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02A4CC18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09758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AGOR_</w:t>
      </w:r>
      <w:r w:rsidR="0008704F">
        <w:rPr>
          <w:rFonts w:ascii="Source Serif Pro" w:eastAsia="Arial Unicode MS" w:hAnsi="Source Serif Pro"/>
          <w:b/>
          <w:sz w:val="19"/>
          <w:szCs w:val="19"/>
        </w:rPr>
        <w:t>49</w:t>
      </w:r>
      <w:r w:rsidR="00FD7D13">
        <w:rPr>
          <w:rFonts w:ascii="Source Serif Pro" w:eastAsia="Arial Unicode MS" w:hAnsi="Source Serif Pro"/>
          <w:b/>
          <w:sz w:val="19"/>
          <w:szCs w:val="19"/>
        </w:rPr>
        <w:t>19</w:t>
      </w:r>
      <w:r w:rsidR="0008704F">
        <w:rPr>
          <w:rFonts w:ascii="Source Serif Pro" w:eastAsia="Arial Unicode MS" w:hAnsi="Source Serif Pro"/>
          <w:b/>
          <w:sz w:val="19"/>
          <w:szCs w:val="19"/>
        </w:rPr>
        <w:t>_WF3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_2025</w:t>
      </w:r>
      <w:bookmarkEnd w:id="2"/>
      <w:bookmarkEnd w:id="3"/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B1BB" w14:textId="77777777" w:rsidR="00BA0C05" w:rsidRDefault="00BA0C05" w:rsidP="001232C5">
      <w:pPr>
        <w:spacing w:line="240" w:lineRule="auto"/>
      </w:pPr>
      <w:r>
        <w:separator/>
      </w:r>
    </w:p>
  </w:endnote>
  <w:endnote w:type="continuationSeparator" w:id="0">
    <w:p w14:paraId="4F9C0ECF" w14:textId="77777777" w:rsidR="00BA0C05" w:rsidRDefault="00BA0C0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1F5C" w14:textId="77777777" w:rsidR="00BA0C05" w:rsidRDefault="00BA0C0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953565A" w14:textId="77777777" w:rsidR="00BA0C05" w:rsidRDefault="00BA0C0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8704F"/>
    <w:rsid w:val="00094ADE"/>
    <w:rsid w:val="0009758B"/>
    <w:rsid w:val="000D1BE1"/>
    <w:rsid w:val="000E11E6"/>
    <w:rsid w:val="001232C5"/>
    <w:rsid w:val="00132B04"/>
    <w:rsid w:val="0023656C"/>
    <w:rsid w:val="00251115"/>
    <w:rsid w:val="0025365B"/>
    <w:rsid w:val="002B4C61"/>
    <w:rsid w:val="002D43CA"/>
    <w:rsid w:val="002E3170"/>
    <w:rsid w:val="00484808"/>
    <w:rsid w:val="00516D10"/>
    <w:rsid w:val="0069208A"/>
    <w:rsid w:val="007C2FD5"/>
    <w:rsid w:val="00890A53"/>
    <w:rsid w:val="00914BE8"/>
    <w:rsid w:val="0093052D"/>
    <w:rsid w:val="009E0133"/>
    <w:rsid w:val="009F6D68"/>
    <w:rsid w:val="00A3010E"/>
    <w:rsid w:val="00A30553"/>
    <w:rsid w:val="00A53072"/>
    <w:rsid w:val="00AA59DC"/>
    <w:rsid w:val="00AC6303"/>
    <w:rsid w:val="00AC6D80"/>
    <w:rsid w:val="00B44514"/>
    <w:rsid w:val="00BA0C05"/>
    <w:rsid w:val="00BB7CB2"/>
    <w:rsid w:val="00C17140"/>
    <w:rsid w:val="00C44C73"/>
    <w:rsid w:val="00C7007B"/>
    <w:rsid w:val="00CC23A4"/>
    <w:rsid w:val="00D23217"/>
    <w:rsid w:val="00D345F6"/>
    <w:rsid w:val="00DE75F8"/>
    <w:rsid w:val="00E31E02"/>
    <w:rsid w:val="00F0432D"/>
    <w:rsid w:val="00F30B7D"/>
    <w:rsid w:val="00F61150"/>
    <w:rsid w:val="00FA5278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2</Pages>
  <Words>404</Words>
  <Characters>2659</Characters>
  <Application>Microsoft Office Word</Application>
  <DocSecurity>0</DocSecurity>
  <Lines>52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Agnieszka Górzyńska</cp:lastModifiedBy>
  <cp:revision>10</cp:revision>
  <cp:lastPrinted>2025-09-24T13:29:00Z</cp:lastPrinted>
  <dcterms:created xsi:type="dcterms:W3CDTF">2025-05-20T06:33:00Z</dcterms:created>
  <dcterms:modified xsi:type="dcterms:W3CDTF">2026-02-10T14:12:00Z</dcterms:modified>
</cp:coreProperties>
</file>