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6DF22DC9" w:rsidR="00AA59DC" w:rsidRPr="00E36079" w:rsidRDefault="00AA59DC" w:rsidP="005312AB">
      <w:pPr>
        <w:pStyle w:val="Akapitzlist"/>
        <w:ind w:left="0"/>
        <w:rPr>
          <w:rFonts w:ascii="Source Serif Pro" w:hAnsi="Source Serif Pro" w:cs="Arial"/>
          <w:i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r w:rsidR="00A27A18">
        <w:rPr>
          <w:rFonts w:ascii="Source Serif Pro" w:eastAsia="Arial Unicode MS" w:hAnsi="Source Serif Pro"/>
          <w:b/>
          <w:i/>
          <w:iCs/>
          <w:sz w:val="19"/>
          <w:szCs w:val="19"/>
        </w:rPr>
        <w:t>ATZ_KJ_2026_94_ 1WK _2026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2020/852 (rozporządzenie w sprawie taksonomii) [ang. „Do No Significant Harm”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lastRenderedPageBreak/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3DB9" w14:textId="77777777" w:rsidR="00D64729" w:rsidRDefault="00D64729" w:rsidP="001232C5">
      <w:pPr>
        <w:spacing w:line="240" w:lineRule="auto"/>
      </w:pPr>
      <w:r>
        <w:separator/>
      </w:r>
    </w:p>
  </w:endnote>
  <w:endnote w:type="continuationSeparator" w:id="0">
    <w:p w14:paraId="0BE49D3F" w14:textId="77777777" w:rsidR="00D64729" w:rsidRDefault="00D64729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D3ABA" w14:textId="77777777" w:rsidR="00D64729" w:rsidRDefault="00D64729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0E807643" w14:textId="77777777" w:rsidR="00D64729" w:rsidRDefault="00D64729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0717"/>
    <w:rsid w:val="000542F6"/>
    <w:rsid w:val="00062032"/>
    <w:rsid w:val="00094ADE"/>
    <w:rsid w:val="000D1BE1"/>
    <w:rsid w:val="000E11E6"/>
    <w:rsid w:val="001232C5"/>
    <w:rsid w:val="00132B04"/>
    <w:rsid w:val="001428E3"/>
    <w:rsid w:val="001904B2"/>
    <w:rsid w:val="00227766"/>
    <w:rsid w:val="00251115"/>
    <w:rsid w:val="0025365B"/>
    <w:rsid w:val="002B4C61"/>
    <w:rsid w:val="002D43CA"/>
    <w:rsid w:val="00343C0C"/>
    <w:rsid w:val="003B3C1C"/>
    <w:rsid w:val="00491D5A"/>
    <w:rsid w:val="004D4C8A"/>
    <w:rsid w:val="005312AB"/>
    <w:rsid w:val="005B0CE9"/>
    <w:rsid w:val="006421D0"/>
    <w:rsid w:val="0069208A"/>
    <w:rsid w:val="007906CA"/>
    <w:rsid w:val="00822BA6"/>
    <w:rsid w:val="00890A53"/>
    <w:rsid w:val="00914BE8"/>
    <w:rsid w:val="0093052D"/>
    <w:rsid w:val="00961E0C"/>
    <w:rsid w:val="0099385C"/>
    <w:rsid w:val="009F6D68"/>
    <w:rsid w:val="00A27A18"/>
    <w:rsid w:val="00A3010E"/>
    <w:rsid w:val="00A30553"/>
    <w:rsid w:val="00A53072"/>
    <w:rsid w:val="00A629B4"/>
    <w:rsid w:val="00AA59DC"/>
    <w:rsid w:val="00AC6303"/>
    <w:rsid w:val="00AE467A"/>
    <w:rsid w:val="00B44514"/>
    <w:rsid w:val="00B837DE"/>
    <w:rsid w:val="00BB7CB2"/>
    <w:rsid w:val="00BE6BF8"/>
    <w:rsid w:val="00C17140"/>
    <w:rsid w:val="00C321AC"/>
    <w:rsid w:val="00C32DB5"/>
    <w:rsid w:val="00C44C73"/>
    <w:rsid w:val="00CC23A4"/>
    <w:rsid w:val="00CD5731"/>
    <w:rsid w:val="00D23217"/>
    <w:rsid w:val="00D345F6"/>
    <w:rsid w:val="00D46BE2"/>
    <w:rsid w:val="00D64729"/>
    <w:rsid w:val="00D94E82"/>
    <w:rsid w:val="00DE75F8"/>
    <w:rsid w:val="00E36079"/>
    <w:rsid w:val="00E51919"/>
    <w:rsid w:val="00E929A4"/>
    <w:rsid w:val="00EC37E7"/>
    <w:rsid w:val="00ED4231"/>
    <w:rsid w:val="00F01A89"/>
    <w:rsid w:val="00F30B7D"/>
    <w:rsid w:val="00F61150"/>
    <w:rsid w:val="00F72BFD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11</cp:revision>
  <dcterms:created xsi:type="dcterms:W3CDTF">2025-09-30T09:56:00Z</dcterms:created>
  <dcterms:modified xsi:type="dcterms:W3CDTF">2026-02-17T19:40:00Z</dcterms:modified>
</cp:coreProperties>
</file>