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23896925" w14:textId="0CB0AC0F" w:rsidR="00AA59DC" w:rsidRDefault="00AA59DC" w:rsidP="001955E6">
      <w:pPr>
        <w:pStyle w:val="Nagwek"/>
        <w:rPr>
          <w:rFonts w:ascii="Source Serif Pro" w:eastAsia="Arial Unicode MS" w:hAnsi="Source Serif Pro"/>
          <w:b/>
          <w:i/>
          <w:iCs/>
          <w:sz w:val="19"/>
          <w:szCs w:val="19"/>
        </w:rPr>
      </w:pPr>
      <w:r w:rsidRPr="00C85236">
        <w:rPr>
          <w:rFonts w:ascii="Source Serif Pro" w:hAnsi="Source Serif Pro" w:cs="Arial"/>
          <w:sz w:val="20"/>
          <w:szCs w:val="20"/>
        </w:rPr>
        <w:t xml:space="preserve">znak sprawy: </w:t>
      </w:r>
      <w:r w:rsidR="00713D58" w:rsidRPr="00713D58">
        <w:rPr>
          <w:rFonts w:ascii="Source Serif Pro" w:eastAsia="Arial Unicode MS" w:hAnsi="Source Serif Pro"/>
          <w:b/>
          <w:i/>
          <w:iCs/>
          <w:sz w:val="19"/>
          <w:szCs w:val="19"/>
        </w:rPr>
        <w:t>ATZ_KJ_2026_1744_WF3_2026</w:t>
      </w:r>
    </w:p>
    <w:p w14:paraId="4E876706" w14:textId="77777777" w:rsidR="001955E6" w:rsidRDefault="001955E6" w:rsidP="001955E6">
      <w:pPr>
        <w:pStyle w:val="Nagwek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2020/852 (rozporządzenie w sprawie taksonomii) [ang. „Do No Significant Harm”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7B87B" w14:textId="77777777" w:rsidR="00B13E84" w:rsidRDefault="00B13E84" w:rsidP="001232C5">
      <w:pPr>
        <w:spacing w:line="240" w:lineRule="auto"/>
      </w:pPr>
      <w:r>
        <w:separator/>
      </w:r>
    </w:p>
  </w:endnote>
  <w:endnote w:type="continuationSeparator" w:id="0">
    <w:p w14:paraId="075F2B07" w14:textId="77777777" w:rsidR="00B13E84" w:rsidRDefault="00B13E84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A9B1" w14:textId="77777777" w:rsidR="009F6D68" w:rsidRDefault="009F6D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3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6294" w14:textId="77777777" w:rsidR="009F6D68" w:rsidRDefault="009F6D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5A4A0" w14:textId="77777777" w:rsidR="00B13E84" w:rsidRDefault="00B13E84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5528BA9A" w14:textId="77777777" w:rsidR="00B13E84" w:rsidRDefault="00B13E84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DEFC" w14:textId="77777777" w:rsidR="009F6D68" w:rsidRDefault="009F6D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4E9FD61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2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</w:t>
    </w:r>
    <w:r w:rsidR="009F6D68">
      <w:rPr>
        <w:rFonts w:ascii="Source Serif Pro" w:hAnsi="Source Serif Pro"/>
        <w:b/>
        <w:bCs/>
        <w:sz w:val="20"/>
        <w:szCs w:val="20"/>
      </w:rPr>
      <w:t xml:space="preserve">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EC37E7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A561" w14:textId="77777777" w:rsidR="009F6D68" w:rsidRDefault="009F6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05046"/>
    <w:rsid w:val="00050717"/>
    <w:rsid w:val="000542F6"/>
    <w:rsid w:val="00062032"/>
    <w:rsid w:val="000643A8"/>
    <w:rsid w:val="00094ADE"/>
    <w:rsid w:val="000A789B"/>
    <w:rsid w:val="000D1BE1"/>
    <w:rsid w:val="000E11E6"/>
    <w:rsid w:val="001216F7"/>
    <w:rsid w:val="001232C5"/>
    <w:rsid w:val="00132B04"/>
    <w:rsid w:val="001904B2"/>
    <w:rsid w:val="001955E6"/>
    <w:rsid w:val="001C1DFA"/>
    <w:rsid w:val="001E1A9E"/>
    <w:rsid w:val="0024493D"/>
    <w:rsid w:val="00251115"/>
    <w:rsid w:val="0025365B"/>
    <w:rsid w:val="002B076F"/>
    <w:rsid w:val="002B4C61"/>
    <w:rsid w:val="002D43CA"/>
    <w:rsid w:val="00343C0C"/>
    <w:rsid w:val="003B3C1C"/>
    <w:rsid w:val="004422E4"/>
    <w:rsid w:val="00491D5A"/>
    <w:rsid w:val="00552E99"/>
    <w:rsid w:val="00583A37"/>
    <w:rsid w:val="005B0CE9"/>
    <w:rsid w:val="006421D0"/>
    <w:rsid w:val="0069208A"/>
    <w:rsid w:val="006F0642"/>
    <w:rsid w:val="00713D58"/>
    <w:rsid w:val="007906CA"/>
    <w:rsid w:val="0081362A"/>
    <w:rsid w:val="00822BA6"/>
    <w:rsid w:val="00890A53"/>
    <w:rsid w:val="009046B8"/>
    <w:rsid w:val="00914BE8"/>
    <w:rsid w:val="0093052D"/>
    <w:rsid w:val="00961E0C"/>
    <w:rsid w:val="0099385C"/>
    <w:rsid w:val="009F6D68"/>
    <w:rsid w:val="00A3010E"/>
    <w:rsid w:val="00A30553"/>
    <w:rsid w:val="00A36E76"/>
    <w:rsid w:val="00A53072"/>
    <w:rsid w:val="00A629B4"/>
    <w:rsid w:val="00AA59DC"/>
    <w:rsid w:val="00AC6303"/>
    <w:rsid w:val="00AE467A"/>
    <w:rsid w:val="00AF7D77"/>
    <w:rsid w:val="00B13E84"/>
    <w:rsid w:val="00B44514"/>
    <w:rsid w:val="00B72E1D"/>
    <w:rsid w:val="00B837DE"/>
    <w:rsid w:val="00BB7CB2"/>
    <w:rsid w:val="00C17140"/>
    <w:rsid w:val="00C32DB5"/>
    <w:rsid w:val="00C44C73"/>
    <w:rsid w:val="00C727B5"/>
    <w:rsid w:val="00CC1B8B"/>
    <w:rsid w:val="00CC23A4"/>
    <w:rsid w:val="00CD5731"/>
    <w:rsid w:val="00D23217"/>
    <w:rsid w:val="00D345F6"/>
    <w:rsid w:val="00D46BE2"/>
    <w:rsid w:val="00D47B7B"/>
    <w:rsid w:val="00D52909"/>
    <w:rsid w:val="00D94E82"/>
    <w:rsid w:val="00DE75F8"/>
    <w:rsid w:val="00DF2783"/>
    <w:rsid w:val="00E36079"/>
    <w:rsid w:val="00E929A4"/>
    <w:rsid w:val="00EC37E7"/>
    <w:rsid w:val="00ED4231"/>
    <w:rsid w:val="00F01A89"/>
    <w:rsid w:val="00F04A67"/>
    <w:rsid w:val="00F30B7D"/>
    <w:rsid w:val="00F61150"/>
    <w:rsid w:val="00FA5278"/>
    <w:rsid w:val="00FB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Kinga Jóźwicka</cp:lastModifiedBy>
  <cp:revision>9</cp:revision>
  <dcterms:created xsi:type="dcterms:W3CDTF">2026-01-07T10:17:00Z</dcterms:created>
  <dcterms:modified xsi:type="dcterms:W3CDTF">2026-03-25T07:50:00Z</dcterms:modified>
</cp:coreProperties>
</file>