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69936484" w14:textId="6F6DF8DA" w:rsidR="00AA59DC" w:rsidRPr="00E36079" w:rsidRDefault="00AA59DC" w:rsidP="00F141F8">
      <w:pPr>
        <w:pStyle w:val="Akapitzlist"/>
        <w:ind w:left="0"/>
        <w:rPr>
          <w:rFonts w:ascii="Source Serif Pro" w:hAnsi="Source Serif Pro" w:cs="Arial"/>
          <w:i/>
          <w:iCs/>
          <w:sz w:val="20"/>
          <w:szCs w:val="20"/>
        </w:rPr>
      </w:pPr>
      <w:r w:rsidRPr="00C85236">
        <w:rPr>
          <w:rFonts w:ascii="Source Serif Pro" w:hAnsi="Source Serif Pro" w:cs="Arial"/>
          <w:sz w:val="20"/>
          <w:szCs w:val="20"/>
        </w:rPr>
        <w:t xml:space="preserve">znak sprawy: </w:t>
      </w:r>
      <w:bookmarkStart w:id="2" w:name="_Hlk181972096"/>
      <w:bookmarkStart w:id="3" w:name="_Hlk200350559"/>
      <w:bookmarkStart w:id="4" w:name="_Hlk209610453"/>
      <w:r w:rsidR="00F141F8" w:rsidRPr="00AD7802">
        <w:rPr>
          <w:rFonts w:ascii="Source Serif Pro" w:eastAsia="Arial Unicode MS" w:hAnsi="Source Serif Pro"/>
          <w:b/>
          <w:i/>
          <w:iCs/>
          <w:sz w:val="19"/>
          <w:szCs w:val="19"/>
        </w:rPr>
        <w:t>ATZ_KJ_</w:t>
      </w:r>
      <w:bookmarkEnd w:id="2"/>
      <w:r w:rsidR="00F141F8" w:rsidRPr="00AD7802">
        <w:rPr>
          <w:rFonts w:ascii="Source Serif Pro" w:eastAsia="Arial Unicode MS" w:hAnsi="Source Serif Pro"/>
          <w:b/>
          <w:i/>
          <w:iCs/>
          <w:sz w:val="19"/>
          <w:szCs w:val="19"/>
        </w:rPr>
        <w:t>2025_</w:t>
      </w:r>
      <w:r w:rsidR="000E15DE">
        <w:rPr>
          <w:rFonts w:ascii="Source Serif Pro" w:eastAsia="Arial Unicode MS" w:hAnsi="Source Serif Pro"/>
          <w:b/>
          <w:i/>
          <w:iCs/>
          <w:sz w:val="19"/>
          <w:szCs w:val="19"/>
        </w:rPr>
        <w:t>8458</w:t>
      </w:r>
      <w:r w:rsidR="00F141F8" w:rsidRPr="00AD7802">
        <w:rPr>
          <w:rFonts w:ascii="Source Serif Pro" w:eastAsia="Arial Unicode MS" w:hAnsi="Source Serif Pro"/>
          <w:b/>
          <w:i/>
          <w:iCs/>
          <w:sz w:val="19"/>
          <w:szCs w:val="19"/>
        </w:rPr>
        <w:t>_ WF3 _2</w:t>
      </w:r>
      <w:bookmarkEnd w:id="3"/>
      <w:r w:rsidR="00F141F8" w:rsidRPr="00AD7802">
        <w:rPr>
          <w:rFonts w:ascii="Source Serif Pro" w:eastAsia="Arial Unicode MS" w:hAnsi="Source Serif Pro"/>
          <w:b/>
          <w:i/>
          <w:iCs/>
          <w:sz w:val="19"/>
          <w:szCs w:val="19"/>
        </w:rPr>
        <w:t>025</w:t>
      </w:r>
      <w:bookmarkEnd w:id="4"/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2020/852 (rozporządzenie w sprawie taksonomii) [ang. „Do No </w:t>
      </w:r>
      <w:proofErr w:type="spellStart"/>
      <w:r w:rsidRPr="007235BD">
        <w:rPr>
          <w:rFonts w:ascii="Source Serif Pro" w:hAnsi="Source Serif Pro"/>
          <w:sz w:val="20"/>
          <w:szCs w:val="20"/>
        </w:rPr>
        <w:t>Significant</w:t>
      </w:r>
      <w:proofErr w:type="spellEnd"/>
      <w:r w:rsidRPr="007235BD">
        <w:rPr>
          <w:rFonts w:ascii="Source Serif Pro" w:hAnsi="Source Serif Pro"/>
          <w:sz w:val="20"/>
          <w:szCs w:val="20"/>
        </w:rPr>
        <w:t xml:space="preserve"> </w:t>
      </w:r>
      <w:proofErr w:type="spellStart"/>
      <w:r w:rsidRPr="007235BD">
        <w:rPr>
          <w:rFonts w:ascii="Source Serif Pro" w:hAnsi="Source Serif Pro"/>
          <w:sz w:val="20"/>
          <w:szCs w:val="20"/>
        </w:rPr>
        <w:t>Harm</w:t>
      </w:r>
      <w:proofErr w:type="spellEnd"/>
      <w:r w:rsidRPr="007235BD">
        <w:rPr>
          <w:rFonts w:ascii="Source Serif Pro" w:hAnsi="Source Serif Pro"/>
          <w:sz w:val="20"/>
          <w:szCs w:val="20"/>
        </w:rPr>
        <w:t>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lastRenderedPageBreak/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B93DD" w14:textId="77777777" w:rsidR="00C0061C" w:rsidRDefault="00C0061C" w:rsidP="001232C5">
      <w:pPr>
        <w:spacing w:line="240" w:lineRule="auto"/>
      </w:pPr>
      <w:r>
        <w:separator/>
      </w:r>
    </w:p>
  </w:endnote>
  <w:endnote w:type="continuationSeparator" w:id="0">
    <w:p w14:paraId="181ED49B" w14:textId="77777777" w:rsidR="00C0061C" w:rsidRDefault="00C0061C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A9B1" w14:textId="77777777" w:rsidR="009F6D68" w:rsidRDefault="009F6D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6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B6294" w14:textId="77777777" w:rsidR="009F6D68" w:rsidRDefault="009F6D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49499" w14:textId="77777777" w:rsidR="00C0061C" w:rsidRDefault="00C0061C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76E47DB9" w14:textId="77777777" w:rsidR="00C0061C" w:rsidRDefault="00C0061C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1DEFC" w14:textId="77777777" w:rsidR="009F6D68" w:rsidRDefault="009F6D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4E9FD61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5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</w:t>
    </w:r>
    <w:r w:rsidR="009F6D68">
      <w:rPr>
        <w:rFonts w:ascii="Source Serif Pro" w:hAnsi="Source Serif Pro"/>
        <w:b/>
        <w:bCs/>
        <w:sz w:val="20"/>
        <w:szCs w:val="20"/>
      </w:rPr>
      <w:t xml:space="preserve">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EC37E7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BA561" w14:textId="77777777" w:rsidR="009F6D68" w:rsidRDefault="009F6D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25FC4"/>
    <w:rsid w:val="00050717"/>
    <w:rsid w:val="000542F6"/>
    <w:rsid w:val="00062032"/>
    <w:rsid w:val="00094ADE"/>
    <w:rsid w:val="000D1BE1"/>
    <w:rsid w:val="000E11E6"/>
    <w:rsid w:val="000E15DE"/>
    <w:rsid w:val="001232C5"/>
    <w:rsid w:val="00132B04"/>
    <w:rsid w:val="001904B2"/>
    <w:rsid w:val="00251115"/>
    <w:rsid w:val="0025365B"/>
    <w:rsid w:val="002B4C61"/>
    <w:rsid w:val="002D43CA"/>
    <w:rsid w:val="00343C0C"/>
    <w:rsid w:val="003B3C1C"/>
    <w:rsid w:val="00491D5A"/>
    <w:rsid w:val="005B0CE9"/>
    <w:rsid w:val="006421D0"/>
    <w:rsid w:val="0069208A"/>
    <w:rsid w:val="007906CA"/>
    <w:rsid w:val="00822BA6"/>
    <w:rsid w:val="00890A53"/>
    <w:rsid w:val="00914BE8"/>
    <w:rsid w:val="0093052D"/>
    <w:rsid w:val="00961E0C"/>
    <w:rsid w:val="0098039F"/>
    <w:rsid w:val="0099385C"/>
    <w:rsid w:val="009F6D68"/>
    <w:rsid w:val="00A3010E"/>
    <w:rsid w:val="00A30553"/>
    <w:rsid w:val="00A53072"/>
    <w:rsid w:val="00A629B4"/>
    <w:rsid w:val="00A95729"/>
    <w:rsid w:val="00AA59DC"/>
    <w:rsid w:val="00AC6303"/>
    <w:rsid w:val="00AE467A"/>
    <w:rsid w:val="00B44514"/>
    <w:rsid w:val="00B837DE"/>
    <w:rsid w:val="00BB7CB2"/>
    <w:rsid w:val="00C0061C"/>
    <w:rsid w:val="00C17140"/>
    <w:rsid w:val="00C32DB5"/>
    <w:rsid w:val="00C44C73"/>
    <w:rsid w:val="00CC23A4"/>
    <w:rsid w:val="00CD5731"/>
    <w:rsid w:val="00D23217"/>
    <w:rsid w:val="00D345F6"/>
    <w:rsid w:val="00D46BE2"/>
    <w:rsid w:val="00D94E82"/>
    <w:rsid w:val="00DE75F8"/>
    <w:rsid w:val="00E36079"/>
    <w:rsid w:val="00E929A4"/>
    <w:rsid w:val="00EC37E7"/>
    <w:rsid w:val="00ED4231"/>
    <w:rsid w:val="00F01A89"/>
    <w:rsid w:val="00F141F8"/>
    <w:rsid w:val="00F30B7D"/>
    <w:rsid w:val="00F61150"/>
    <w:rsid w:val="00F97B02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Kinga Jóźwicka</cp:lastModifiedBy>
  <cp:revision>10</cp:revision>
  <dcterms:created xsi:type="dcterms:W3CDTF">2025-09-30T09:56:00Z</dcterms:created>
  <dcterms:modified xsi:type="dcterms:W3CDTF">2026-01-23T08:36:00Z</dcterms:modified>
</cp:coreProperties>
</file>