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23896925" w14:textId="6E52B5EC" w:rsidR="00AA59DC" w:rsidRDefault="00AA59DC" w:rsidP="001955E6">
      <w:pPr>
        <w:pStyle w:val="Nagwek"/>
        <w:rPr>
          <w:rFonts w:ascii="Source Serif Pro" w:eastAsia="Arial Unicode MS" w:hAnsi="Source Serif Pro"/>
          <w:b/>
          <w:i/>
          <w:iCs/>
          <w:sz w:val="19"/>
          <w:szCs w:val="19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r w:rsidR="001955E6" w:rsidRPr="001955E6">
        <w:rPr>
          <w:rFonts w:ascii="Source Serif Pro" w:eastAsia="Arial Unicode MS" w:hAnsi="Source Serif Pro"/>
          <w:b/>
          <w:i/>
          <w:iCs/>
          <w:sz w:val="19"/>
          <w:szCs w:val="19"/>
        </w:rPr>
        <w:t>ATZ_KJ_2025_2829_WF3_2025</w:t>
      </w:r>
    </w:p>
    <w:p w14:paraId="4E876706" w14:textId="77777777" w:rsidR="001955E6" w:rsidRDefault="001955E6" w:rsidP="001955E6">
      <w:pPr>
        <w:pStyle w:val="Nagwek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6FEF0" w14:textId="77777777" w:rsidR="00CC1B8B" w:rsidRDefault="00CC1B8B" w:rsidP="001232C5">
      <w:pPr>
        <w:spacing w:line="240" w:lineRule="auto"/>
      </w:pPr>
      <w:r>
        <w:separator/>
      </w:r>
    </w:p>
  </w:endnote>
  <w:endnote w:type="continuationSeparator" w:id="0">
    <w:p w14:paraId="018B9EAB" w14:textId="77777777" w:rsidR="00CC1B8B" w:rsidRDefault="00CC1B8B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BC0DB" w14:textId="77777777" w:rsidR="00CC1B8B" w:rsidRDefault="00CC1B8B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23D19322" w14:textId="77777777" w:rsidR="00CC1B8B" w:rsidRDefault="00CC1B8B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0717"/>
    <w:rsid w:val="000542F6"/>
    <w:rsid w:val="00062032"/>
    <w:rsid w:val="000643A8"/>
    <w:rsid w:val="00094ADE"/>
    <w:rsid w:val="000A789B"/>
    <w:rsid w:val="000D1BE1"/>
    <w:rsid w:val="000E11E6"/>
    <w:rsid w:val="001216F7"/>
    <w:rsid w:val="001232C5"/>
    <w:rsid w:val="00132B04"/>
    <w:rsid w:val="001904B2"/>
    <w:rsid w:val="001955E6"/>
    <w:rsid w:val="001C1DFA"/>
    <w:rsid w:val="001E1A9E"/>
    <w:rsid w:val="0024493D"/>
    <w:rsid w:val="00251115"/>
    <w:rsid w:val="0025365B"/>
    <w:rsid w:val="002B076F"/>
    <w:rsid w:val="002B4C61"/>
    <w:rsid w:val="002D43CA"/>
    <w:rsid w:val="00343C0C"/>
    <w:rsid w:val="003B3C1C"/>
    <w:rsid w:val="004422E4"/>
    <w:rsid w:val="00491D5A"/>
    <w:rsid w:val="00552E99"/>
    <w:rsid w:val="00583A37"/>
    <w:rsid w:val="005B0CE9"/>
    <w:rsid w:val="006421D0"/>
    <w:rsid w:val="0069208A"/>
    <w:rsid w:val="006F0642"/>
    <w:rsid w:val="007906CA"/>
    <w:rsid w:val="0081362A"/>
    <w:rsid w:val="00822BA6"/>
    <w:rsid w:val="00890A53"/>
    <w:rsid w:val="009046B8"/>
    <w:rsid w:val="00914BE8"/>
    <w:rsid w:val="0093052D"/>
    <w:rsid w:val="00961E0C"/>
    <w:rsid w:val="0099385C"/>
    <w:rsid w:val="009F6D68"/>
    <w:rsid w:val="00A3010E"/>
    <w:rsid w:val="00A30553"/>
    <w:rsid w:val="00A36E76"/>
    <w:rsid w:val="00A53072"/>
    <w:rsid w:val="00A629B4"/>
    <w:rsid w:val="00AA59DC"/>
    <w:rsid w:val="00AC6303"/>
    <w:rsid w:val="00AE467A"/>
    <w:rsid w:val="00AF7D77"/>
    <w:rsid w:val="00B44514"/>
    <w:rsid w:val="00B72E1D"/>
    <w:rsid w:val="00B837DE"/>
    <w:rsid w:val="00BB7CB2"/>
    <w:rsid w:val="00C17140"/>
    <w:rsid w:val="00C32DB5"/>
    <w:rsid w:val="00C44C73"/>
    <w:rsid w:val="00C727B5"/>
    <w:rsid w:val="00CC1B8B"/>
    <w:rsid w:val="00CC23A4"/>
    <w:rsid w:val="00CD5731"/>
    <w:rsid w:val="00D23217"/>
    <w:rsid w:val="00D345F6"/>
    <w:rsid w:val="00D46BE2"/>
    <w:rsid w:val="00D47B7B"/>
    <w:rsid w:val="00D52909"/>
    <w:rsid w:val="00D94E82"/>
    <w:rsid w:val="00DE75F8"/>
    <w:rsid w:val="00DF2783"/>
    <w:rsid w:val="00E36079"/>
    <w:rsid w:val="00E929A4"/>
    <w:rsid w:val="00EC37E7"/>
    <w:rsid w:val="00ED4231"/>
    <w:rsid w:val="00F01A89"/>
    <w:rsid w:val="00F04A67"/>
    <w:rsid w:val="00F30B7D"/>
    <w:rsid w:val="00F61150"/>
    <w:rsid w:val="00FA5278"/>
    <w:rsid w:val="00FB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8</cp:revision>
  <dcterms:created xsi:type="dcterms:W3CDTF">2026-01-07T10:17:00Z</dcterms:created>
  <dcterms:modified xsi:type="dcterms:W3CDTF">2026-02-27T10:48:00Z</dcterms:modified>
</cp:coreProperties>
</file>