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EC" w:rsidRPr="00251832" w:rsidRDefault="008769EC" w:rsidP="008769EC">
      <w:pPr>
        <w:spacing w:before="120"/>
        <w:jc w:val="center"/>
        <w:rPr>
          <w:b/>
          <w:bCs/>
          <w:sz w:val="28"/>
          <w:szCs w:val="28"/>
        </w:rPr>
      </w:pPr>
      <w:r w:rsidRPr="00251832">
        <w:rPr>
          <w:b/>
          <w:bCs/>
          <w:sz w:val="28"/>
          <w:szCs w:val="28"/>
        </w:rPr>
        <w:t>UMOWA ATZ_MM_</w:t>
      </w:r>
      <w:r w:rsidR="0002180F">
        <w:rPr>
          <w:b/>
          <w:bCs/>
          <w:sz w:val="28"/>
          <w:szCs w:val="28"/>
        </w:rPr>
        <w:t>FW14</w:t>
      </w:r>
      <w:r w:rsidRPr="00251832">
        <w:rPr>
          <w:b/>
          <w:bCs/>
          <w:sz w:val="28"/>
          <w:szCs w:val="28"/>
        </w:rPr>
        <w:t>_2015_EL_</w:t>
      </w:r>
      <w:r w:rsidR="0002180F">
        <w:rPr>
          <w:b/>
          <w:bCs/>
          <w:sz w:val="28"/>
          <w:szCs w:val="28"/>
        </w:rPr>
        <w:t>12022</w:t>
      </w:r>
      <w:r w:rsidRPr="00251832">
        <w:rPr>
          <w:b/>
          <w:bCs/>
          <w:sz w:val="28"/>
          <w:szCs w:val="28"/>
        </w:rPr>
        <w:t>_2015</w:t>
      </w:r>
    </w:p>
    <w:p w:rsidR="008769EC" w:rsidRPr="00251832" w:rsidRDefault="008769EC" w:rsidP="008769EC">
      <w:pPr>
        <w:jc w:val="center"/>
        <w:rPr>
          <w:b/>
          <w:bCs/>
          <w:sz w:val="28"/>
          <w:szCs w:val="28"/>
        </w:rPr>
      </w:pPr>
    </w:p>
    <w:p w:rsidR="008769EC" w:rsidRPr="00251832" w:rsidRDefault="008769EC" w:rsidP="008769EC">
      <w:pPr>
        <w:pStyle w:val="Tekstpodstawowy3"/>
        <w:spacing w:before="120"/>
      </w:pPr>
      <w:r w:rsidRPr="00251832">
        <w:t>zawarta w dniu …………………. w Warszawie, na podstawie art. 4 pkt. 8 ustawy z dnia 29 stycznia 2004 roku Prawo zamówień publicznych (Dz. U. z 2013 r. poz. 907 ze zm.) pomiędzy:</w:t>
      </w:r>
    </w:p>
    <w:p w:rsidR="008769EC" w:rsidRPr="00251832" w:rsidRDefault="008769EC" w:rsidP="008769EC">
      <w:pPr>
        <w:pStyle w:val="Tekstpodstawowy3"/>
        <w:spacing w:before="120"/>
      </w:pPr>
    </w:p>
    <w:p w:rsidR="008769EC" w:rsidRPr="00251832" w:rsidRDefault="008769EC" w:rsidP="008769EC">
      <w:pPr>
        <w:spacing w:before="120"/>
        <w:jc w:val="both"/>
      </w:pPr>
      <w:r w:rsidRPr="00251832">
        <w:t>Warszawskim Uniwersytetem Medycznym z siedzibą przy ul. Żwirki i Wigury 61, 02-091 Warszawa, posiadający REGON: 000288917 oraz NIP: 525-00-05-828, zwany dalej w umowie „</w:t>
      </w:r>
      <w:r w:rsidRPr="00251832">
        <w:rPr>
          <w:bCs/>
        </w:rPr>
        <w:t xml:space="preserve">ZAMAWIAJĄCYM”, </w:t>
      </w:r>
      <w:r w:rsidRPr="00251832">
        <w:t>reprezentowanym przez:</w:t>
      </w:r>
    </w:p>
    <w:p w:rsidR="008769EC" w:rsidRPr="00251832" w:rsidRDefault="008769EC" w:rsidP="008769EC">
      <w:pPr>
        <w:spacing w:before="120"/>
        <w:jc w:val="both"/>
      </w:pPr>
    </w:p>
    <w:p w:rsidR="00F76ED2" w:rsidRDefault="00F76ED2" w:rsidP="00F76ED2">
      <w:pPr>
        <w:pStyle w:val="Tekstpodstawowy3"/>
        <w:spacing w:before="120"/>
        <w:rPr>
          <w:kern w:val="32"/>
        </w:rPr>
      </w:pPr>
      <w:r>
        <w:rPr>
          <w:kern w:val="32"/>
        </w:rPr>
        <w:t xml:space="preserve">                  -    Adama Górzyńskiego      -  Kierownika Działu Logistyki WUM</w:t>
      </w:r>
    </w:p>
    <w:p w:rsidR="00F76ED2" w:rsidRDefault="00F76ED2" w:rsidP="00F76ED2">
      <w:pPr>
        <w:spacing w:before="120"/>
        <w:rPr>
          <w:bCs/>
        </w:rPr>
      </w:pPr>
      <w:r>
        <w:t>a</w:t>
      </w:r>
      <w:r>
        <w:rPr>
          <w:bCs/>
        </w:rPr>
        <w:t xml:space="preserve"> </w:t>
      </w:r>
    </w:p>
    <w:p w:rsidR="00F76ED2" w:rsidRDefault="00F76ED2" w:rsidP="00F76ED2"/>
    <w:p w:rsidR="00F76ED2" w:rsidRDefault="00F76ED2" w:rsidP="00F76ED2">
      <w:pPr>
        <w:jc w:val="both"/>
        <w:rPr>
          <w:color w:val="FF0000"/>
        </w:rPr>
      </w:pPr>
      <w:r>
        <w:t>Firmą: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………………………………………………………………………………………</w:t>
      </w:r>
      <w:r>
        <w:rPr>
          <w:color w:val="FF0000"/>
        </w:rPr>
        <w:t>, działającą na podstawie wpisu do</w:t>
      </w:r>
      <w:r>
        <w:rPr>
          <w:color w:val="FF0000"/>
          <w:spacing w:val="-1"/>
        </w:rPr>
        <w:t xml:space="preserve"> Krajowego Rejestru Sądowego, prowadzonego przez </w:t>
      </w:r>
      <w:r>
        <w:rPr>
          <w:color w:val="FF0000"/>
          <w:spacing w:val="-3"/>
        </w:rPr>
        <w:t xml:space="preserve">Sąd Rejonowy ……………………….., pod nr ………………… </w:t>
      </w:r>
      <w:r>
        <w:rPr>
          <w:color w:val="FF0000"/>
        </w:rPr>
        <w:t xml:space="preserve">kopia z odpisu z rejestru przedsiębiorców w załączeniu), posiadającą nr REGON: …………. oraz NIP: ……………. </w:t>
      </w:r>
      <w:r>
        <w:t>nazywaną w treści umowy „WYKONAWCĄ” i reprezentowaną przez:</w:t>
      </w:r>
    </w:p>
    <w:p w:rsidR="00F76ED2" w:rsidRDefault="00F76ED2" w:rsidP="00F76ED2">
      <w:pPr>
        <w:jc w:val="both"/>
        <w:rPr>
          <w:bCs/>
        </w:rPr>
      </w:pPr>
    </w:p>
    <w:p w:rsidR="00F76ED2" w:rsidRDefault="00F76ED2" w:rsidP="00F76ED2">
      <w:pPr>
        <w:ind w:hanging="180"/>
        <w:jc w:val="both"/>
      </w:pPr>
      <w:r>
        <w:t xml:space="preserve">                    -    ………………………….</w:t>
      </w:r>
    </w:p>
    <w:p w:rsidR="00F76ED2" w:rsidRDefault="00F76ED2" w:rsidP="00F76ED2">
      <w:pPr>
        <w:ind w:hanging="180"/>
        <w:jc w:val="both"/>
      </w:pPr>
    </w:p>
    <w:p w:rsidR="00F76ED2" w:rsidRDefault="00F76ED2" w:rsidP="00F76ED2">
      <w:pPr>
        <w:pStyle w:val="Tekstpodstawowy3"/>
      </w:pPr>
      <w:r>
        <w:t>o następującej treści:</w:t>
      </w:r>
    </w:p>
    <w:p w:rsidR="00530243" w:rsidRPr="00E61B22" w:rsidRDefault="00530243" w:rsidP="00917E41">
      <w:pPr>
        <w:pStyle w:val="Tekstpodstawowy3"/>
      </w:pPr>
      <w:bookmarkStart w:id="0" w:name="_GoBack"/>
      <w:bookmarkEnd w:id="0"/>
      <w:r w:rsidRPr="00E61B22">
        <w:t>:</w:t>
      </w:r>
    </w:p>
    <w:p w:rsidR="00530243" w:rsidRPr="00E61B22" w:rsidRDefault="00530243" w:rsidP="00AF263D">
      <w:pPr>
        <w:pStyle w:val="Tekstpodstawowy3"/>
      </w:pPr>
    </w:p>
    <w:p w:rsidR="00B73D6A" w:rsidRPr="00E61B22" w:rsidRDefault="00B73D6A" w:rsidP="00AF263D">
      <w:pPr>
        <w:jc w:val="center"/>
        <w:rPr>
          <w:b/>
          <w:bCs/>
        </w:rPr>
      </w:pPr>
      <w:r w:rsidRPr="00E61B22">
        <w:rPr>
          <w:b/>
          <w:bCs/>
        </w:rPr>
        <w:t xml:space="preserve">§ 1. </w:t>
      </w:r>
    </w:p>
    <w:p w:rsidR="00B73D6A" w:rsidRPr="00E61B22" w:rsidRDefault="00B73D6A" w:rsidP="00AF263D">
      <w:pPr>
        <w:jc w:val="center"/>
        <w:rPr>
          <w:b/>
          <w:bCs/>
        </w:rPr>
      </w:pPr>
      <w:r w:rsidRPr="00E61B22">
        <w:rPr>
          <w:b/>
          <w:bCs/>
        </w:rPr>
        <w:t>Przedmiot umowy</w:t>
      </w:r>
    </w:p>
    <w:p w:rsidR="00B73D6A" w:rsidRPr="00E61B22" w:rsidRDefault="00B73D6A" w:rsidP="00AF263D">
      <w:pPr>
        <w:pStyle w:val="Tekstpodstawowy"/>
        <w:numPr>
          <w:ilvl w:val="0"/>
          <w:numId w:val="39"/>
        </w:numPr>
        <w:rPr>
          <w:b w:val="0"/>
          <w:bCs w:val="0"/>
        </w:rPr>
      </w:pPr>
      <w:r w:rsidRPr="00E61B22">
        <w:rPr>
          <w:b w:val="0"/>
          <w:bCs w:val="0"/>
        </w:rPr>
        <w:t xml:space="preserve">Przedmiotem umowy jest dostawa: </w:t>
      </w:r>
    </w:p>
    <w:p w:rsidR="008769EC" w:rsidRPr="00251832" w:rsidRDefault="008769EC" w:rsidP="008769EC">
      <w:pPr>
        <w:pStyle w:val="Tekstpodstawowy"/>
        <w:ind w:left="375"/>
        <w:rPr>
          <w:b w:val="0"/>
          <w:bCs w:val="0"/>
        </w:rPr>
      </w:pPr>
    </w:p>
    <w:p w:rsidR="008769EC" w:rsidRPr="0002180F" w:rsidRDefault="0002180F" w:rsidP="008769EC">
      <w:pPr>
        <w:pStyle w:val="Akapitzlist"/>
        <w:numPr>
          <w:ilvl w:val="3"/>
          <w:numId w:val="39"/>
        </w:numPr>
        <w:jc w:val="both"/>
        <w:rPr>
          <w:b/>
          <w:sz w:val="22"/>
          <w:lang w:val="en-US"/>
        </w:rPr>
      </w:pPr>
      <w:r w:rsidRPr="0002180F">
        <w:rPr>
          <w:rStyle w:val="labelastextbox"/>
          <w:b/>
        </w:rPr>
        <w:t xml:space="preserve">2ml </w:t>
      </w:r>
      <w:proofErr w:type="spellStart"/>
      <w:r w:rsidRPr="0002180F">
        <w:rPr>
          <w:rStyle w:val="labelastextbox"/>
          <w:b/>
        </w:rPr>
        <w:t>Clear</w:t>
      </w:r>
      <w:proofErr w:type="spellEnd"/>
      <w:r w:rsidRPr="0002180F">
        <w:rPr>
          <w:rStyle w:val="labelastextbox"/>
          <w:b/>
        </w:rPr>
        <w:t xml:space="preserve"> Glass 12 x 32 mm, Flat Base, 9-425 </w:t>
      </w:r>
      <w:proofErr w:type="spellStart"/>
      <w:r>
        <w:rPr>
          <w:rStyle w:val="labelastextbox"/>
          <w:b/>
          <w:lang w:val="en-US"/>
        </w:rPr>
        <w:t>Scre</w:t>
      </w:r>
      <w:proofErr w:type="spellEnd"/>
      <w:r>
        <w:rPr>
          <w:rStyle w:val="labelastextbox"/>
          <w:b/>
          <w:lang w:val="en-US"/>
        </w:rPr>
        <w:t xml:space="preserve"> Thread Vial 100/</w:t>
      </w:r>
      <w:proofErr w:type="spellStart"/>
      <w:r>
        <w:rPr>
          <w:rStyle w:val="labelastextbox"/>
          <w:b/>
          <w:lang w:val="en-US"/>
        </w:rPr>
        <w:t>pk</w:t>
      </w:r>
      <w:proofErr w:type="spellEnd"/>
      <w:r>
        <w:rPr>
          <w:rStyle w:val="labelastextbox"/>
          <w:b/>
          <w:lang w:val="en-US"/>
        </w:rPr>
        <w:t xml:space="preserve">(1), </w:t>
      </w:r>
      <w:proofErr w:type="spellStart"/>
      <w:r>
        <w:rPr>
          <w:rStyle w:val="labelastextbox"/>
          <w:b/>
          <w:lang w:val="en-US"/>
        </w:rPr>
        <w:t>nr</w:t>
      </w:r>
      <w:proofErr w:type="spellEnd"/>
      <w:r>
        <w:rPr>
          <w:rStyle w:val="labelastextbox"/>
          <w:b/>
          <w:lang w:val="en-US"/>
        </w:rPr>
        <w:t xml:space="preserve"> </w:t>
      </w:r>
      <w:proofErr w:type="spellStart"/>
      <w:r>
        <w:rPr>
          <w:rStyle w:val="labelastextbox"/>
          <w:b/>
          <w:lang w:val="en-US"/>
        </w:rPr>
        <w:t>kat</w:t>
      </w:r>
      <w:proofErr w:type="spellEnd"/>
      <w:r>
        <w:rPr>
          <w:rStyle w:val="labelastextbox"/>
          <w:b/>
          <w:lang w:val="en-US"/>
        </w:rPr>
        <w:t>. BOG-2ml-9-V-1001</w:t>
      </w:r>
      <w:r w:rsidR="008769EC" w:rsidRPr="00251832">
        <w:rPr>
          <w:lang w:val="en-US"/>
        </w:rPr>
        <w:t xml:space="preserve">- </w:t>
      </w:r>
      <w:r>
        <w:rPr>
          <w:b/>
          <w:lang w:val="en-US"/>
        </w:rPr>
        <w:t>30</w:t>
      </w:r>
      <w:r w:rsidR="008769EC" w:rsidRPr="00251832">
        <w:rPr>
          <w:b/>
          <w:lang w:val="en-US"/>
        </w:rPr>
        <w:t xml:space="preserve"> op.</w:t>
      </w:r>
    </w:p>
    <w:p w:rsidR="0002180F" w:rsidRPr="0002180F" w:rsidRDefault="0002180F" w:rsidP="008769EC">
      <w:pPr>
        <w:pStyle w:val="Akapitzlist"/>
        <w:numPr>
          <w:ilvl w:val="3"/>
          <w:numId w:val="39"/>
        </w:numPr>
        <w:jc w:val="both"/>
        <w:rPr>
          <w:rStyle w:val="labelastextbox"/>
          <w:b/>
          <w:sz w:val="22"/>
          <w:lang w:val="en-US"/>
        </w:rPr>
      </w:pPr>
      <w:r>
        <w:rPr>
          <w:rStyle w:val="labelastextbox"/>
          <w:b/>
          <w:lang w:val="en-US"/>
        </w:rPr>
        <w:t xml:space="preserve">Blue 9-425 Open Top Ribbed Screw Cap with 9 mm Red PTFE/White Silicone 1 mm thick (100), </w:t>
      </w:r>
      <w:proofErr w:type="spellStart"/>
      <w:r>
        <w:rPr>
          <w:rStyle w:val="labelastextbox"/>
          <w:b/>
          <w:lang w:val="en-US"/>
        </w:rPr>
        <w:t>nr</w:t>
      </w:r>
      <w:proofErr w:type="spellEnd"/>
      <w:r>
        <w:rPr>
          <w:rStyle w:val="labelastextbox"/>
          <w:b/>
          <w:lang w:val="en-US"/>
        </w:rPr>
        <w:t xml:space="preserve"> </w:t>
      </w:r>
      <w:proofErr w:type="spellStart"/>
      <w:r>
        <w:rPr>
          <w:rStyle w:val="labelastextbox"/>
          <w:b/>
          <w:lang w:val="en-US"/>
        </w:rPr>
        <w:t>kat</w:t>
      </w:r>
      <w:proofErr w:type="spellEnd"/>
      <w:r>
        <w:rPr>
          <w:rStyle w:val="labelastextbox"/>
          <w:b/>
          <w:lang w:val="en-US"/>
        </w:rPr>
        <w:t>. BOG-9-SP3002-2</w:t>
      </w:r>
      <w:r>
        <w:rPr>
          <w:rStyle w:val="labelastextbox"/>
          <w:b/>
          <w:lang w:val="en-US"/>
        </w:rPr>
        <w:t xml:space="preserve"> – 30 op.</w:t>
      </w:r>
    </w:p>
    <w:p w:rsidR="0002180F" w:rsidRPr="0002180F" w:rsidRDefault="0002180F" w:rsidP="008769EC">
      <w:pPr>
        <w:pStyle w:val="Akapitzlist"/>
        <w:numPr>
          <w:ilvl w:val="3"/>
          <w:numId w:val="39"/>
        </w:numPr>
        <w:jc w:val="both"/>
        <w:rPr>
          <w:b/>
          <w:sz w:val="22"/>
          <w:lang w:val="en-US"/>
        </w:rPr>
      </w:pPr>
      <w:r>
        <w:rPr>
          <w:rStyle w:val="labelastextbox"/>
          <w:b/>
          <w:lang w:val="en-US"/>
        </w:rPr>
        <w:t xml:space="preserve">5.8x28.5mm Insert, Clear Glass, Conical Base with </w:t>
      </w:r>
      <w:proofErr w:type="spellStart"/>
      <w:r>
        <w:rPr>
          <w:rStyle w:val="labelastextbox"/>
          <w:b/>
          <w:lang w:val="en-US"/>
        </w:rPr>
        <w:t>Polyspring</w:t>
      </w:r>
      <w:proofErr w:type="spellEnd"/>
      <w:r>
        <w:rPr>
          <w:rStyle w:val="labelastextbox"/>
          <w:b/>
          <w:lang w:val="en-US"/>
        </w:rPr>
        <w:t xml:space="preserve"> 100/</w:t>
      </w:r>
      <w:proofErr w:type="spellStart"/>
      <w:r>
        <w:rPr>
          <w:rStyle w:val="labelastextbox"/>
          <w:b/>
          <w:lang w:val="en-US"/>
        </w:rPr>
        <w:t>pk</w:t>
      </w:r>
      <w:proofErr w:type="spellEnd"/>
      <w:r>
        <w:rPr>
          <w:rStyle w:val="labelastextbox"/>
          <w:b/>
          <w:lang w:val="en-US"/>
        </w:rPr>
        <w:t xml:space="preserve">(1), </w:t>
      </w:r>
      <w:proofErr w:type="spellStart"/>
      <w:r>
        <w:rPr>
          <w:rStyle w:val="labelastextbox"/>
          <w:b/>
          <w:lang w:val="en-US"/>
        </w:rPr>
        <w:t>nr</w:t>
      </w:r>
      <w:proofErr w:type="spellEnd"/>
      <w:r>
        <w:rPr>
          <w:rStyle w:val="labelastextbox"/>
          <w:b/>
          <w:lang w:val="en-US"/>
        </w:rPr>
        <w:t xml:space="preserve"> </w:t>
      </w:r>
      <w:proofErr w:type="spellStart"/>
      <w:r>
        <w:rPr>
          <w:rStyle w:val="labelastextbox"/>
          <w:b/>
          <w:lang w:val="en-US"/>
        </w:rPr>
        <w:t>kat</w:t>
      </w:r>
      <w:proofErr w:type="spellEnd"/>
      <w:r>
        <w:rPr>
          <w:rStyle w:val="labelastextbox"/>
          <w:b/>
          <w:lang w:val="en-US"/>
        </w:rPr>
        <w:t>. BOG-2ml-N2002</w:t>
      </w:r>
      <w:r>
        <w:rPr>
          <w:rStyle w:val="labelastextbox"/>
          <w:b/>
          <w:lang w:val="en-US"/>
        </w:rPr>
        <w:t xml:space="preserve"> – 30 op.</w:t>
      </w:r>
    </w:p>
    <w:p w:rsidR="0002180F" w:rsidRPr="0002180F" w:rsidRDefault="0002180F" w:rsidP="0002180F">
      <w:pPr>
        <w:pStyle w:val="Akapitzlist"/>
        <w:numPr>
          <w:ilvl w:val="1"/>
          <w:numId w:val="39"/>
        </w:numPr>
        <w:jc w:val="both"/>
        <w:rPr>
          <w:b/>
          <w:sz w:val="22"/>
          <w:lang w:val="en-US"/>
        </w:rPr>
      </w:pPr>
    </w:p>
    <w:p w:rsidR="008769EC" w:rsidRPr="008769EC" w:rsidRDefault="008769EC" w:rsidP="008769EC">
      <w:pPr>
        <w:ind w:left="732"/>
        <w:jc w:val="both"/>
        <w:rPr>
          <w:b/>
          <w:sz w:val="22"/>
        </w:rPr>
      </w:pPr>
      <w:r w:rsidRPr="00251832">
        <w:t xml:space="preserve">dla potrzeb Zakładu </w:t>
      </w:r>
      <w:r w:rsidR="00F76ED2">
        <w:t>Badania Środowiska Warszawskiego</w:t>
      </w:r>
      <w:r w:rsidRPr="00251832">
        <w:t xml:space="preserve"> Uniwersytetu Medycznego.</w:t>
      </w:r>
    </w:p>
    <w:p w:rsidR="00B73D6A" w:rsidRPr="008769EC" w:rsidRDefault="00B73D6A" w:rsidP="00AF263D">
      <w:pPr>
        <w:pStyle w:val="Tekstpodstawowy"/>
        <w:rPr>
          <w:b w:val="0"/>
          <w:bCs w:val="0"/>
        </w:rPr>
      </w:pPr>
    </w:p>
    <w:p w:rsidR="00B73D6A" w:rsidRPr="00E61B22" w:rsidRDefault="00B73D6A" w:rsidP="00AF263D">
      <w:pPr>
        <w:pStyle w:val="Tekstpodstawowy"/>
        <w:numPr>
          <w:ilvl w:val="0"/>
          <w:numId w:val="39"/>
        </w:numPr>
        <w:rPr>
          <w:b w:val="0"/>
        </w:rPr>
      </w:pPr>
      <w:r w:rsidRPr="00E61B22">
        <w:rPr>
          <w:b w:val="0"/>
          <w:bCs w:val="0"/>
        </w:rPr>
        <w:t xml:space="preserve">Przedmiot umowy jest zgodny z Formularzem ofertowym z dnia </w:t>
      </w:r>
      <w:r w:rsidR="00100077">
        <w:rPr>
          <w:b w:val="0"/>
          <w:bCs w:val="0"/>
        </w:rPr>
        <w:t>26.08.</w:t>
      </w:r>
      <w:r w:rsidRPr="00E61B22">
        <w:rPr>
          <w:b w:val="0"/>
          <w:bCs w:val="0"/>
        </w:rPr>
        <w:t>201</w:t>
      </w:r>
      <w:r w:rsidR="002E7225" w:rsidRPr="00E61B22">
        <w:rPr>
          <w:b w:val="0"/>
          <w:bCs w:val="0"/>
        </w:rPr>
        <w:t>5</w:t>
      </w:r>
      <w:r w:rsidRPr="00E61B22">
        <w:rPr>
          <w:b w:val="0"/>
          <w:bCs w:val="0"/>
        </w:rPr>
        <w:t xml:space="preserve"> r., któr</w:t>
      </w:r>
      <w:r w:rsidR="00E81C18" w:rsidRPr="00E61B22">
        <w:rPr>
          <w:b w:val="0"/>
          <w:bCs w:val="0"/>
        </w:rPr>
        <w:t>y</w:t>
      </w:r>
      <w:r w:rsidRPr="00E61B22">
        <w:rPr>
          <w:b w:val="0"/>
          <w:bCs w:val="0"/>
        </w:rPr>
        <w:t xml:space="preserve"> stanowi załącznik nr </w:t>
      </w:r>
      <w:r w:rsidR="002E7225" w:rsidRPr="00E61B22">
        <w:rPr>
          <w:b w:val="0"/>
          <w:bCs w:val="0"/>
        </w:rPr>
        <w:t xml:space="preserve">1 </w:t>
      </w:r>
      <w:r w:rsidRPr="00E61B22">
        <w:rPr>
          <w:b w:val="0"/>
        </w:rPr>
        <w:t>do umowy.</w:t>
      </w:r>
    </w:p>
    <w:p w:rsidR="00B73D6A" w:rsidRPr="00E61B22" w:rsidRDefault="00B73D6A" w:rsidP="00AF263D">
      <w:pPr>
        <w:pStyle w:val="Tekstpodstawowy"/>
        <w:ind w:left="375"/>
        <w:rPr>
          <w:b w:val="0"/>
        </w:rPr>
      </w:pPr>
    </w:p>
    <w:p w:rsidR="00530243" w:rsidRPr="00E61B22" w:rsidRDefault="00530243" w:rsidP="00AF263D">
      <w:pPr>
        <w:jc w:val="center"/>
        <w:rPr>
          <w:b/>
        </w:rPr>
      </w:pPr>
      <w:r w:rsidRPr="00E61B22">
        <w:rPr>
          <w:b/>
        </w:rPr>
        <w:t>§ 2.</w:t>
      </w:r>
    </w:p>
    <w:p w:rsidR="00530243" w:rsidRDefault="00530243" w:rsidP="00AF263D">
      <w:pPr>
        <w:jc w:val="center"/>
        <w:rPr>
          <w:b/>
        </w:rPr>
      </w:pPr>
      <w:r w:rsidRPr="00E61B22">
        <w:rPr>
          <w:b/>
        </w:rPr>
        <w:t>Cena</w:t>
      </w:r>
    </w:p>
    <w:p w:rsidR="008769EC" w:rsidRPr="00E61B22" w:rsidRDefault="008769EC" w:rsidP="00AF263D">
      <w:pPr>
        <w:jc w:val="center"/>
        <w:rPr>
          <w:b/>
        </w:rPr>
      </w:pPr>
    </w:p>
    <w:p w:rsidR="00E60724" w:rsidRPr="00E61B22" w:rsidRDefault="00ED7361" w:rsidP="00E60724">
      <w:pPr>
        <w:pStyle w:val="Tekstpodstawowy"/>
        <w:ind w:left="360" w:right="-108" w:hanging="360"/>
        <w:rPr>
          <w:b w:val="0"/>
          <w:bCs w:val="0"/>
        </w:rPr>
      </w:pPr>
      <w:r w:rsidRPr="00E61B22">
        <w:rPr>
          <w:b w:val="0"/>
        </w:rPr>
        <w:t>1</w:t>
      </w:r>
      <w:r w:rsidRPr="00E61B22">
        <w:t>.</w:t>
      </w:r>
      <w:r w:rsidR="008769EC">
        <w:t xml:space="preserve"> </w:t>
      </w:r>
      <w:r w:rsidRPr="00E61B22">
        <w:rPr>
          <w:b w:val="0"/>
          <w:bCs w:val="0"/>
        </w:rPr>
        <w:t xml:space="preserve">Cenę przedmiotu umowy strony ustalają </w:t>
      </w:r>
      <w:r w:rsidR="00E60724" w:rsidRPr="00E61B22">
        <w:rPr>
          <w:b w:val="0"/>
          <w:bCs w:val="0"/>
        </w:rPr>
        <w:t>na</w:t>
      </w:r>
      <w:r w:rsidR="005A5D7A">
        <w:rPr>
          <w:b w:val="0"/>
          <w:bCs w:val="0"/>
        </w:rPr>
        <w:t xml:space="preserve"> </w:t>
      </w:r>
      <w:r w:rsidR="0002180F">
        <w:rPr>
          <w:bCs w:val="0"/>
        </w:rPr>
        <w:t>………….</w:t>
      </w:r>
      <w:r w:rsidR="005A5D7A">
        <w:rPr>
          <w:bCs w:val="0"/>
        </w:rPr>
        <w:t xml:space="preserve"> </w:t>
      </w:r>
      <w:r w:rsidR="00E60724" w:rsidRPr="00E61B22">
        <w:rPr>
          <w:b w:val="0"/>
          <w:bCs w:val="0"/>
        </w:rPr>
        <w:t>zł brutto (słownie:</w:t>
      </w:r>
      <w:r w:rsidR="005A5D7A" w:rsidRPr="00BB2E9C">
        <w:rPr>
          <w:b w:val="0"/>
          <w:bCs w:val="0"/>
          <w:sz w:val="28"/>
        </w:rPr>
        <w:t xml:space="preserve"> </w:t>
      </w:r>
      <w:r w:rsidR="0002180F">
        <w:rPr>
          <w:b w:val="0"/>
          <w:bCs w:val="0"/>
          <w:szCs w:val="22"/>
        </w:rPr>
        <w:t>………………………….</w:t>
      </w:r>
      <w:r w:rsidR="00BB2E9C" w:rsidRPr="00BB2E9C">
        <w:rPr>
          <w:b w:val="0"/>
          <w:bCs w:val="0"/>
          <w:szCs w:val="22"/>
        </w:rPr>
        <w:t xml:space="preserve"> złotych i </w:t>
      </w:r>
      <w:r w:rsidR="0002180F">
        <w:rPr>
          <w:b w:val="0"/>
          <w:bCs w:val="0"/>
          <w:szCs w:val="22"/>
        </w:rPr>
        <w:t>…………</w:t>
      </w:r>
      <w:r w:rsidR="00BB2E9C" w:rsidRPr="00BB2E9C">
        <w:rPr>
          <w:b w:val="0"/>
          <w:bCs w:val="0"/>
          <w:szCs w:val="22"/>
        </w:rPr>
        <w:t xml:space="preserve"> </w:t>
      </w:r>
      <w:r w:rsidR="00E60724" w:rsidRPr="00E61B22">
        <w:rPr>
          <w:b w:val="0"/>
          <w:bCs w:val="0"/>
        </w:rPr>
        <w:t>grosz</w:t>
      </w:r>
      <w:r w:rsidR="00BB2E9C">
        <w:rPr>
          <w:b w:val="0"/>
          <w:bCs w:val="0"/>
        </w:rPr>
        <w:t>y</w:t>
      </w:r>
      <w:r w:rsidR="00E60724" w:rsidRPr="00E61B22">
        <w:rPr>
          <w:b w:val="0"/>
          <w:bCs w:val="0"/>
        </w:rPr>
        <w:t xml:space="preserve">),w tym podatek VAT </w:t>
      </w:r>
      <w:r w:rsidR="0002180F">
        <w:rPr>
          <w:b w:val="0"/>
          <w:bCs w:val="0"/>
        </w:rPr>
        <w:t>…..</w:t>
      </w:r>
      <w:r w:rsidR="00E81C18" w:rsidRPr="00E61B22">
        <w:rPr>
          <w:b w:val="0"/>
          <w:bCs w:val="0"/>
        </w:rPr>
        <w:t xml:space="preserve"> </w:t>
      </w:r>
      <w:r w:rsidR="00E60724" w:rsidRPr="00E61B22">
        <w:rPr>
          <w:b w:val="0"/>
          <w:bCs w:val="0"/>
        </w:rPr>
        <w:t xml:space="preserve">% tj. </w:t>
      </w:r>
      <w:r w:rsidR="0002180F">
        <w:rPr>
          <w:b w:val="0"/>
          <w:bCs w:val="0"/>
        </w:rPr>
        <w:t>……..</w:t>
      </w:r>
      <w:r w:rsidR="00E81C18" w:rsidRPr="00E61B22">
        <w:rPr>
          <w:b w:val="0"/>
          <w:bCs w:val="0"/>
        </w:rPr>
        <w:t xml:space="preserve"> </w:t>
      </w:r>
      <w:r w:rsidR="00E60724" w:rsidRPr="00E61B22">
        <w:rPr>
          <w:b w:val="0"/>
          <w:bCs w:val="0"/>
        </w:rPr>
        <w:t>zł.</w:t>
      </w:r>
    </w:p>
    <w:p w:rsidR="00ED7361" w:rsidRPr="00E61B22" w:rsidRDefault="00ED7361" w:rsidP="00E60724">
      <w:pPr>
        <w:pStyle w:val="Tekstpodstawowy"/>
        <w:ind w:left="360" w:right="-108" w:hanging="360"/>
        <w:rPr>
          <w:b w:val="0"/>
          <w:bCs w:val="0"/>
        </w:rPr>
      </w:pPr>
      <w:r w:rsidRPr="00E61B22">
        <w:rPr>
          <w:b w:val="0"/>
          <w:bCs w:val="0"/>
        </w:rPr>
        <w:lastRenderedPageBreak/>
        <w:t>2. Cena została ustalona zgodnie</w:t>
      </w:r>
      <w:r w:rsidR="00B9177C" w:rsidRPr="00E61B22">
        <w:rPr>
          <w:b w:val="0"/>
          <w:bCs w:val="0"/>
        </w:rPr>
        <w:t xml:space="preserve"> z art.3 ust. 1 pkt.1 i ust.2 ustawy</w:t>
      </w:r>
      <w:r w:rsidR="007A537B" w:rsidRPr="00E61B22">
        <w:rPr>
          <w:b w:val="0"/>
          <w:bCs w:val="0"/>
        </w:rPr>
        <w:t xml:space="preserve"> z dnia </w:t>
      </w:r>
      <w:r w:rsidR="00ED188E" w:rsidRPr="00E61B22">
        <w:rPr>
          <w:b w:val="0"/>
          <w:bCs w:val="0"/>
        </w:rPr>
        <w:t>9 maja 20</w:t>
      </w:r>
      <w:r w:rsidR="007A537B" w:rsidRPr="00E61B22">
        <w:rPr>
          <w:b w:val="0"/>
          <w:bCs w:val="0"/>
        </w:rPr>
        <w:t>1</w:t>
      </w:r>
      <w:r w:rsidR="00ED188E" w:rsidRPr="00E61B22">
        <w:rPr>
          <w:b w:val="0"/>
          <w:bCs w:val="0"/>
        </w:rPr>
        <w:t>4</w:t>
      </w:r>
      <w:r w:rsidR="00694123" w:rsidRPr="00E61B22">
        <w:rPr>
          <w:b w:val="0"/>
          <w:bCs w:val="0"/>
        </w:rPr>
        <w:t xml:space="preserve"> r.</w:t>
      </w:r>
      <w:r w:rsidRPr="00E61B22">
        <w:rPr>
          <w:b w:val="0"/>
          <w:bCs w:val="0"/>
        </w:rPr>
        <w:t xml:space="preserve"> o </w:t>
      </w:r>
      <w:r w:rsidR="00B9177C" w:rsidRPr="00E61B22">
        <w:rPr>
          <w:b w:val="0"/>
          <w:bCs w:val="0"/>
        </w:rPr>
        <w:t>informowaniu o cenach towarów i usług (Dz. U. poz. 915</w:t>
      </w:r>
      <w:r w:rsidR="00997458" w:rsidRPr="00E61B22">
        <w:rPr>
          <w:b w:val="0"/>
          <w:bCs w:val="0"/>
        </w:rPr>
        <w:t xml:space="preserve"> ze zm.</w:t>
      </w:r>
      <w:r w:rsidR="00B9177C" w:rsidRPr="00E61B22">
        <w:rPr>
          <w:b w:val="0"/>
          <w:bCs w:val="0"/>
        </w:rPr>
        <w:t>).</w:t>
      </w:r>
    </w:p>
    <w:p w:rsidR="00ED7361" w:rsidRPr="00E61B22" w:rsidRDefault="00ED7361" w:rsidP="00AF263D">
      <w:pPr>
        <w:pStyle w:val="Tekstpodstawowy"/>
        <w:tabs>
          <w:tab w:val="left" w:pos="9000"/>
        </w:tabs>
        <w:ind w:left="360" w:right="72" w:hanging="360"/>
        <w:rPr>
          <w:b w:val="0"/>
          <w:bCs w:val="0"/>
          <w:highlight w:val="yellow"/>
        </w:rPr>
      </w:pPr>
      <w:r w:rsidRPr="00E61B22">
        <w:rPr>
          <w:b w:val="0"/>
          <w:bCs w:val="0"/>
        </w:rPr>
        <w:t>3. Cena przedmiotu zamówienia obejmuje wszystkie koszty Wykonawcy związane z dostawą przedmiotu zamówienia, w tym: opakowania, oznakowania, stosownego ubezpieczenia przewozowego, koszt transportu, spedycji, załadunku, wyładunku i innych.</w:t>
      </w:r>
    </w:p>
    <w:p w:rsidR="00ED7361" w:rsidRPr="00E61B22" w:rsidRDefault="0088776C" w:rsidP="00AF263D">
      <w:pPr>
        <w:pStyle w:val="Nagwek"/>
        <w:tabs>
          <w:tab w:val="clear" w:pos="9072"/>
          <w:tab w:val="left" w:pos="708"/>
          <w:tab w:val="left" w:pos="8640"/>
          <w:tab w:val="right" w:pos="9180"/>
        </w:tabs>
        <w:ind w:right="432"/>
        <w:jc w:val="both"/>
        <w:rPr>
          <w:sz w:val="24"/>
          <w:szCs w:val="24"/>
        </w:rPr>
      </w:pPr>
      <w:r w:rsidRPr="00E61B22">
        <w:rPr>
          <w:sz w:val="24"/>
          <w:szCs w:val="24"/>
        </w:rPr>
        <w:t xml:space="preserve">4. </w:t>
      </w:r>
      <w:r w:rsidR="00ED7361" w:rsidRPr="00E61B22">
        <w:rPr>
          <w:sz w:val="24"/>
          <w:szCs w:val="24"/>
        </w:rPr>
        <w:t xml:space="preserve">Wyżej wymieniona cena brutto nie może ulec zwiększeniu w czasie realizacji umowy. </w:t>
      </w:r>
    </w:p>
    <w:p w:rsidR="004650EA" w:rsidRPr="00E61B22" w:rsidRDefault="004650EA" w:rsidP="00AF263D">
      <w:pPr>
        <w:rPr>
          <w:b/>
          <w:bCs/>
        </w:rPr>
      </w:pPr>
    </w:p>
    <w:p w:rsidR="00E81C18" w:rsidRPr="00E61B22" w:rsidRDefault="00E81C18" w:rsidP="00E81C18">
      <w:pPr>
        <w:pStyle w:val="Nagwek2"/>
        <w:jc w:val="center"/>
        <w:rPr>
          <w:rFonts w:ascii="Times New Roman" w:hAnsi="Times New Roman"/>
          <w:b/>
          <w:u w:val="none"/>
        </w:rPr>
      </w:pPr>
      <w:r w:rsidRPr="00E61B22">
        <w:rPr>
          <w:rFonts w:ascii="Times New Roman" w:hAnsi="Times New Roman"/>
          <w:b/>
          <w:u w:val="none"/>
        </w:rPr>
        <w:t xml:space="preserve">§ 3. </w:t>
      </w:r>
    </w:p>
    <w:p w:rsidR="00E81C18" w:rsidRPr="00E61B22" w:rsidRDefault="00E81C18" w:rsidP="00E81C18">
      <w:pPr>
        <w:pStyle w:val="Nagwek2"/>
        <w:jc w:val="center"/>
        <w:rPr>
          <w:rFonts w:ascii="Times New Roman" w:hAnsi="Times New Roman"/>
          <w:b/>
          <w:u w:val="none"/>
        </w:rPr>
      </w:pPr>
      <w:r w:rsidRPr="00E61B22">
        <w:rPr>
          <w:rFonts w:ascii="Times New Roman" w:hAnsi="Times New Roman"/>
          <w:b/>
          <w:u w:val="none"/>
        </w:rPr>
        <w:t>Warunki realizacji umowy</w:t>
      </w:r>
    </w:p>
    <w:p w:rsidR="00E81C18" w:rsidRPr="00E61B22" w:rsidRDefault="00E81C18" w:rsidP="00E81C18">
      <w:pPr>
        <w:pStyle w:val="UstpXIII"/>
        <w:jc w:val="both"/>
      </w:pPr>
      <w:r w:rsidRPr="00E61B22">
        <w:t xml:space="preserve">Termin realizacji postanowień umowy  strony uzgadniają na </w:t>
      </w:r>
      <w:r w:rsidR="00100077">
        <w:t>21</w:t>
      </w:r>
      <w:r w:rsidRPr="00E61B22">
        <w:t xml:space="preserve"> dni od daty jej zawarcia.</w:t>
      </w:r>
    </w:p>
    <w:p w:rsidR="00E81C18" w:rsidRPr="00E61B22" w:rsidRDefault="00E81C18" w:rsidP="00E81C18">
      <w:pPr>
        <w:pStyle w:val="UstpXIII"/>
        <w:jc w:val="both"/>
      </w:pPr>
      <w:r w:rsidRPr="00E61B22">
        <w:t xml:space="preserve">Wykonawca dostarczy przedmiot umowy określony w </w:t>
      </w:r>
      <w:r w:rsidRPr="00E61B22">
        <w:rPr>
          <w:bCs/>
        </w:rPr>
        <w:t>§</w:t>
      </w:r>
      <w:r w:rsidRPr="00E61B22">
        <w:t xml:space="preserve"> 1 ust 1 do Działu Logistyki Warszawskiego Uniwersytetu Medycznego, </w:t>
      </w:r>
    </w:p>
    <w:p w:rsidR="00E81C18" w:rsidRPr="00E61B22" w:rsidRDefault="00E81C18" w:rsidP="00E81C18">
      <w:pPr>
        <w:pStyle w:val="UstpXIII"/>
        <w:numPr>
          <w:ilvl w:val="0"/>
          <w:numId w:val="0"/>
        </w:numPr>
        <w:ind w:firstLine="357"/>
        <w:jc w:val="both"/>
      </w:pPr>
      <w:r w:rsidRPr="00E61B22">
        <w:t xml:space="preserve">ul. Pawińskiego 3, 02-106 Warszawa </w:t>
      </w:r>
    </w:p>
    <w:p w:rsidR="00E81C18" w:rsidRPr="00E61B22" w:rsidRDefault="00E81C18" w:rsidP="00E81C18">
      <w:pPr>
        <w:pStyle w:val="UstpXIII"/>
        <w:jc w:val="both"/>
      </w:pPr>
      <w:r w:rsidRPr="00E61B22">
        <w:t>Przedmiot zamówienia dostarczany będzie od poniedziałku do piątku w godzinach 9:00 - 14:00. Przesyłki wymagające temperatury transportu lub magazynowania poniżej 0</w:t>
      </w:r>
      <w:r w:rsidRPr="00E61B22">
        <w:sym w:font="Symbol" w:char="F0B0"/>
      </w:r>
      <w:r w:rsidRPr="00E61B22">
        <w:t>C będą dostarczane od poniedziałku do czwartku w godzinach 9:00 - 14:00.</w:t>
      </w:r>
    </w:p>
    <w:p w:rsidR="00E81C18" w:rsidRPr="00E61B22" w:rsidRDefault="00E81C18" w:rsidP="00E81C18">
      <w:pPr>
        <w:pStyle w:val="UstpXIII"/>
        <w:jc w:val="both"/>
      </w:pPr>
      <w:r w:rsidRPr="00E61B22">
        <w:rPr>
          <w:bCs/>
          <w:iCs/>
        </w:rPr>
        <w:t xml:space="preserve">Wykonawca gwarantuje dostarczanie przedmiotu zamówienia w opakowaniach zabezpieczonych w sposób uniemożliwiający dekompletację, chroniący przed uszkodzeniem. oraz </w:t>
      </w:r>
      <w:r w:rsidRPr="00E61B22">
        <w:t>oznakowanych informacją o temperaturze transportu i magazynowania.</w:t>
      </w:r>
    </w:p>
    <w:p w:rsidR="00E81C18" w:rsidRPr="00E61B22" w:rsidRDefault="00E81C18" w:rsidP="00E81C18">
      <w:pPr>
        <w:pStyle w:val="UstpXIII"/>
        <w:jc w:val="both"/>
      </w:pPr>
      <w:r w:rsidRPr="00E61B22">
        <w:t>Zamawiający może odmówić przyjęcia dostawy w przypadku:</w:t>
      </w:r>
    </w:p>
    <w:p w:rsidR="00E81C18" w:rsidRPr="00E61B22" w:rsidRDefault="00E81C18" w:rsidP="00E81C18">
      <w:pPr>
        <w:pStyle w:val="UstpXIII"/>
        <w:numPr>
          <w:ilvl w:val="0"/>
          <w:numId w:val="43"/>
        </w:numPr>
        <w:jc w:val="both"/>
      </w:pPr>
      <w:r w:rsidRPr="00E61B22">
        <w:t>stwierdzenia rozbieżności pomiędzy zamawianym a dostarczonym przedmiotem zamówienia,</w:t>
      </w:r>
    </w:p>
    <w:p w:rsidR="00E81C18" w:rsidRPr="00E61B22" w:rsidRDefault="00E81C18" w:rsidP="00E81C18">
      <w:pPr>
        <w:pStyle w:val="UstpXIII"/>
        <w:numPr>
          <w:ilvl w:val="0"/>
          <w:numId w:val="43"/>
        </w:numPr>
        <w:jc w:val="both"/>
      </w:pPr>
      <w:r w:rsidRPr="00E61B22">
        <w:t>uszkodzenia lub wady uniemożliwiającej użycie, w tym z tytułu niezachowania właściwej temperatury podczas transportu,</w:t>
      </w:r>
    </w:p>
    <w:p w:rsidR="00E81C18" w:rsidRPr="00E61B22" w:rsidRDefault="00E81C18" w:rsidP="00E81C18">
      <w:pPr>
        <w:pStyle w:val="UstpXIII"/>
        <w:numPr>
          <w:ilvl w:val="0"/>
          <w:numId w:val="43"/>
        </w:numPr>
        <w:jc w:val="both"/>
      </w:pPr>
      <w:r w:rsidRPr="00E61B22">
        <w:t>dostawy przedmiotu zamówienia niezgodnej z ust.2,3,4.</w:t>
      </w:r>
    </w:p>
    <w:p w:rsidR="00E81C18" w:rsidRPr="00E61B22" w:rsidRDefault="00E81C18" w:rsidP="00E81C18"/>
    <w:p w:rsidR="00E81C18" w:rsidRPr="00E61B22" w:rsidRDefault="00E81C18" w:rsidP="00E81C18">
      <w:pPr>
        <w:ind w:left="360" w:hanging="360"/>
        <w:jc w:val="center"/>
        <w:rPr>
          <w:b/>
        </w:rPr>
      </w:pPr>
      <w:r w:rsidRPr="00E61B22">
        <w:rPr>
          <w:b/>
        </w:rPr>
        <w:t>§ 4.</w:t>
      </w:r>
    </w:p>
    <w:p w:rsidR="00E81C18" w:rsidRPr="00E61B22" w:rsidRDefault="00E81C18" w:rsidP="00E61B22">
      <w:pPr>
        <w:ind w:left="360" w:hanging="360"/>
        <w:jc w:val="center"/>
        <w:rPr>
          <w:b/>
        </w:rPr>
      </w:pPr>
      <w:r w:rsidRPr="00E61B22">
        <w:rPr>
          <w:b/>
        </w:rPr>
        <w:t>Gwarancja i rękojmia</w:t>
      </w:r>
    </w:p>
    <w:p w:rsidR="00E81C18" w:rsidRPr="00E61B22" w:rsidRDefault="00E81C18" w:rsidP="00E81C18">
      <w:pPr>
        <w:pStyle w:val="Tekstpodstawowy2"/>
        <w:numPr>
          <w:ilvl w:val="0"/>
          <w:numId w:val="10"/>
        </w:numPr>
        <w:spacing w:after="0" w:line="240" w:lineRule="auto"/>
        <w:jc w:val="both"/>
      </w:pPr>
      <w:r w:rsidRPr="00E61B22">
        <w:t xml:space="preserve">Wykonawca oświadcza, że przedmiot umowy jest fabrycznie nowy i wolny od wad, że może być użytkowany zgodnie z przeznaczeniem opisanym w Formularzu ofertowym i udziela gwarancji wynoszącej </w:t>
      </w:r>
      <w:r w:rsidR="0002180F">
        <w:rPr>
          <w:b/>
        </w:rPr>
        <w:t>……</w:t>
      </w:r>
      <w:r w:rsidRPr="00100077">
        <w:rPr>
          <w:b/>
        </w:rPr>
        <w:t xml:space="preserve"> miesi</w:t>
      </w:r>
      <w:r w:rsidR="00B045A8" w:rsidRPr="00100077">
        <w:rPr>
          <w:b/>
        </w:rPr>
        <w:t>ęcy</w:t>
      </w:r>
      <w:r w:rsidRPr="00E61B22">
        <w:t>, liczonej od daty dostawy towaru.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Wykonawca zapewnia serwis gwarancyjny i pogwarancyjny na terenie Polski.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Zgłoszenia wady ( usterki ) Zamawiający będzie dokonywał faksem na nr </w:t>
      </w:r>
      <w:r w:rsidR="0002180F">
        <w:t>…………….</w:t>
      </w:r>
      <w:r w:rsidRPr="00E61B22">
        <w:t xml:space="preserve"> lub za pośrednictwem poczty elektronicznej na adres</w:t>
      </w:r>
      <w:r w:rsidR="00AA7135">
        <w:t xml:space="preserve">: </w:t>
      </w:r>
      <w:r w:rsidR="0002180F">
        <w:t>……………………..</w:t>
      </w:r>
      <w:r w:rsidRPr="00E61B22">
        <w:t xml:space="preserve"> (data zgłoszenia wady), przy czym potwierdzenie prawidłowej transmisji faksu lub wysłania wiadomości za pośrednictwem poczty elektronicznej jest dowodem na zgłoszenie wady.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 Naprawy wykonywane będą w terminie do 14 dni od dnia zgłoszenia wady. Naprawy wykonywane będą w miejscu, w którym przedmiot umowy jest używany, chyba że sprze</w:t>
      </w:r>
      <w:r w:rsidRPr="00E61B22">
        <w:softHyphen/>
        <w:t xml:space="preserve">ciwia się temu istota wady.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W przypadku konieczności dokonania naprawy w innym miejscu niż miejsce używania przedmiotu umowy, koszt i odpowiedzialność za jego transport ponosi Wykonawca od chwili wydania wadliwego towaru za potwierdzeniem jego upoważnionemu przedstawicielowi do chwili odbioru towaru przez wyznaczonego przedstawiciela Użytkownika, po dokonaniu naprawy. Z czynności odbioru przedmiotu umowy po naprawie strony sporządzą protokół odbioru.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 Naprawa gwarancyjna powoduje przedłużenie okresu gwarancji o cały czas niesprawności przedmiotu umowy.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Jeżeli przedmiotu umowy lub jego elementu nie da się naprawić albo w razie wystąpienia konieczności dokonania ich czwartej naprawy, Zamawiający może żądać wymiany </w:t>
      </w:r>
      <w:r w:rsidRPr="00E61B22">
        <w:lastRenderedPageBreak/>
        <w:t>elementu lub przedmiotu umowy na wolny od wad. Wykonawca obowiązany jest dostarczyć nowy przedmiot umowy/element w terminie do 14 od dnia zgłoszenia żądania przez Zamawiającego. W takim przypadku okres gwarancji rozpoczyna się od dnia dostarczenia nowego przedmiotu umowy.</w:t>
      </w:r>
    </w:p>
    <w:p w:rsidR="00E81C18" w:rsidRPr="00E61B22" w:rsidRDefault="00E81C18" w:rsidP="00E81C18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right="72"/>
        <w:jc w:val="both"/>
        <w:rPr>
          <w:sz w:val="24"/>
          <w:szCs w:val="24"/>
        </w:rPr>
      </w:pPr>
      <w:r w:rsidRPr="00E61B22">
        <w:rPr>
          <w:sz w:val="24"/>
          <w:szCs w:val="24"/>
        </w:rPr>
        <w:t xml:space="preserve"> Niezależnie od uprawnień wynikających z udzielonej gwarancji, przez okres gwarancji, Zamawiającemu przysługują uprawnienia wynikające z rękojmi zgodnie z przepisami Kodeksu cywilnego, z zastrzeżeniem że bieg terminu rękojmi rozpoczyna się w dacie podpisania </w:t>
      </w:r>
      <w:r w:rsidR="0052028A" w:rsidRPr="00E61B22">
        <w:rPr>
          <w:sz w:val="24"/>
          <w:szCs w:val="24"/>
        </w:rPr>
        <w:t>faktury</w:t>
      </w:r>
      <w:r w:rsidRPr="00E61B22">
        <w:rPr>
          <w:sz w:val="24"/>
          <w:szCs w:val="24"/>
        </w:rPr>
        <w:t xml:space="preserve">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Wykonawca nie odpowiada w ramach gwarancji za uszkodzenia przedmiotu umowy, powstałe z winy Zamawiającego.</w:t>
      </w:r>
    </w:p>
    <w:p w:rsidR="00100077" w:rsidRDefault="00E81C18" w:rsidP="00E81C18">
      <w:pPr>
        <w:numPr>
          <w:ilvl w:val="0"/>
          <w:numId w:val="10"/>
        </w:numPr>
        <w:jc w:val="both"/>
      </w:pPr>
      <w:r w:rsidRPr="00E61B22">
        <w:t xml:space="preserve">Reklamacje przyjmuje: </w:t>
      </w:r>
      <w:r w:rsidR="0002180F">
        <w:t>…………………………………………………………………….</w:t>
      </w:r>
      <w:r w:rsidR="00100077" w:rsidRPr="00E61B22">
        <w:t xml:space="preserve">, w godzinach: </w:t>
      </w:r>
      <w:r w:rsidR="0002180F">
        <w:t>………</w:t>
      </w:r>
      <w:r w:rsidR="00100077" w:rsidRPr="00E61B22">
        <w:t xml:space="preserve"> do </w:t>
      </w:r>
      <w:r w:rsidR="0002180F">
        <w:t>……..</w:t>
      </w:r>
      <w:r w:rsidR="00100077" w:rsidRPr="00E61B22">
        <w:t xml:space="preserve"> od poniedziałku do piątku. </w:t>
      </w:r>
      <w:proofErr w:type="spellStart"/>
      <w:r w:rsidR="00100077" w:rsidRPr="00E61B22">
        <w:t>tel</w:t>
      </w:r>
      <w:proofErr w:type="spellEnd"/>
      <w:r w:rsidR="00100077" w:rsidRPr="00E61B22">
        <w:t xml:space="preserve">: </w:t>
      </w:r>
      <w:r w:rsidR="0002180F">
        <w:t>…………..</w:t>
      </w:r>
      <w:r w:rsidR="00100077" w:rsidRPr="00E61B22">
        <w:t xml:space="preserve">, fax: </w:t>
      </w:r>
      <w:r w:rsidR="0002180F">
        <w:t>…………</w:t>
      </w:r>
      <w:r w:rsidR="00100077" w:rsidRPr="00E61B22">
        <w:t xml:space="preserve"> e-mail: </w:t>
      </w:r>
      <w:r w:rsidR="0002180F">
        <w:t>……………………..</w:t>
      </w:r>
      <w:r w:rsidR="00100077">
        <w:t xml:space="preserve">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Jeżeli z powodu wady prawnej przedmiotu umowy Zamawiający będzie zmuszony wydać przedmiot umowy osobie trzeciej, Wykonawca jest obowiązany do bezzwłocznego zwrotu otrzymanej kwoty bez względu na inne postanowienia umowy.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Jeżeli Wykonawca opóźni się z wykonaniem naprawy lub wymiany o co najmniej 14 dni po upływie terminów o których mowa powyżej, Zamawiający jest uprawniony do wykonania naprawy lub zakupu nowego urządzenia ( lub jego elementu ) na koszt i ryzyko Wykonawcy. Wykonawca zobowiązuje się zwrócić Zamawiającemu koszty i wydatki poniesione na naprawę lub wymianę w terminie 7 dni od dnia przedstawienia odpowiedniego żądania.</w:t>
      </w:r>
    </w:p>
    <w:p w:rsidR="00003F9A" w:rsidRPr="00E61B22" w:rsidRDefault="00003F9A" w:rsidP="00AF263D">
      <w:pPr>
        <w:rPr>
          <w:b/>
        </w:rPr>
      </w:pP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§ 5.</w:t>
      </w: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Warunki płatności</w:t>
      </w:r>
    </w:p>
    <w:p w:rsidR="0052028A" w:rsidRPr="00E61B22" w:rsidRDefault="0052028A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>Zamawiający zobowiązuje się dokonać zapłaty należności za dostarczony przedmiot zamówienia, w terminie do 30 dni od daty złożenia w Kancelarii Uczelni, ul. Żwirki i Wigury 61, 02-091 Warszawa, pokój 009 lub w Dziale Logistyki WUM, ul. Pawińskiego 3, 02-106 Warszawa, oryginału prawidłowo wystawionej faktury VAT</w:t>
      </w:r>
    </w:p>
    <w:p w:rsidR="00EC6D68" w:rsidRPr="00E61B2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 xml:space="preserve">Wykonawca zobowiązany jest do wystawienia faktury VAT, o której mowa w ust. 1, nie później niż do 15 dnia miesiąca następującego, po miesiącu w </w:t>
      </w:r>
      <w:r w:rsidR="00162D92" w:rsidRPr="00E61B22">
        <w:rPr>
          <w:color w:val="auto"/>
        </w:rPr>
        <w:t>którym dokonano dostawy towaru.</w:t>
      </w:r>
      <w:r w:rsidRPr="00E61B22">
        <w:rPr>
          <w:color w:val="auto"/>
        </w:rPr>
        <w:t xml:space="preserve"> Faktura powinna być dostarczona do Zamawiającego niezwłocznie.</w:t>
      </w:r>
    </w:p>
    <w:p w:rsidR="00EC6D68" w:rsidRPr="00E61B2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 xml:space="preserve">Płatność zostanie dokonana przelewem bankowym na podstawie oryginału faktury VAT na rachunek bankowy Wykonawcy nr </w:t>
      </w:r>
      <w:r w:rsidR="0002180F">
        <w:rPr>
          <w:b/>
          <w:szCs w:val="28"/>
        </w:rPr>
        <w:t>………………………………………….</w:t>
      </w:r>
      <w:r w:rsidR="00100077" w:rsidRPr="00B045A8">
        <w:rPr>
          <w:color w:val="auto"/>
          <w:sz w:val="22"/>
        </w:rPr>
        <w:t xml:space="preserve"> </w:t>
      </w:r>
      <w:r w:rsidRPr="00E61B22">
        <w:rPr>
          <w:color w:val="auto"/>
        </w:rPr>
        <w:t>potwierdzony na fakturze. Za dzień zapłaty uznaje się dzień obciążenia rachunku bankowego Zamawiającego.</w:t>
      </w:r>
    </w:p>
    <w:p w:rsidR="00EC6D68" w:rsidRPr="00E61B22" w:rsidRDefault="00A07BCC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 xml:space="preserve"> Zobowiązanie Zamawiającego dotyczy należności określonej w umowie </w:t>
      </w:r>
      <w:r w:rsidR="00EC6D68" w:rsidRPr="00E61B22">
        <w:rPr>
          <w:color w:val="auto"/>
        </w:rPr>
        <w:t xml:space="preserve">Jeśli należność naliczona na fakturze </w:t>
      </w:r>
      <w:r w:rsidR="005A3AA0" w:rsidRPr="00E61B22">
        <w:rPr>
          <w:color w:val="auto"/>
        </w:rPr>
        <w:t>VAT Wykonawcy przewyższy cenę</w:t>
      </w:r>
      <w:r w:rsidRPr="00E61B22">
        <w:rPr>
          <w:color w:val="auto"/>
        </w:rPr>
        <w:t xml:space="preserve"> uzgodnio</w:t>
      </w:r>
      <w:r w:rsidR="00655DB9" w:rsidRPr="00E61B22">
        <w:rPr>
          <w:color w:val="auto"/>
        </w:rPr>
        <w:t>n</w:t>
      </w:r>
      <w:r w:rsidR="005A3AA0" w:rsidRPr="00E61B22">
        <w:rPr>
          <w:color w:val="auto"/>
        </w:rPr>
        <w:t>ą</w:t>
      </w:r>
      <w:r w:rsidR="00EC6D68" w:rsidRPr="00E61B22">
        <w:rPr>
          <w:color w:val="auto"/>
        </w:rPr>
        <w:t xml:space="preserve"> Zamawiający dokona zapłaty jedynie do wysokości ceny uzgodnionej w umowie, a Wykonawca zobowiązuje się do niezwłocznego wystawienia faktury korygującej.</w:t>
      </w:r>
    </w:p>
    <w:p w:rsidR="00EC6D68" w:rsidRPr="00E61B2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b/>
          <w:bCs/>
          <w:color w:val="auto"/>
        </w:rPr>
      </w:pPr>
      <w:r w:rsidRPr="00E61B22">
        <w:rPr>
          <w:color w:val="auto"/>
        </w:rPr>
        <w:t>W przypadku opóźnienia terminu płatności Wykonawca ma prawo do naliczenia odsetek w wysokości odsetek za zwłokę, określone</w:t>
      </w:r>
      <w:r w:rsidR="00655DB9" w:rsidRPr="00E61B22">
        <w:rPr>
          <w:color w:val="auto"/>
        </w:rPr>
        <w:t>j</w:t>
      </w:r>
      <w:r w:rsidRPr="00E61B22">
        <w:rPr>
          <w:color w:val="auto"/>
        </w:rPr>
        <w:t xml:space="preserve"> na podstawie art. 56 § 1 ustawy z dnia 29 sierpnia 1997 roku – Ordynacja podatkowa. </w:t>
      </w:r>
    </w:p>
    <w:p w:rsidR="0052028A" w:rsidRPr="00E61B22" w:rsidRDefault="0052028A" w:rsidP="00AF263D">
      <w:pPr>
        <w:pStyle w:val="Default"/>
        <w:tabs>
          <w:tab w:val="num" w:pos="2340"/>
        </w:tabs>
        <w:jc w:val="both"/>
        <w:rPr>
          <w:b/>
          <w:bCs/>
          <w:color w:val="auto"/>
        </w:rPr>
      </w:pP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§ 6.</w:t>
      </w: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Kary umowne</w:t>
      </w:r>
    </w:p>
    <w:p w:rsidR="00EC6D68" w:rsidRPr="00E61B22" w:rsidRDefault="00EC6D68" w:rsidP="00AF263D">
      <w:pPr>
        <w:tabs>
          <w:tab w:val="left" w:pos="360"/>
        </w:tabs>
        <w:autoSpaceDE w:val="0"/>
        <w:autoSpaceDN w:val="0"/>
        <w:jc w:val="both"/>
      </w:pPr>
      <w:r w:rsidRPr="00E61B22">
        <w:t xml:space="preserve">1. </w:t>
      </w:r>
      <w:r w:rsidRPr="00E61B22">
        <w:tab/>
        <w:t>Wykonawca zapłaci Zamawiającemu kary umowne:</w:t>
      </w:r>
    </w:p>
    <w:p w:rsidR="00EC6D68" w:rsidRPr="00E61B22" w:rsidRDefault="00EC6D68" w:rsidP="00AF263D">
      <w:pPr>
        <w:tabs>
          <w:tab w:val="left" w:pos="360"/>
          <w:tab w:val="left" w:pos="900"/>
        </w:tabs>
        <w:autoSpaceDE w:val="0"/>
        <w:autoSpaceDN w:val="0"/>
        <w:ind w:left="708" w:hanging="348"/>
        <w:jc w:val="both"/>
      </w:pPr>
      <w:r w:rsidRPr="00E61B22">
        <w:t xml:space="preserve">a) </w:t>
      </w:r>
      <w:r w:rsidRPr="00E61B22">
        <w:tab/>
        <w:t>za odstąpienie od umowy z przyczyn leżących po stronie Wykonawcy, w wysokości 20% kwoty brutto umowy, określonej w § 2 ust.1,</w:t>
      </w:r>
    </w:p>
    <w:p w:rsidR="00EC6D68" w:rsidRPr="00E61B22" w:rsidRDefault="00EC6D68" w:rsidP="00AF263D">
      <w:pPr>
        <w:autoSpaceDE w:val="0"/>
        <w:autoSpaceDN w:val="0"/>
        <w:ind w:left="708" w:hanging="348"/>
        <w:jc w:val="both"/>
      </w:pPr>
      <w:r w:rsidRPr="00E61B22">
        <w:lastRenderedPageBreak/>
        <w:t xml:space="preserve">b) </w:t>
      </w:r>
      <w:r w:rsidRPr="00E61B22">
        <w:tab/>
        <w:t>za opóźnienie w terminie dostawy przedmiotu umowy, w wysokości 0,2% kwoty brutto umowy, określonej w § 2 ust.1, za każdy dzień opóźnienia,</w:t>
      </w:r>
    </w:p>
    <w:p w:rsidR="00EC6D68" w:rsidRPr="00E61B22" w:rsidRDefault="00EC6D68" w:rsidP="00AF263D">
      <w:pPr>
        <w:autoSpaceDE w:val="0"/>
        <w:autoSpaceDN w:val="0"/>
        <w:ind w:left="720" w:hanging="360"/>
        <w:jc w:val="both"/>
      </w:pPr>
      <w:r w:rsidRPr="00E61B22">
        <w:t>c) za opóźnienie w wykonaniu reklamacji w wysokości 0,2%</w:t>
      </w:r>
      <w:r w:rsidR="00E73C25" w:rsidRPr="00E61B22">
        <w:t xml:space="preserve"> kwoty brutto umowy określonej w §2 ust.1 za każdy dzień opóźnienia</w:t>
      </w:r>
      <w:r w:rsidRPr="00E61B22">
        <w:t>.</w:t>
      </w:r>
    </w:p>
    <w:p w:rsidR="00EC6D68" w:rsidRPr="00E61B22" w:rsidRDefault="00EC6D68" w:rsidP="00AF263D">
      <w:pPr>
        <w:autoSpaceDE w:val="0"/>
        <w:autoSpaceDN w:val="0"/>
        <w:ind w:left="360" w:hanging="360"/>
        <w:jc w:val="both"/>
      </w:pPr>
      <w:r w:rsidRPr="00E61B22">
        <w:t>2.</w:t>
      </w:r>
      <w:r w:rsidRPr="00E61B22">
        <w:tab/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EC6D68" w:rsidRPr="00E61B22" w:rsidRDefault="00EC6D68" w:rsidP="00AF263D">
      <w:pPr>
        <w:autoSpaceDE w:val="0"/>
        <w:autoSpaceDN w:val="0"/>
        <w:ind w:left="360" w:hanging="360"/>
        <w:jc w:val="both"/>
      </w:pPr>
      <w:r w:rsidRPr="00E61B22">
        <w:t>3.</w:t>
      </w:r>
      <w:r w:rsidRPr="00E61B22">
        <w:tab/>
        <w:t>Wykonawca wyraża zgodę na potrącenie kwoty kar umownych bezpośrednio przy zapłacie faktury VAT dotyczącej realizacji tej umowy.</w:t>
      </w:r>
    </w:p>
    <w:p w:rsidR="00AF263D" w:rsidRPr="00E61B22" w:rsidRDefault="00AF263D" w:rsidP="00AF263D">
      <w:pPr>
        <w:autoSpaceDE w:val="0"/>
        <w:autoSpaceDN w:val="0"/>
        <w:ind w:left="360" w:hanging="360"/>
        <w:jc w:val="both"/>
      </w:pPr>
    </w:p>
    <w:p w:rsidR="00EC6D68" w:rsidRPr="00E61B22" w:rsidRDefault="00EC6D68" w:rsidP="00AF263D">
      <w:pPr>
        <w:ind w:left="357" w:hanging="357"/>
        <w:jc w:val="center"/>
        <w:rPr>
          <w:b/>
          <w:bCs/>
        </w:rPr>
      </w:pPr>
      <w:r w:rsidRPr="00E61B22">
        <w:rPr>
          <w:b/>
          <w:bCs/>
        </w:rPr>
        <w:t xml:space="preserve">§ 7. </w:t>
      </w:r>
    </w:p>
    <w:p w:rsidR="00EC6D68" w:rsidRPr="00E61B22" w:rsidRDefault="00EC6D68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E61B22">
        <w:rPr>
          <w:rFonts w:ascii="Times New Roman" w:hAnsi="Times New Roman"/>
          <w:b/>
          <w:u w:val="none"/>
        </w:rPr>
        <w:t>Odstąpienie od umowy</w:t>
      </w:r>
    </w:p>
    <w:p w:rsidR="00EC6D68" w:rsidRPr="00E61B22" w:rsidRDefault="00EC6D68" w:rsidP="00AF263D">
      <w:pPr>
        <w:numPr>
          <w:ilvl w:val="3"/>
          <w:numId w:val="36"/>
        </w:numPr>
        <w:tabs>
          <w:tab w:val="num" w:pos="284"/>
        </w:tabs>
        <w:ind w:left="3589" w:hanging="3589"/>
        <w:jc w:val="both"/>
        <w:textAlignment w:val="baseline"/>
      </w:pPr>
      <w:r w:rsidRPr="00E61B22">
        <w:t>Przyczynami odstąpienia od umowy, za które odpowiada Wykonawca są w szczególności:</w:t>
      </w:r>
    </w:p>
    <w:p w:rsidR="00EC6D68" w:rsidRPr="00E61B22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left="720"/>
        <w:jc w:val="both"/>
        <w:textAlignment w:val="baseline"/>
      </w:pPr>
      <w:r w:rsidRPr="00E61B22">
        <w:t>stwierdzenie przez Zamawiającego wady fizycznej lub prawnej przedmiotu  umowy,</w:t>
      </w:r>
    </w:p>
    <w:p w:rsidR="00EC6D68" w:rsidRPr="00E61B22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E61B22">
        <w:t>zwłoka w dostawie przedmiotu zamówienia przekraczająca 30 dni.</w:t>
      </w:r>
    </w:p>
    <w:p w:rsidR="006C77BA" w:rsidRPr="00E61B22" w:rsidRDefault="006C77BA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E61B22">
        <w:t>niedostarczenie przedmiotu umowy</w:t>
      </w:r>
      <w:r w:rsidR="007C34C4" w:rsidRPr="00E61B22">
        <w:t xml:space="preserve"> w</w:t>
      </w:r>
      <w:r w:rsidR="00B045A8">
        <w:t xml:space="preserve"> </w:t>
      </w:r>
      <w:r w:rsidR="00A30ED3" w:rsidRPr="00E61B22">
        <w:t>żądane</w:t>
      </w:r>
      <w:r w:rsidR="007C34C4" w:rsidRPr="00E61B22">
        <w:t>j</w:t>
      </w:r>
      <w:r w:rsidR="00A30ED3" w:rsidRPr="00E61B22">
        <w:t xml:space="preserve"> ilości</w:t>
      </w:r>
      <w:r w:rsidR="00001037" w:rsidRPr="00E61B22">
        <w:t>,</w:t>
      </w:r>
      <w:r w:rsidR="00A30ED3" w:rsidRPr="00E61B22">
        <w:t xml:space="preserve"> pełnowartościowego lub spełniającego wymagania  Zamawiającego w terminie określonym w umowie.</w:t>
      </w:r>
      <w:r w:rsidR="00B045A8">
        <w:t xml:space="preserve"> </w:t>
      </w:r>
      <w:r w:rsidR="00761939" w:rsidRPr="00E61B22">
        <w:t>Odstąpienie od umowy w przypadku w którym mowa w lit. b lub c może nastąpić po bezskutecznym upływie dodatkowego 7</w:t>
      </w:r>
      <w:r w:rsidR="00CA3C53" w:rsidRPr="00E61B22">
        <w:t xml:space="preserve"> dniowego terminu</w:t>
      </w:r>
      <w:r w:rsidR="00761939" w:rsidRPr="00E61B22">
        <w:t xml:space="preserve"> wyznaczonego przez Zamawiającego na dostarczenie przedmiotu zamówienia</w:t>
      </w:r>
      <w:r w:rsidR="00001037" w:rsidRPr="00E61B22">
        <w:t>,</w:t>
      </w:r>
      <w:r w:rsidR="00761939" w:rsidRPr="00E61B22">
        <w:t xml:space="preserve"> usunięcie wady lub uzupełnienie przedmiotu zamówienia.</w:t>
      </w:r>
    </w:p>
    <w:p w:rsidR="00EC6D68" w:rsidRPr="00E61B22" w:rsidRDefault="00EC6D68" w:rsidP="00AF263D">
      <w:pPr>
        <w:ind w:left="360" w:hanging="360"/>
        <w:jc w:val="both"/>
      </w:pPr>
      <w:r w:rsidRPr="00E61B22">
        <w:t>2.</w:t>
      </w:r>
      <w:r w:rsidRPr="00E61B22"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:rsidR="00413786" w:rsidRPr="00E61B22" w:rsidRDefault="00413786" w:rsidP="00413786">
      <w:pPr>
        <w:ind w:left="360" w:hanging="360"/>
        <w:jc w:val="both"/>
      </w:pPr>
    </w:p>
    <w:p w:rsidR="00EC6D68" w:rsidRPr="00E61B22" w:rsidRDefault="00EC6D68" w:rsidP="00AF263D">
      <w:pPr>
        <w:jc w:val="center"/>
        <w:rPr>
          <w:b/>
          <w:bCs/>
        </w:rPr>
      </w:pPr>
      <w:r w:rsidRPr="00E61B22">
        <w:rPr>
          <w:b/>
          <w:bCs/>
        </w:rPr>
        <w:t>§ 8.</w:t>
      </w:r>
    </w:p>
    <w:p w:rsidR="00EC6D68" w:rsidRPr="00E61B22" w:rsidRDefault="00EC6D68" w:rsidP="00AF263D">
      <w:pPr>
        <w:pStyle w:val="Nagwek"/>
        <w:jc w:val="center"/>
        <w:rPr>
          <w:b/>
          <w:bCs/>
          <w:sz w:val="24"/>
          <w:szCs w:val="24"/>
        </w:rPr>
      </w:pPr>
      <w:r w:rsidRPr="00E61B22">
        <w:rPr>
          <w:b/>
          <w:bCs/>
          <w:sz w:val="24"/>
          <w:szCs w:val="24"/>
        </w:rPr>
        <w:t>Postanowienia końcowe</w:t>
      </w:r>
    </w:p>
    <w:p w:rsidR="00EC6D68" w:rsidRPr="00E61B22" w:rsidRDefault="00713AAF" w:rsidP="00AF263D">
      <w:pPr>
        <w:ind w:left="357" w:hanging="357"/>
      </w:pPr>
      <w:r w:rsidRPr="00E61B22">
        <w:t>1</w:t>
      </w:r>
      <w:r w:rsidRPr="00E61B22">
        <w:rPr>
          <w:b/>
        </w:rPr>
        <w:t>.</w:t>
      </w:r>
      <w:r w:rsidR="00AF263D" w:rsidRPr="00E61B22">
        <w:rPr>
          <w:b/>
        </w:rPr>
        <w:tab/>
      </w:r>
      <w:r w:rsidR="00CA3C53" w:rsidRPr="00E61B22">
        <w:t>Prawo i obowiązki wynikające z niniejszej umowy nie mogą być przeniesione przez Wykonawcę na osoby trzecie bez uprzedniej pisemnej zgody Zamawiającego</w:t>
      </w:r>
      <w:r w:rsidR="00AF263D" w:rsidRPr="00E61B22">
        <w:t>.</w:t>
      </w:r>
    </w:p>
    <w:p w:rsidR="00EC6D68" w:rsidRPr="00E61B22" w:rsidRDefault="00AF263D" w:rsidP="00AF263D">
      <w:pPr>
        <w:ind w:left="357" w:hanging="357"/>
      </w:pPr>
      <w:r w:rsidRPr="00E61B22">
        <w:t xml:space="preserve">2. </w:t>
      </w:r>
      <w:r w:rsidRPr="00E61B22">
        <w:tab/>
        <w:t>Z</w:t>
      </w:r>
      <w:r w:rsidR="00EC6D68" w:rsidRPr="00E61B22">
        <w:t>miana niniejszej umowy wymaga formy pisemnej pod rygorem nieważności.</w:t>
      </w:r>
    </w:p>
    <w:p w:rsidR="00EC6D68" w:rsidRPr="00E61B2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61B22">
        <w:rPr>
          <w:spacing w:val="1"/>
        </w:rPr>
        <w:t>3.</w:t>
      </w:r>
      <w:r w:rsidR="00AF263D" w:rsidRPr="00E61B22">
        <w:rPr>
          <w:spacing w:val="1"/>
        </w:rPr>
        <w:tab/>
      </w:r>
      <w:r w:rsidR="00EC6D68" w:rsidRPr="00E61B22">
        <w:rPr>
          <w:spacing w:val="1"/>
        </w:rPr>
        <w:t>W sprawach nieuregulowanych w niniejszej umowie stosuje się przepisy Kodeksu Cywilnego.</w:t>
      </w:r>
    </w:p>
    <w:p w:rsidR="00EC6D68" w:rsidRPr="00E61B2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61B22">
        <w:t>4.</w:t>
      </w:r>
      <w:r w:rsidR="00AF263D" w:rsidRPr="00E61B22">
        <w:tab/>
      </w:r>
      <w:r w:rsidR="00EC6D68" w:rsidRPr="00E61B22">
        <w:t xml:space="preserve">W przypadku konfliktu między postanowieniami niniejszej umowy oraz załączonymi dokumentami, postanowienia niniejszej umowy posiadają pierwszeństwo, w zakresie, w jakim umowa jest w stanie to określić. </w:t>
      </w:r>
    </w:p>
    <w:p w:rsidR="00EC6D68" w:rsidRPr="00E61B2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61B22">
        <w:t>5.</w:t>
      </w:r>
      <w:r w:rsidR="00AF263D" w:rsidRPr="00E61B22">
        <w:tab/>
      </w:r>
      <w:r w:rsidR="00EC6D68" w:rsidRPr="00E61B22">
        <w:t>Kwestie sporne powstałe w związku z realizacją niniejszej umowy strony zobowiązują się rozstrzygać polubownie, a w przypadku braku porozumienia w terminie 14 dni rozstrzygać w drodze postępowania sądowego w Sądzie Powszechnym właściwym dla siedziby Zamawiającego.</w:t>
      </w:r>
    </w:p>
    <w:p w:rsidR="00EC6D68" w:rsidRPr="00E61B22" w:rsidRDefault="00AF263D" w:rsidP="00AF263D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338" w:hanging="338"/>
        <w:jc w:val="both"/>
      </w:pPr>
      <w:r w:rsidRPr="00E61B22">
        <w:rPr>
          <w:spacing w:val="5"/>
        </w:rPr>
        <w:t>6.</w:t>
      </w:r>
      <w:r w:rsidRPr="00E61B22">
        <w:rPr>
          <w:spacing w:val="5"/>
        </w:rPr>
        <w:tab/>
      </w:r>
      <w:r w:rsidR="00EC6D68" w:rsidRPr="00E61B22">
        <w:rPr>
          <w:spacing w:val="5"/>
        </w:rPr>
        <w:t xml:space="preserve">Umowę sporządzono w trzech jednobrzmiących </w:t>
      </w:r>
      <w:r w:rsidR="00720288" w:rsidRPr="00E61B22">
        <w:rPr>
          <w:spacing w:val="5"/>
        </w:rPr>
        <w:t>oryginałach</w:t>
      </w:r>
      <w:r w:rsidR="00EC6D68" w:rsidRPr="00E61B22">
        <w:rPr>
          <w:spacing w:val="5"/>
        </w:rPr>
        <w:t xml:space="preserve"> po jednym dla WYKONAWCY i dwóch dla ZAMAWIAJĄCEGO. </w:t>
      </w:r>
    </w:p>
    <w:p w:rsidR="00003F9A" w:rsidRPr="00E61B22" w:rsidRDefault="00003F9A" w:rsidP="0002280D">
      <w:pPr>
        <w:jc w:val="both"/>
      </w:pPr>
    </w:p>
    <w:p w:rsidR="000D64ED" w:rsidRPr="00E61B22" w:rsidRDefault="00C0025C" w:rsidP="00C0025C">
      <w:pPr>
        <w:spacing w:before="120"/>
        <w:jc w:val="both"/>
        <w:rPr>
          <w:b/>
          <w:bCs/>
        </w:rPr>
      </w:pPr>
      <w:r w:rsidRPr="00E61B22">
        <w:rPr>
          <w:b/>
          <w:bCs/>
        </w:rPr>
        <w:t xml:space="preserve">      WYKONAWCA :</w:t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="00003F9A" w:rsidRPr="00E61B22">
        <w:rPr>
          <w:b/>
          <w:bCs/>
        </w:rPr>
        <w:t>ZAMAWIAJĄCY:</w:t>
      </w:r>
    </w:p>
    <w:p w:rsidR="006C4E12" w:rsidRPr="00E61B22" w:rsidRDefault="006C4E12" w:rsidP="00C0025C">
      <w:pPr>
        <w:spacing w:before="120"/>
        <w:jc w:val="both"/>
        <w:rPr>
          <w:b/>
          <w:bCs/>
        </w:rPr>
      </w:pPr>
    </w:p>
    <w:p w:rsidR="006C4E12" w:rsidRPr="00E61B22" w:rsidRDefault="006C4E12" w:rsidP="00C0025C">
      <w:pPr>
        <w:spacing w:before="120"/>
        <w:jc w:val="both"/>
        <w:rPr>
          <w:b/>
          <w:bCs/>
        </w:rPr>
      </w:pPr>
    </w:p>
    <w:sectPr w:rsidR="006C4E12" w:rsidRPr="00E61B22" w:rsidSect="00DF0B2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AC" w:rsidRDefault="007839AC">
      <w:r>
        <w:separator/>
      </w:r>
    </w:p>
  </w:endnote>
  <w:endnote w:type="continuationSeparator" w:id="0">
    <w:p w:rsidR="007839AC" w:rsidRDefault="0078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B07753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67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F8" w:rsidRDefault="00D467F8" w:rsidP="00FB29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B07753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67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6ED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467F8" w:rsidRPr="00C34EEE" w:rsidRDefault="00D467F8" w:rsidP="00FB29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AC" w:rsidRDefault="007839AC">
      <w:r>
        <w:separator/>
      </w:r>
    </w:p>
  </w:footnote>
  <w:footnote w:type="continuationSeparator" w:id="0">
    <w:p w:rsidR="007839AC" w:rsidRDefault="0078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82A35"/>
    <w:multiLevelType w:val="hybridMultilevel"/>
    <w:tmpl w:val="5CB6394C"/>
    <w:lvl w:ilvl="0" w:tplc="9B323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D2B52"/>
    <w:multiLevelType w:val="hybridMultilevel"/>
    <w:tmpl w:val="5B08DF0C"/>
    <w:lvl w:ilvl="0" w:tplc="C99AB9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6AF80C06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7E7C6E"/>
    <w:multiLevelType w:val="hybridMultilevel"/>
    <w:tmpl w:val="775C981E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4">
    <w:nsid w:val="09BC233A"/>
    <w:multiLevelType w:val="multilevel"/>
    <w:tmpl w:val="BC523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0FE6242C"/>
    <w:multiLevelType w:val="multilevel"/>
    <w:tmpl w:val="B9D00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A06800"/>
    <w:multiLevelType w:val="hybridMultilevel"/>
    <w:tmpl w:val="0CE4FCCE"/>
    <w:lvl w:ilvl="0" w:tplc="E66E93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1E6AE8"/>
    <w:multiLevelType w:val="hybridMultilevel"/>
    <w:tmpl w:val="847065FE"/>
    <w:lvl w:ilvl="0" w:tplc="16925B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77437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889F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534506"/>
    <w:multiLevelType w:val="hybridMultilevel"/>
    <w:tmpl w:val="6E74BC32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77B0125"/>
    <w:multiLevelType w:val="singleLevel"/>
    <w:tmpl w:val="189EBC46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0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F0CF5"/>
    <w:multiLevelType w:val="hybridMultilevel"/>
    <w:tmpl w:val="016852BE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0B8C3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BA2913"/>
    <w:multiLevelType w:val="hybridMultilevel"/>
    <w:tmpl w:val="0DFE2710"/>
    <w:lvl w:ilvl="0" w:tplc="752A3D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6843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9C0220"/>
    <w:multiLevelType w:val="singleLevel"/>
    <w:tmpl w:val="DB944D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1EBA7B13"/>
    <w:multiLevelType w:val="hybridMultilevel"/>
    <w:tmpl w:val="AD2E4826"/>
    <w:lvl w:ilvl="0" w:tplc="70BA2ECA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328E4"/>
    <w:multiLevelType w:val="hybridMultilevel"/>
    <w:tmpl w:val="B664C2AE"/>
    <w:lvl w:ilvl="0" w:tplc="E4C4C0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245A7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886FB7"/>
    <w:multiLevelType w:val="multilevel"/>
    <w:tmpl w:val="B664C2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18">
    <w:nsid w:val="38177A68"/>
    <w:multiLevelType w:val="hybridMultilevel"/>
    <w:tmpl w:val="88C43D94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9">
    <w:nsid w:val="3B236F4D"/>
    <w:multiLevelType w:val="hybridMultilevel"/>
    <w:tmpl w:val="AF248622"/>
    <w:lvl w:ilvl="0" w:tplc="41A82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EE5F01"/>
    <w:multiLevelType w:val="multilevel"/>
    <w:tmpl w:val="5622E4CE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B03C9F"/>
    <w:multiLevelType w:val="hybridMultilevel"/>
    <w:tmpl w:val="B7E67606"/>
    <w:lvl w:ilvl="0" w:tplc="75D29C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44B27CD"/>
    <w:multiLevelType w:val="multilevel"/>
    <w:tmpl w:val="3B3245D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6822237"/>
    <w:multiLevelType w:val="hybridMultilevel"/>
    <w:tmpl w:val="00CE55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84E56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9E04C99"/>
    <w:multiLevelType w:val="hybridMultilevel"/>
    <w:tmpl w:val="95A0A746"/>
    <w:lvl w:ilvl="0" w:tplc="AACA825C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415A88"/>
    <w:multiLevelType w:val="hybridMultilevel"/>
    <w:tmpl w:val="192AA85C"/>
    <w:lvl w:ilvl="0" w:tplc="B352C5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3B8105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771073"/>
    <w:multiLevelType w:val="hybridMultilevel"/>
    <w:tmpl w:val="E07A5970"/>
    <w:lvl w:ilvl="0" w:tplc="79FE99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  <w:rPr>
        <w:rFonts w:cs="Times New Roman"/>
      </w:rPr>
    </w:lvl>
  </w:abstractNum>
  <w:abstractNum w:abstractNumId="27">
    <w:nsid w:val="4D9641A1"/>
    <w:multiLevelType w:val="hybridMultilevel"/>
    <w:tmpl w:val="D66C9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2C69C2"/>
    <w:multiLevelType w:val="hybridMultilevel"/>
    <w:tmpl w:val="BC6641B0"/>
    <w:lvl w:ilvl="0" w:tplc="9B2421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CA26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B6445DD"/>
    <w:multiLevelType w:val="hybridMultilevel"/>
    <w:tmpl w:val="31481D98"/>
    <w:lvl w:ilvl="0" w:tplc="CD76BC24">
      <w:start w:val="1"/>
      <w:numFmt w:val="decimal"/>
      <w:pStyle w:val="UstpXIII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5B622A4C">
      <w:start w:val="6"/>
      <w:numFmt w:val="decimal"/>
      <w:pStyle w:val="USTPVI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0A7871"/>
    <w:multiLevelType w:val="hybridMultilevel"/>
    <w:tmpl w:val="98C40666"/>
    <w:lvl w:ilvl="0" w:tplc="9566E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185F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B860B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9B323D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CAA39AA">
      <w:start w:val="2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1226A9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4D38ACD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366E5"/>
    <w:multiLevelType w:val="hybridMultilevel"/>
    <w:tmpl w:val="562677A2"/>
    <w:lvl w:ilvl="0" w:tplc="90A691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5D5197"/>
    <w:multiLevelType w:val="multilevel"/>
    <w:tmpl w:val="BA5E580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35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6">
    <w:nsid w:val="77607477"/>
    <w:multiLevelType w:val="multilevel"/>
    <w:tmpl w:val="36D882C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E900B4"/>
    <w:multiLevelType w:val="hybridMultilevel"/>
    <w:tmpl w:val="41DACF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35"/>
  </w:num>
  <w:num w:numId="8">
    <w:abstractNumId w:val="11"/>
  </w:num>
  <w:num w:numId="9">
    <w:abstractNumId w:val="28"/>
  </w:num>
  <w:num w:numId="10">
    <w:abstractNumId w:val="8"/>
  </w:num>
  <w:num w:numId="11">
    <w:abstractNumId w:val="26"/>
  </w:num>
  <w:num w:numId="12">
    <w:abstractNumId w:val="10"/>
  </w:num>
  <w:num w:numId="13">
    <w:abstractNumId w:val="32"/>
  </w:num>
  <w:num w:numId="14">
    <w:abstractNumId w:val="20"/>
  </w:num>
  <w:num w:numId="15">
    <w:abstractNumId w:val="14"/>
  </w:num>
  <w:num w:numId="16">
    <w:abstractNumId w:val="13"/>
  </w:num>
  <w:num w:numId="17">
    <w:abstractNumId w:val="9"/>
  </w:num>
  <w:num w:numId="18">
    <w:abstractNumId w:val="6"/>
  </w:num>
  <w:num w:numId="19">
    <w:abstractNumId w:val="23"/>
  </w:num>
  <w:num w:numId="20">
    <w:abstractNumId w:val="21"/>
  </w:num>
  <w:num w:numId="21">
    <w:abstractNumId w:val="5"/>
  </w:num>
  <w:num w:numId="22">
    <w:abstractNumId w:val="36"/>
  </w:num>
  <w:num w:numId="23">
    <w:abstractNumId w:val="33"/>
  </w:num>
  <w:num w:numId="24">
    <w:abstractNumId w:val="16"/>
  </w:num>
  <w:num w:numId="25">
    <w:abstractNumId w:val="24"/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</w:num>
  <w:num w:numId="36">
    <w:abstractNumId w:val="3"/>
  </w:num>
  <w:num w:numId="37">
    <w:abstractNumId w:val="34"/>
  </w:num>
  <w:num w:numId="38">
    <w:abstractNumId w:val="1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15"/>
    <w:rsid w:val="00001037"/>
    <w:rsid w:val="00003F9A"/>
    <w:rsid w:val="00007880"/>
    <w:rsid w:val="0001366A"/>
    <w:rsid w:val="00015EFA"/>
    <w:rsid w:val="00020995"/>
    <w:rsid w:val="0002180F"/>
    <w:rsid w:val="000218A7"/>
    <w:rsid w:val="0002280D"/>
    <w:rsid w:val="00024886"/>
    <w:rsid w:val="0005264E"/>
    <w:rsid w:val="000577CA"/>
    <w:rsid w:val="00060A3E"/>
    <w:rsid w:val="000616B7"/>
    <w:rsid w:val="000644E5"/>
    <w:rsid w:val="00064CE6"/>
    <w:rsid w:val="0006531B"/>
    <w:rsid w:val="000664C2"/>
    <w:rsid w:val="000722E6"/>
    <w:rsid w:val="00075AD1"/>
    <w:rsid w:val="00082E48"/>
    <w:rsid w:val="00085804"/>
    <w:rsid w:val="00091879"/>
    <w:rsid w:val="000940C9"/>
    <w:rsid w:val="00095F90"/>
    <w:rsid w:val="000B048A"/>
    <w:rsid w:val="000D0A8E"/>
    <w:rsid w:val="000D64ED"/>
    <w:rsid w:val="000E1162"/>
    <w:rsid w:val="000E42E5"/>
    <w:rsid w:val="000E477F"/>
    <w:rsid w:val="000E62D3"/>
    <w:rsid w:val="000E7704"/>
    <w:rsid w:val="000F0A03"/>
    <w:rsid w:val="000F14C0"/>
    <w:rsid w:val="000F1F4F"/>
    <w:rsid w:val="000F76F1"/>
    <w:rsid w:val="00100077"/>
    <w:rsid w:val="00103454"/>
    <w:rsid w:val="00105604"/>
    <w:rsid w:val="00111CFB"/>
    <w:rsid w:val="00115D18"/>
    <w:rsid w:val="00121E0D"/>
    <w:rsid w:val="00121E6C"/>
    <w:rsid w:val="00123A09"/>
    <w:rsid w:val="00123C32"/>
    <w:rsid w:val="00144496"/>
    <w:rsid w:val="001520C1"/>
    <w:rsid w:val="00154737"/>
    <w:rsid w:val="00161085"/>
    <w:rsid w:val="0016294E"/>
    <w:rsid w:val="00162D92"/>
    <w:rsid w:val="00163F42"/>
    <w:rsid w:val="00166F6D"/>
    <w:rsid w:val="0017025E"/>
    <w:rsid w:val="00172361"/>
    <w:rsid w:val="00175127"/>
    <w:rsid w:val="00183C2E"/>
    <w:rsid w:val="001967AA"/>
    <w:rsid w:val="001A4100"/>
    <w:rsid w:val="001B0160"/>
    <w:rsid w:val="001B125E"/>
    <w:rsid w:val="001B5327"/>
    <w:rsid w:val="001B7D3F"/>
    <w:rsid w:val="001E612A"/>
    <w:rsid w:val="001F281D"/>
    <w:rsid w:val="001F50FE"/>
    <w:rsid w:val="0020559E"/>
    <w:rsid w:val="002058E0"/>
    <w:rsid w:val="002059FB"/>
    <w:rsid w:val="0020678D"/>
    <w:rsid w:val="002111D6"/>
    <w:rsid w:val="002130C2"/>
    <w:rsid w:val="002209E3"/>
    <w:rsid w:val="00220FE1"/>
    <w:rsid w:val="00222C33"/>
    <w:rsid w:val="00225A02"/>
    <w:rsid w:val="00227508"/>
    <w:rsid w:val="00241DE0"/>
    <w:rsid w:val="002468EB"/>
    <w:rsid w:val="00252BFE"/>
    <w:rsid w:val="00252E47"/>
    <w:rsid w:val="00254E1F"/>
    <w:rsid w:val="0025636F"/>
    <w:rsid w:val="002579CA"/>
    <w:rsid w:val="00263384"/>
    <w:rsid w:val="00263793"/>
    <w:rsid w:val="002700BD"/>
    <w:rsid w:val="00270646"/>
    <w:rsid w:val="00270EEB"/>
    <w:rsid w:val="002715F2"/>
    <w:rsid w:val="00275BD1"/>
    <w:rsid w:val="00286820"/>
    <w:rsid w:val="0029025C"/>
    <w:rsid w:val="002935B0"/>
    <w:rsid w:val="00294F3F"/>
    <w:rsid w:val="00297956"/>
    <w:rsid w:val="002A507D"/>
    <w:rsid w:val="002A52DF"/>
    <w:rsid w:val="002A7A18"/>
    <w:rsid w:val="002B41D5"/>
    <w:rsid w:val="002B76CD"/>
    <w:rsid w:val="002B7989"/>
    <w:rsid w:val="002C0340"/>
    <w:rsid w:val="002C783B"/>
    <w:rsid w:val="002C7E53"/>
    <w:rsid w:val="002D3A8A"/>
    <w:rsid w:val="002D4C5F"/>
    <w:rsid w:val="002D5B84"/>
    <w:rsid w:val="002E3753"/>
    <w:rsid w:val="002E7225"/>
    <w:rsid w:val="002E7DAA"/>
    <w:rsid w:val="00300798"/>
    <w:rsid w:val="0030241F"/>
    <w:rsid w:val="00302839"/>
    <w:rsid w:val="0030679C"/>
    <w:rsid w:val="00310379"/>
    <w:rsid w:val="00314335"/>
    <w:rsid w:val="003230FD"/>
    <w:rsid w:val="00333F19"/>
    <w:rsid w:val="00343C40"/>
    <w:rsid w:val="00345215"/>
    <w:rsid w:val="00353324"/>
    <w:rsid w:val="00354EEE"/>
    <w:rsid w:val="003556CC"/>
    <w:rsid w:val="0035712A"/>
    <w:rsid w:val="0036103D"/>
    <w:rsid w:val="00364BDF"/>
    <w:rsid w:val="00370FB7"/>
    <w:rsid w:val="00381A83"/>
    <w:rsid w:val="00387AAC"/>
    <w:rsid w:val="0039615B"/>
    <w:rsid w:val="003A063F"/>
    <w:rsid w:val="003A53E6"/>
    <w:rsid w:val="003A6371"/>
    <w:rsid w:val="003B2F99"/>
    <w:rsid w:val="003B3104"/>
    <w:rsid w:val="003B54F4"/>
    <w:rsid w:val="003B7587"/>
    <w:rsid w:val="003C2E57"/>
    <w:rsid w:val="003C643B"/>
    <w:rsid w:val="003D1104"/>
    <w:rsid w:val="003E46B4"/>
    <w:rsid w:val="003E7B78"/>
    <w:rsid w:val="003F01AD"/>
    <w:rsid w:val="004057DA"/>
    <w:rsid w:val="00407591"/>
    <w:rsid w:val="004119AC"/>
    <w:rsid w:val="0041207A"/>
    <w:rsid w:val="004133C5"/>
    <w:rsid w:val="00413786"/>
    <w:rsid w:val="00415485"/>
    <w:rsid w:val="00423C97"/>
    <w:rsid w:val="00431F12"/>
    <w:rsid w:val="004369EF"/>
    <w:rsid w:val="00445D46"/>
    <w:rsid w:val="00450D0C"/>
    <w:rsid w:val="00451519"/>
    <w:rsid w:val="00451752"/>
    <w:rsid w:val="00453787"/>
    <w:rsid w:val="00461344"/>
    <w:rsid w:val="004650EA"/>
    <w:rsid w:val="0047191C"/>
    <w:rsid w:val="0047545D"/>
    <w:rsid w:val="00477BFB"/>
    <w:rsid w:val="00486049"/>
    <w:rsid w:val="004864C1"/>
    <w:rsid w:val="004905ED"/>
    <w:rsid w:val="00494794"/>
    <w:rsid w:val="00494A86"/>
    <w:rsid w:val="00495C7A"/>
    <w:rsid w:val="004A0F48"/>
    <w:rsid w:val="004B0CFA"/>
    <w:rsid w:val="004B0EA1"/>
    <w:rsid w:val="004B6548"/>
    <w:rsid w:val="004D2685"/>
    <w:rsid w:val="004D3B83"/>
    <w:rsid w:val="004D3E67"/>
    <w:rsid w:val="004D505C"/>
    <w:rsid w:val="004D737E"/>
    <w:rsid w:val="004E10E2"/>
    <w:rsid w:val="004E2F20"/>
    <w:rsid w:val="004F4814"/>
    <w:rsid w:val="004F535B"/>
    <w:rsid w:val="005072DC"/>
    <w:rsid w:val="005121E9"/>
    <w:rsid w:val="0051300B"/>
    <w:rsid w:val="0052028A"/>
    <w:rsid w:val="00523C60"/>
    <w:rsid w:val="00530243"/>
    <w:rsid w:val="00530AA9"/>
    <w:rsid w:val="00537D6B"/>
    <w:rsid w:val="005451EB"/>
    <w:rsid w:val="005466B5"/>
    <w:rsid w:val="005506AB"/>
    <w:rsid w:val="00561D5C"/>
    <w:rsid w:val="00563AFF"/>
    <w:rsid w:val="00564683"/>
    <w:rsid w:val="00566515"/>
    <w:rsid w:val="00566C5A"/>
    <w:rsid w:val="00571540"/>
    <w:rsid w:val="00572B57"/>
    <w:rsid w:val="00574EE1"/>
    <w:rsid w:val="00577394"/>
    <w:rsid w:val="00581468"/>
    <w:rsid w:val="005915E5"/>
    <w:rsid w:val="00593EFB"/>
    <w:rsid w:val="00595D39"/>
    <w:rsid w:val="00597550"/>
    <w:rsid w:val="005A3AA0"/>
    <w:rsid w:val="005A5B06"/>
    <w:rsid w:val="005A5D7A"/>
    <w:rsid w:val="005A7BD8"/>
    <w:rsid w:val="005B47D6"/>
    <w:rsid w:val="005B7E18"/>
    <w:rsid w:val="005C173D"/>
    <w:rsid w:val="005D1E8F"/>
    <w:rsid w:val="005D2DFD"/>
    <w:rsid w:val="005D3CC4"/>
    <w:rsid w:val="005D538C"/>
    <w:rsid w:val="005E37B3"/>
    <w:rsid w:val="005F4707"/>
    <w:rsid w:val="005F68B7"/>
    <w:rsid w:val="005F74BB"/>
    <w:rsid w:val="00604430"/>
    <w:rsid w:val="00604B8D"/>
    <w:rsid w:val="00613088"/>
    <w:rsid w:val="00617B25"/>
    <w:rsid w:val="00624179"/>
    <w:rsid w:val="006477C6"/>
    <w:rsid w:val="0065031E"/>
    <w:rsid w:val="0065073A"/>
    <w:rsid w:val="00655DB9"/>
    <w:rsid w:val="00655FF3"/>
    <w:rsid w:val="00677727"/>
    <w:rsid w:val="00677835"/>
    <w:rsid w:val="00686A17"/>
    <w:rsid w:val="0069326F"/>
    <w:rsid w:val="00693C54"/>
    <w:rsid w:val="00694123"/>
    <w:rsid w:val="00695474"/>
    <w:rsid w:val="006A3DB9"/>
    <w:rsid w:val="006A7A73"/>
    <w:rsid w:val="006B26B2"/>
    <w:rsid w:val="006B31DF"/>
    <w:rsid w:val="006B5665"/>
    <w:rsid w:val="006C1C98"/>
    <w:rsid w:val="006C3F35"/>
    <w:rsid w:val="006C4E12"/>
    <w:rsid w:val="006C77BA"/>
    <w:rsid w:val="006C79F0"/>
    <w:rsid w:val="006D14FB"/>
    <w:rsid w:val="006D5E41"/>
    <w:rsid w:val="006D68D5"/>
    <w:rsid w:val="006D7562"/>
    <w:rsid w:val="006E0CAB"/>
    <w:rsid w:val="006E4B7D"/>
    <w:rsid w:val="006E7E81"/>
    <w:rsid w:val="0070078F"/>
    <w:rsid w:val="00700FB6"/>
    <w:rsid w:val="00703C49"/>
    <w:rsid w:val="00704074"/>
    <w:rsid w:val="0071047C"/>
    <w:rsid w:val="00712C96"/>
    <w:rsid w:val="00713AAF"/>
    <w:rsid w:val="00714173"/>
    <w:rsid w:val="00720288"/>
    <w:rsid w:val="0072339A"/>
    <w:rsid w:val="0072516D"/>
    <w:rsid w:val="007264E0"/>
    <w:rsid w:val="00731B07"/>
    <w:rsid w:val="0073435D"/>
    <w:rsid w:val="00736C66"/>
    <w:rsid w:val="007419C2"/>
    <w:rsid w:val="00753934"/>
    <w:rsid w:val="00754F99"/>
    <w:rsid w:val="007562D7"/>
    <w:rsid w:val="00761501"/>
    <w:rsid w:val="00761939"/>
    <w:rsid w:val="007639F1"/>
    <w:rsid w:val="00763F48"/>
    <w:rsid w:val="007655A5"/>
    <w:rsid w:val="00766451"/>
    <w:rsid w:val="00776333"/>
    <w:rsid w:val="00777F11"/>
    <w:rsid w:val="007839AC"/>
    <w:rsid w:val="00787E15"/>
    <w:rsid w:val="0079149D"/>
    <w:rsid w:val="00791D9B"/>
    <w:rsid w:val="00792293"/>
    <w:rsid w:val="00796C72"/>
    <w:rsid w:val="007A537B"/>
    <w:rsid w:val="007A6352"/>
    <w:rsid w:val="007A65D8"/>
    <w:rsid w:val="007C26FB"/>
    <w:rsid w:val="007C34C4"/>
    <w:rsid w:val="007C4EE4"/>
    <w:rsid w:val="007D5DA9"/>
    <w:rsid w:val="007E217D"/>
    <w:rsid w:val="007E2FD5"/>
    <w:rsid w:val="00806CAF"/>
    <w:rsid w:val="00807466"/>
    <w:rsid w:val="008276DC"/>
    <w:rsid w:val="00833677"/>
    <w:rsid w:val="008341E8"/>
    <w:rsid w:val="00837116"/>
    <w:rsid w:val="00842378"/>
    <w:rsid w:val="00846A88"/>
    <w:rsid w:val="008502EE"/>
    <w:rsid w:val="00851A69"/>
    <w:rsid w:val="008638BE"/>
    <w:rsid w:val="00864997"/>
    <w:rsid w:val="00865682"/>
    <w:rsid w:val="008712B4"/>
    <w:rsid w:val="008769EC"/>
    <w:rsid w:val="00880B63"/>
    <w:rsid w:val="00883928"/>
    <w:rsid w:val="0088776C"/>
    <w:rsid w:val="00890132"/>
    <w:rsid w:val="008939B5"/>
    <w:rsid w:val="008A1C71"/>
    <w:rsid w:val="008A25AB"/>
    <w:rsid w:val="008A6410"/>
    <w:rsid w:val="008B36B6"/>
    <w:rsid w:val="008C0D37"/>
    <w:rsid w:val="008C131E"/>
    <w:rsid w:val="008C1DEB"/>
    <w:rsid w:val="008D559C"/>
    <w:rsid w:val="008E015A"/>
    <w:rsid w:val="008E03CD"/>
    <w:rsid w:val="008E311A"/>
    <w:rsid w:val="008E41C7"/>
    <w:rsid w:val="00902F98"/>
    <w:rsid w:val="00917670"/>
    <w:rsid w:val="00917E41"/>
    <w:rsid w:val="00920B25"/>
    <w:rsid w:val="00922ED7"/>
    <w:rsid w:val="00942F22"/>
    <w:rsid w:val="0094550D"/>
    <w:rsid w:val="00945780"/>
    <w:rsid w:val="0095127F"/>
    <w:rsid w:val="00952CBA"/>
    <w:rsid w:val="00953E27"/>
    <w:rsid w:val="00961389"/>
    <w:rsid w:val="009702F0"/>
    <w:rsid w:val="00970FCD"/>
    <w:rsid w:val="00974196"/>
    <w:rsid w:val="00982CC5"/>
    <w:rsid w:val="009865AE"/>
    <w:rsid w:val="00997458"/>
    <w:rsid w:val="009B0B0F"/>
    <w:rsid w:val="009B3340"/>
    <w:rsid w:val="009B6FFA"/>
    <w:rsid w:val="009C143A"/>
    <w:rsid w:val="009C6C69"/>
    <w:rsid w:val="009D420D"/>
    <w:rsid w:val="009D78FA"/>
    <w:rsid w:val="009E09B2"/>
    <w:rsid w:val="009E2D5D"/>
    <w:rsid w:val="009E5768"/>
    <w:rsid w:val="009E6152"/>
    <w:rsid w:val="009E6C15"/>
    <w:rsid w:val="009F14DE"/>
    <w:rsid w:val="009F1FE3"/>
    <w:rsid w:val="009F5A20"/>
    <w:rsid w:val="009F770B"/>
    <w:rsid w:val="009F7FC4"/>
    <w:rsid w:val="00A07BCC"/>
    <w:rsid w:val="00A1070E"/>
    <w:rsid w:val="00A119E6"/>
    <w:rsid w:val="00A14EF0"/>
    <w:rsid w:val="00A26379"/>
    <w:rsid w:val="00A304AE"/>
    <w:rsid w:val="00A30ED3"/>
    <w:rsid w:val="00A34CC6"/>
    <w:rsid w:val="00A3578F"/>
    <w:rsid w:val="00A445BA"/>
    <w:rsid w:val="00A46C13"/>
    <w:rsid w:val="00A537D4"/>
    <w:rsid w:val="00A57EFA"/>
    <w:rsid w:val="00A74A00"/>
    <w:rsid w:val="00A77B27"/>
    <w:rsid w:val="00A83907"/>
    <w:rsid w:val="00A94827"/>
    <w:rsid w:val="00A956FB"/>
    <w:rsid w:val="00A9637A"/>
    <w:rsid w:val="00AA7135"/>
    <w:rsid w:val="00AB4F2F"/>
    <w:rsid w:val="00AB5BBD"/>
    <w:rsid w:val="00AC40D5"/>
    <w:rsid w:val="00AC5572"/>
    <w:rsid w:val="00AC7B15"/>
    <w:rsid w:val="00AD0FAB"/>
    <w:rsid w:val="00AD132C"/>
    <w:rsid w:val="00AD57D1"/>
    <w:rsid w:val="00AD63CB"/>
    <w:rsid w:val="00AF263D"/>
    <w:rsid w:val="00B029FA"/>
    <w:rsid w:val="00B045A8"/>
    <w:rsid w:val="00B054E3"/>
    <w:rsid w:val="00B06D3C"/>
    <w:rsid w:val="00B07753"/>
    <w:rsid w:val="00B153A1"/>
    <w:rsid w:val="00B23C8A"/>
    <w:rsid w:val="00B23DA1"/>
    <w:rsid w:val="00B243DE"/>
    <w:rsid w:val="00B25821"/>
    <w:rsid w:val="00B2749E"/>
    <w:rsid w:val="00B30AD2"/>
    <w:rsid w:val="00B45094"/>
    <w:rsid w:val="00B4687F"/>
    <w:rsid w:val="00B52566"/>
    <w:rsid w:val="00B54E5F"/>
    <w:rsid w:val="00B600F0"/>
    <w:rsid w:val="00B61EC3"/>
    <w:rsid w:val="00B73D6A"/>
    <w:rsid w:val="00B800C3"/>
    <w:rsid w:val="00B80F26"/>
    <w:rsid w:val="00B9164E"/>
    <w:rsid w:val="00B9177C"/>
    <w:rsid w:val="00B9341E"/>
    <w:rsid w:val="00B93C64"/>
    <w:rsid w:val="00BA7AC5"/>
    <w:rsid w:val="00BB2E9C"/>
    <w:rsid w:val="00BB41B8"/>
    <w:rsid w:val="00BB5BD9"/>
    <w:rsid w:val="00BB5F28"/>
    <w:rsid w:val="00BB7F29"/>
    <w:rsid w:val="00BC27F9"/>
    <w:rsid w:val="00BD1B02"/>
    <w:rsid w:val="00BD4016"/>
    <w:rsid w:val="00BD45FF"/>
    <w:rsid w:val="00BD7012"/>
    <w:rsid w:val="00BD724A"/>
    <w:rsid w:val="00BF3B81"/>
    <w:rsid w:val="00C0025C"/>
    <w:rsid w:val="00C02F73"/>
    <w:rsid w:val="00C06C6B"/>
    <w:rsid w:val="00C10372"/>
    <w:rsid w:val="00C13B96"/>
    <w:rsid w:val="00C1528D"/>
    <w:rsid w:val="00C15ACB"/>
    <w:rsid w:val="00C231A3"/>
    <w:rsid w:val="00C34EEE"/>
    <w:rsid w:val="00C44A42"/>
    <w:rsid w:val="00C44B26"/>
    <w:rsid w:val="00C454E3"/>
    <w:rsid w:val="00C46907"/>
    <w:rsid w:val="00C5027F"/>
    <w:rsid w:val="00C53E73"/>
    <w:rsid w:val="00C57FBE"/>
    <w:rsid w:val="00C67CFC"/>
    <w:rsid w:val="00C70938"/>
    <w:rsid w:val="00C73ABA"/>
    <w:rsid w:val="00C748B1"/>
    <w:rsid w:val="00C80393"/>
    <w:rsid w:val="00C831BF"/>
    <w:rsid w:val="00C85C64"/>
    <w:rsid w:val="00C928B1"/>
    <w:rsid w:val="00C95480"/>
    <w:rsid w:val="00C976F5"/>
    <w:rsid w:val="00CA3C53"/>
    <w:rsid w:val="00CA67FA"/>
    <w:rsid w:val="00CB2B14"/>
    <w:rsid w:val="00CB2B3E"/>
    <w:rsid w:val="00CB343C"/>
    <w:rsid w:val="00CB42EB"/>
    <w:rsid w:val="00CB630A"/>
    <w:rsid w:val="00CC10CE"/>
    <w:rsid w:val="00CC1838"/>
    <w:rsid w:val="00CC2A76"/>
    <w:rsid w:val="00CD0FEF"/>
    <w:rsid w:val="00CD1080"/>
    <w:rsid w:val="00CD2B6F"/>
    <w:rsid w:val="00CE0ACB"/>
    <w:rsid w:val="00CE4A52"/>
    <w:rsid w:val="00CE4ACB"/>
    <w:rsid w:val="00CF0F8D"/>
    <w:rsid w:val="00CF12B1"/>
    <w:rsid w:val="00CF3CD9"/>
    <w:rsid w:val="00CF3FFF"/>
    <w:rsid w:val="00CF5AE2"/>
    <w:rsid w:val="00D02C3F"/>
    <w:rsid w:val="00D02F8B"/>
    <w:rsid w:val="00D0693B"/>
    <w:rsid w:val="00D12C9E"/>
    <w:rsid w:val="00D15767"/>
    <w:rsid w:val="00D21103"/>
    <w:rsid w:val="00D217BF"/>
    <w:rsid w:val="00D3027A"/>
    <w:rsid w:val="00D32384"/>
    <w:rsid w:val="00D3301E"/>
    <w:rsid w:val="00D335FE"/>
    <w:rsid w:val="00D33CE9"/>
    <w:rsid w:val="00D35B74"/>
    <w:rsid w:val="00D36D1C"/>
    <w:rsid w:val="00D36FE9"/>
    <w:rsid w:val="00D37958"/>
    <w:rsid w:val="00D434A1"/>
    <w:rsid w:val="00D455F3"/>
    <w:rsid w:val="00D467F8"/>
    <w:rsid w:val="00D47A15"/>
    <w:rsid w:val="00D52634"/>
    <w:rsid w:val="00D5628C"/>
    <w:rsid w:val="00D6195C"/>
    <w:rsid w:val="00D62F43"/>
    <w:rsid w:val="00D67432"/>
    <w:rsid w:val="00D80336"/>
    <w:rsid w:val="00D852D0"/>
    <w:rsid w:val="00D87A0F"/>
    <w:rsid w:val="00D9672B"/>
    <w:rsid w:val="00D979B9"/>
    <w:rsid w:val="00DB5E19"/>
    <w:rsid w:val="00DC7CBC"/>
    <w:rsid w:val="00DC7E80"/>
    <w:rsid w:val="00DD11A0"/>
    <w:rsid w:val="00DD14E0"/>
    <w:rsid w:val="00DD2B93"/>
    <w:rsid w:val="00DD7BFC"/>
    <w:rsid w:val="00DE5789"/>
    <w:rsid w:val="00DF0B22"/>
    <w:rsid w:val="00DF71F0"/>
    <w:rsid w:val="00E0279C"/>
    <w:rsid w:val="00E03445"/>
    <w:rsid w:val="00E073BA"/>
    <w:rsid w:val="00E1072A"/>
    <w:rsid w:val="00E125A1"/>
    <w:rsid w:val="00E12C19"/>
    <w:rsid w:val="00E14FF9"/>
    <w:rsid w:val="00E15E92"/>
    <w:rsid w:val="00E209B5"/>
    <w:rsid w:val="00E20DDE"/>
    <w:rsid w:val="00E24321"/>
    <w:rsid w:val="00E267D4"/>
    <w:rsid w:val="00E31C07"/>
    <w:rsid w:val="00E32080"/>
    <w:rsid w:val="00E34C74"/>
    <w:rsid w:val="00E366A1"/>
    <w:rsid w:val="00E4126A"/>
    <w:rsid w:val="00E474CC"/>
    <w:rsid w:val="00E5018D"/>
    <w:rsid w:val="00E53DE6"/>
    <w:rsid w:val="00E57367"/>
    <w:rsid w:val="00E60724"/>
    <w:rsid w:val="00E60E00"/>
    <w:rsid w:val="00E61B22"/>
    <w:rsid w:val="00E648B8"/>
    <w:rsid w:val="00E64E0A"/>
    <w:rsid w:val="00E65843"/>
    <w:rsid w:val="00E703B6"/>
    <w:rsid w:val="00E73C25"/>
    <w:rsid w:val="00E81C18"/>
    <w:rsid w:val="00E846A7"/>
    <w:rsid w:val="00E943D7"/>
    <w:rsid w:val="00E94576"/>
    <w:rsid w:val="00E967C0"/>
    <w:rsid w:val="00EA2C40"/>
    <w:rsid w:val="00EA7A59"/>
    <w:rsid w:val="00EB5CA4"/>
    <w:rsid w:val="00EB712C"/>
    <w:rsid w:val="00EC0BC1"/>
    <w:rsid w:val="00EC1437"/>
    <w:rsid w:val="00EC154A"/>
    <w:rsid w:val="00EC299E"/>
    <w:rsid w:val="00EC2AF8"/>
    <w:rsid w:val="00EC6D68"/>
    <w:rsid w:val="00ED188E"/>
    <w:rsid w:val="00ED2ECF"/>
    <w:rsid w:val="00ED6785"/>
    <w:rsid w:val="00ED7361"/>
    <w:rsid w:val="00EE131E"/>
    <w:rsid w:val="00EF0EB9"/>
    <w:rsid w:val="00EF0ED6"/>
    <w:rsid w:val="00EF2A68"/>
    <w:rsid w:val="00EF46DA"/>
    <w:rsid w:val="00F04F04"/>
    <w:rsid w:val="00F1193B"/>
    <w:rsid w:val="00F1209E"/>
    <w:rsid w:val="00F259FD"/>
    <w:rsid w:val="00F330F7"/>
    <w:rsid w:val="00F36E96"/>
    <w:rsid w:val="00F67FB6"/>
    <w:rsid w:val="00F75E6C"/>
    <w:rsid w:val="00F76422"/>
    <w:rsid w:val="00F76ED2"/>
    <w:rsid w:val="00F82BFC"/>
    <w:rsid w:val="00F84359"/>
    <w:rsid w:val="00F85B50"/>
    <w:rsid w:val="00F87E98"/>
    <w:rsid w:val="00FB07FE"/>
    <w:rsid w:val="00FB2447"/>
    <w:rsid w:val="00FB29A9"/>
    <w:rsid w:val="00FD5E76"/>
    <w:rsid w:val="00FE28A4"/>
    <w:rsid w:val="00FE645C"/>
    <w:rsid w:val="00FE70EA"/>
    <w:rsid w:val="00FF1DFF"/>
    <w:rsid w:val="00FF5EC9"/>
    <w:rsid w:val="00FF5FEF"/>
    <w:rsid w:val="00FF6BB4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uiPriority w:val="99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  <w:style w:type="paragraph" w:styleId="NormalnyWeb">
    <w:name w:val="Normal (Web)"/>
    <w:basedOn w:val="Normalny"/>
    <w:uiPriority w:val="99"/>
    <w:semiHidden/>
    <w:unhideWhenUsed/>
    <w:rsid w:val="00604430"/>
    <w:rPr>
      <w:kern w:val="0"/>
    </w:rPr>
  </w:style>
  <w:style w:type="paragraph" w:styleId="Akapitzlist">
    <w:name w:val="List Paragraph"/>
    <w:basedOn w:val="Normalny"/>
    <w:uiPriority w:val="34"/>
    <w:qFormat/>
    <w:rsid w:val="00121E0D"/>
    <w:pPr>
      <w:ind w:left="720"/>
      <w:contextualSpacing/>
    </w:pPr>
  </w:style>
  <w:style w:type="character" w:customStyle="1" w:styleId="pagebodycopy">
    <w:name w:val="page_body_copy"/>
    <w:rsid w:val="00E60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uiPriority w:val="99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  <w:style w:type="paragraph" w:styleId="NormalnyWeb">
    <w:name w:val="Normal (Web)"/>
    <w:basedOn w:val="Normalny"/>
    <w:uiPriority w:val="99"/>
    <w:semiHidden/>
    <w:unhideWhenUsed/>
    <w:rsid w:val="00604430"/>
    <w:rPr>
      <w:kern w:val="0"/>
    </w:rPr>
  </w:style>
  <w:style w:type="paragraph" w:styleId="Akapitzlist">
    <w:name w:val="List Paragraph"/>
    <w:basedOn w:val="Normalny"/>
    <w:uiPriority w:val="34"/>
    <w:qFormat/>
    <w:rsid w:val="00121E0D"/>
    <w:pPr>
      <w:ind w:left="720"/>
      <w:contextualSpacing/>
    </w:pPr>
  </w:style>
  <w:style w:type="character" w:customStyle="1" w:styleId="pagebodycopy">
    <w:name w:val="page_body_copy"/>
    <w:rsid w:val="00E6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1477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Microsoft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Marcin Marchlewski</cp:lastModifiedBy>
  <cp:revision>12</cp:revision>
  <cp:lastPrinted>2015-05-13T11:54:00Z</cp:lastPrinted>
  <dcterms:created xsi:type="dcterms:W3CDTF">2015-08-05T10:08:00Z</dcterms:created>
  <dcterms:modified xsi:type="dcterms:W3CDTF">2015-10-21T09:29:00Z</dcterms:modified>
</cp:coreProperties>
</file>