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6A" w:rsidRPr="00E44F94" w:rsidRDefault="00B73D6A" w:rsidP="00B73D6A">
      <w:pPr>
        <w:spacing w:before="120"/>
        <w:jc w:val="center"/>
        <w:rPr>
          <w:b/>
          <w:bCs/>
          <w:sz w:val="28"/>
          <w:szCs w:val="28"/>
        </w:rPr>
      </w:pPr>
      <w:r w:rsidRPr="00E44F94">
        <w:rPr>
          <w:b/>
          <w:bCs/>
          <w:sz w:val="28"/>
          <w:szCs w:val="28"/>
        </w:rPr>
        <w:t>UMOWA ATZ_MM_</w:t>
      </w:r>
      <w:r w:rsidR="00A57106">
        <w:rPr>
          <w:b/>
          <w:bCs/>
          <w:sz w:val="28"/>
          <w:szCs w:val="28"/>
        </w:rPr>
        <w:t>2M6</w:t>
      </w:r>
      <w:r w:rsidRPr="00E44F94">
        <w:rPr>
          <w:b/>
          <w:bCs/>
          <w:sz w:val="28"/>
          <w:szCs w:val="28"/>
        </w:rPr>
        <w:t>_201</w:t>
      </w:r>
      <w:r w:rsidR="00FD0E9A">
        <w:rPr>
          <w:b/>
          <w:bCs/>
          <w:sz w:val="28"/>
          <w:szCs w:val="28"/>
        </w:rPr>
        <w:t>5</w:t>
      </w:r>
      <w:r w:rsidRPr="00E44F94">
        <w:rPr>
          <w:b/>
          <w:bCs/>
          <w:sz w:val="28"/>
          <w:szCs w:val="28"/>
        </w:rPr>
        <w:t>_EL_</w:t>
      </w:r>
      <w:r w:rsidR="00A57106">
        <w:rPr>
          <w:b/>
          <w:bCs/>
          <w:sz w:val="28"/>
          <w:szCs w:val="28"/>
        </w:rPr>
        <w:t>7160</w:t>
      </w:r>
      <w:r w:rsidRPr="00E44F94">
        <w:rPr>
          <w:b/>
          <w:bCs/>
          <w:sz w:val="28"/>
          <w:szCs w:val="28"/>
        </w:rPr>
        <w:t>_201</w:t>
      </w:r>
      <w:r w:rsidR="00D87A0F" w:rsidRPr="00E44F94">
        <w:rPr>
          <w:b/>
          <w:bCs/>
          <w:sz w:val="28"/>
          <w:szCs w:val="28"/>
        </w:rPr>
        <w:t>5</w:t>
      </w:r>
    </w:p>
    <w:p w:rsidR="00530243" w:rsidRPr="00E44F94" w:rsidRDefault="00530243" w:rsidP="00530243">
      <w:pPr>
        <w:jc w:val="center"/>
        <w:rPr>
          <w:b/>
          <w:bCs/>
          <w:sz w:val="28"/>
          <w:szCs w:val="28"/>
        </w:rPr>
      </w:pPr>
    </w:p>
    <w:p w:rsidR="00530243" w:rsidRPr="00E44F94" w:rsidRDefault="0039615B" w:rsidP="00530243">
      <w:pPr>
        <w:pStyle w:val="Tekstpodstawowy3"/>
        <w:spacing w:before="120"/>
      </w:pPr>
      <w:r w:rsidRPr="00E44F94">
        <w:t>zawarta w dniu …………………. w Warszawie, na podstawie art. 4 pkt</w:t>
      </w:r>
      <w:r w:rsidR="009E6152" w:rsidRPr="00E44F94">
        <w:t>.</w:t>
      </w:r>
      <w:r w:rsidRPr="00E44F94">
        <w:t xml:space="preserve"> 8 ustawy z dnia 29 stycznia 2004 roku Prawo zamówień publicznych (Dz. U. z 2013 r. poz. 907 ze zm.) pomiędzy:</w:t>
      </w:r>
    </w:p>
    <w:p w:rsidR="0039615B" w:rsidRPr="00E44F94" w:rsidRDefault="0039615B" w:rsidP="00530243">
      <w:pPr>
        <w:pStyle w:val="Tekstpodstawowy3"/>
        <w:spacing w:before="120"/>
      </w:pPr>
    </w:p>
    <w:p w:rsidR="00530243" w:rsidRPr="00E44F94" w:rsidRDefault="00530243" w:rsidP="00530243">
      <w:pPr>
        <w:spacing w:before="120"/>
        <w:jc w:val="both"/>
      </w:pPr>
      <w:r w:rsidRPr="00E44F94">
        <w:t>Warszawskim Uniwersytetem Medycznym z siedzibą przy ul. Żwirki i Wigury 61, 02-091 Warszawa, posiadający REGON: 000288917 oraz NIP: 525-00-05-828, zwany dalej w umowie „</w:t>
      </w:r>
      <w:r w:rsidRPr="00E44F94">
        <w:rPr>
          <w:bCs/>
        </w:rPr>
        <w:t xml:space="preserve">ZAMAWIAJĄCYM”, </w:t>
      </w:r>
      <w:r w:rsidR="001B5327" w:rsidRPr="00E44F94">
        <w:t>reprezentowanym</w:t>
      </w:r>
      <w:r w:rsidRPr="00E44F94">
        <w:t xml:space="preserve"> przez:</w:t>
      </w:r>
    </w:p>
    <w:p w:rsidR="00E15E92" w:rsidRPr="00E44F94" w:rsidRDefault="00E15E92" w:rsidP="00530243">
      <w:pPr>
        <w:spacing w:before="120"/>
        <w:jc w:val="both"/>
      </w:pPr>
    </w:p>
    <w:p w:rsidR="00A57106" w:rsidRDefault="00A57106" w:rsidP="00A57106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…………………………........ - ………………………………………………..</w:t>
      </w:r>
    </w:p>
    <w:p w:rsidR="00A57106" w:rsidRDefault="00A57106" w:rsidP="00A5710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A57106" w:rsidRDefault="00A57106" w:rsidP="00A5710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……………….. z siedzibą przy ulicy ……………, ………….., posiadającym REGON: ………….. oraz NIP: ………………….. wpisaną do rejestru przedsiębiorców prowadzonego przez ……………………………………. pod numerem KRS ………………, (kopia odpisu z rejestru przedsiębiorców w załączeniu), zwaną w treści umowy „Wykonawcą ”, </w:t>
      </w:r>
    </w:p>
    <w:p w:rsidR="00A57106" w:rsidRDefault="00A57106" w:rsidP="00A57106">
      <w:pPr>
        <w:spacing w:before="120"/>
        <w:jc w:val="both"/>
        <w:rPr>
          <w:sz w:val="22"/>
          <w:szCs w:val="22"/>
        </w:rPr>
      </w:pPr>
    </w:p>
    <w:p w:rsidR="00A57106" w:rsidRDefault="00A57106" w:rsidP="00A5710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reprezentowaną przez ……….……………. – ………………………….. </w:t>
      </w:r>
    </w:p>
    <w:p w:rsidR="00A57106" w:rsidRDefault="00A57106" w:rsidP="00A57106">
      <w:pPr>
        <w:pStyle w:val="Tekstpodstawowy3"/>
        <w:spacing w:before="120"/>
        <w:rPr>
          <w:sz w:val="22"/>
          <w:szCs w:val="22"/>
        </w:rPr>
      </w:pPr>
    </w:p>
    <w:p w:rsidR="00B46AE2" w:rsidRPr="00E44F94" w:rsidRDefault="00B46AE2" w:rsidP="00B46AE2">
      <w:pPr>
        <w:jc w:val="both"/>
      </w:pPr>
    </w:p>
    <w:p w:rsidR="00530243" w:rsidRPr="00E44F94" w:rsidRDefault="00530243" w:rsidP="00917E41">
      <w:pPr>
        <w:pStyle w:val="Tekstpodstawowy3"/>
      </w:pPr>
      <w:r w:rsidRPr="00E44F94">
        <w:t>o następującej treści:</w:t>
      </w:r>
    </w:p>
    <w:p w:rsidR="00530243" w:rsidRDefault="00530243" w:rsidP="00AF263D">
      <w:pPr>
        <w:pStyle w:val="Tekstpodstawowy3"/>
      </w:pPr>
    </w:p>
    <w:p w:rsidR="00B73D6A" w:rsidRPr="00E44F94" w:rsidRDefault="00B73D6A" w:rsidP="00AF263D">
      <w:pPr>
        <w:jc w:val="center"/>
        <w:rPr>
          <w:b/>
          <w:bCs/>
        </w:rPr>
      </w:pPr>
      <w:r w:rsidRPr="00E44F94">
        <w:rPr>
          <w:b/>
          <w:bCs/>
        </w:rPr>
        <w:t xml:space="preserve">§ 1. </w:t>
      </w:r>
    </w:p>
    <w:p w:rsidR="00B73D6A" w:rsidRPr="00E44F94" w:rsidRDefault="00B73D6A" w:rsidP="00AF263D">
      <w:pPr>
        <w:jc w:val="center"/>
        <w:rPr>
          <w:b/>
          <w:bCs/>
        </w:rPr>
      </w:pPr>
      <w:r w:rsidRPr="00E44F94">
        <w:rPr>
          <w:b/>
          <w:bCs/>
        </w:rPr>
        <w:t>Przedmiot umowy</w:t>
      </w:r>
    </w:p>
    <w:p w:rsidR="00413786" w:rsidRPr="00E44F94" w:rsidRDefault="00413786" w:rsidP="00AF263D">
      <w:pPr>
        <w:jc w:val="center"/>
        <w:rPr>
          <w:b/>
          <w:bCs/>
        </w:rPr>
      </w:pPr>
    </w:p>
    <w:p w:rsidR="00B73D6A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E44F94">
        <w:rPr>
          <w:b w:val="0"/>
          <w:bCs w:val="0"/>
        </w:rPr>
        <w:t>Przedmiotem umowy jest dostawa</w:t>
      </w:r>
      <w:r w:rsidR="00A17A5A">
        <w:rPr>
          <w:b w:val="0"/>
          <w:bCs w:val="0"/>
        </w:rPr>
        <w:t xml:space="preserve"> </w:t>
      </w:r>
      <w:r w:rsidR="00A17A5A">
        <w:rPr>
          <w:b w:val="0"/>
          <w:sz w:val="22"/>
          <w:szCs w:val="22"/>
        </w:rPr>
        <w:t>wraz z instalacją przez Wykonawcę</w:t>
      </w:r>
      <w:r w:rsidRPr="00E44F94">
        <w:rPr>
          <w:b w:val="0"/>
          <w:bCs w:val="0"/>
        </w:rPr>
        <w:t xml:space="preserve">: </w:t>
      </w:r>
    </w:p>
    <w:p w:rsidR="00287A3D" w:rsidRPr="00E44F94" w:rsidRDefault="00287A3D" w:rsidP="008A013D">
      <w:pPr>
        <w:pStyle w:val="Tekstpodstawowy"/>
        <w:ind w:left="375"/>
        <w:rPr>
          <w:b w:val="0"/>
          <w:bCs w:val="0"/>
        </w:rPr>
      </w:pPr>
    </w:p>
    <w:p w:rsidR="00B73D6A" w:rsidRPr="00A57106" w:rsidRDefault="000C7CBB" w:rsidP="00FD0E9A">
      <w:pPr>
        <w:ind w:left="360"/>
        <w:jc w:val="both"/>
        <w:rPr>
          <w:b/>
          <w:color w:val="FF0000"/>
        </w:rPr>
      </w:pPr>
      <w:r>
        <w:rPr>
          <w:rStyle w:val="labelastextbox"/>
          <w:b/>
        </w:rPr>
        <w:t>Aplikacj</w:t>
      </w:r>
      <w:r>
        <w:rPr>
          <w:rStyle w:val="labelastextbox"/>
          <w:b/>
        </w:rPr>
        <w:t>a</w:t>
      </w:r>
      <w:r>
        <w:rPr>
          <w:rStyle w:val="labelastextbox"/>
          <w:b/>
        </w:rPr>
        <w:t xml:space="preserve"> komputerow</w:t>
      </w:r>
      <w:r>
        <w:rPr>
          <w:rStyle w:val="labelastextbox"/>
          <w:b/>
        </w:rPr>
        <w:t>a</w:t>
      </w:r>
      <w:r>
        <w:rPr>
          <w:rStyle w:val="labelastextbox"/>
          <w:b/>
        </w:rPr>
        <w:t xml:space="preserve"> do zaawansowanej oceny czynności lewej i prawej komory serca z obrazowaniem trójwymiarowym</w:t>
      </w:r>
      <w:r>
        <w:rPr>
          <w:rStyle w:val="labelastextbox"/>
          <w:b/>
        </w:rPr>
        <w:t xml:space="preserve"> </w:t>
      </w:r>
      <w:r w:rsidR="00287A3D" w:rsidRPr="00A57106">
        <w:rPr>
          <w:b/>
          <w:color w:val="FF0000"/>
        </w:rPr>
        <w:t xml:space="preserve">– 1 </w:t>
      </w:r>
      <w:r>
        <w:rPr>
          <w:b/>
          <w:color w:val="FF0000"/>
        </w:rPr>
        <w:t>zestaw</w:t>
      </w:r>
    </w:p>
    <w:p w:rsidR="00FD0E9A" w:rsidRPr="00E44F94" w:rsidRDefault="00FD0E9A" w:rsidP="008A013D">
      <w:pPr>
        <w:jc w:val="both"/>
        <w:rPr>
          <w:rStyle w:val="labelastextbox1"/>
          <w:color w:val="auto"/>
        </w:rPr>
      </w:pPr>
    </w:p>
    <w:p w:rsidR="00B73D6A" w:rsidRPr="00E44F94" w:rsidRDefault="00B73D6A" w:rsidP="00AF263D">
      <w:pPr>
        <w:pStyle w:val="Tekstpodstawowy"/>
        <w:ind w:left="360" w:right="-288"/>
        <w:rPr>
          <w:b w:val="0"/>
          <w:bCs w:val="0"/>
        </w:rPr>
      </w:pPr>
      <w:r w:rsidRPr="00E44F94">
        <w:rPr>
          <w:b w:val="0"/>
          <w:bCs w:val="0"/>
        </w:rPr>
        <w:t xml:space="preserve">dla potrzeb </w:t>
      </w:r>
      <w:r w:rsidR="00A57106">
        <w:rPr>
          <w:b w:val="0"/>
          <w:szCs w:val="22"/>
        </w:rPr>
        <w:t xml:space="preserve">Kliniki Kardiologii Wieku Dziecięcego i Pediatrii Ogólnej </w:t>
      </w:r>
      <w:r w:rsidRPr="00E44F94">
        <w:rPr>
          <w:b w:val="0"/>
          <w:bCs w:val="0"/>
        </w:rPr>
        <w:t>Warszawskiego Uniwersytetu Medycznego.</w:t>
      </w:r>
    </w:p>
    <w:p w:rsidR="00B73D6A" w:rsidRPr="00E44F94" w:rsidRDefault="00B73D6A" w:rsidP="00AF263D">
      <w:pPr>
        <w:pStyle w:val="Tekstpodstawowy"/>
        <w:rPr>
          <w:b w:val="0"/>
          <w:bCs w:val="0"/>
        </w:rPr>
      </w:pPr>
    </w:p>
    <w:p w:rsidR="00B73D6A" w:rsidRPr="00E44F94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E44F94">
        <w:rPr>
          <w:b w:val="0"/>
          <w:bCs w:val="0"/>
        </w:rPr>
        <w:t xml:space="preserve">Przedmiot umowy jest zgodny z Formularzem ofertowym z dnia </w:t>
      </w:r>
      <w:r w:rsidR="000C7CBB">
        <w:rPr>
          <w:b w:val="0"/>
          <w:bCs w:val="0"/>
        </w:rPr>
        <w:t>……..</w:t>
      </w:r>
      <w:r w:rsidR="00FD0E9A">
        <w:rPr>
          <w:b w:val="0"/>
          <w:bCs w:val="0"/>
        </w:rPr>
        <w:t>.</w:t>
      </w:r>
      <w:r w:rsidRPr="00E44F94">
        <w:rPr>
          <w:b w:val="0"/>
          <w:bCs w:val="0"/>
        </w:rPr>
        <w:t>201</w:t>
      </w:r>
      <w:r w:rsidR="002E7225" w:rsidRPr="00E44F94">
        <w:rPr>
          <w:b w:val="0"/>
          <w:bCs w:val="0"/>
        </w:rPr>
        <w:t>5</w:t>
      </w:r>
      <w:r w:rsidRPr="00E44F94">
        <w:rPr>
          <w:b w:val="0"/>
          <w:bCs w:val="0"/>
        </w:rPr>
        <w:t xml:space="preserve"> r., któr</w:t>
      </w:r>
      <w:r w:rsidR="00FD0E9A">
        <w:rPr>
          <w:b w:val="0"/>
          <w:bCs w:val="0"/>
        </w:rPr>
        <w:t>y</w:t>
      </w:r>
      <w:r w:rsidRPr="00E44F94">
        <w:rPr>
          <w:b w:val="0"/>
          <w:bCs w:val="0"/>
        </w:rPr>
        <w:t xml:space="preserve"> stanowi załącznik nr </w:t>
      </w:r>
      <w:r w:rsidR="002E7225" w:rsidRPr="00E44F94">
        <w:rPr>
          <w:b w:val="0"/>
          <w:bCs w:val="0"/>
        </w:rPr>
        <w:t xml:space="preserve">1 </w:t>
      </w:r>
      <w:r w:rsidRPr="00E44F94">
        <w:rPr>
          <w:b w:val="0"/>
        </w:rPr>
        <w:t>do umowy.</w:t>
      </w:r>
    </w:p>
    <w:p w:rsidR="00B73D6A" w:rsidRDefault="00B73D6A" w:rsidP="00AF263D">
      <w:pPr>
        <w:pStyle w:val="Tekstpodstawowy"/>
        <w:ind w:left="375"/>
        <w:rPr>
          <w:b w:val="0"/>
        </w:rPr>
      </w:pPr>
    </w:p>
    <w:p w:rsidR="00530243" w:rsidRPr="00E44F94" w:rsidRDefault="00530243" w:rsidP="00AF263D">
      <w:pPr>
        <w:jc w:val="center"/>
        <w:rPr>
          <w:b/>
        </w:rPr>
      </w:pPr>
      <w:r w:rsidRPr="00E44F94">
        <w:rPr>
          <w:b/>
        </w:rPr>
        <w:t>§ 2.</w:t>
      </w:r>
    </w:p>
    <w:p w:rsidR="00530243" w:rsidRPr="00E44F94" w:rsidRDefault="00530243" w:rsidP="00AF263D">
      <w:pPr>
        <w:jc w:val="center"/>
        <w:rPr>
          <w:b/>
        </w:rPr>
      </w:pPr>
      <w:r w:rsidRPr="00E44F94">
        <w:rPr>
          <w:b/>
        </w:rPr>
        <w:t>Cena</w:t>
      </w:r>
    </w:p>
    <w:p w:rsidR="00413786" w:rsidRPr="00E44F94" w:rsidRDefault="00413786" w:rsidP="00AF263D">
      <w:pPr>
        <w:jc w:val="center"/>
        <w:rPr>
          <w:b/>
        </w:rPr>
      </w:pPr>
    </w:p>
    <w:p w:rsidR="00ED7361" w:rsidRPr="00733716" w:rsidRDefault="00ED7361" w:rsidP="00AF263D">
      <w:pPr>
        <w:pStyle w:val="Tekstpodstawowy"/>
        <w:ind w:left="360" w:right="-108" w:hanging="360"/>
        <w:rPr>
          <w:b w:val="0"/>
          <w:bCs w:val="0"/>
        </w:rPr>
      </w:pPr>
      <w:r w:rsidRPr="00E44F94">
        <w:rPr>
          <w:b w:val="0"/>
        </w:rPr>
        <w:t>1</w:t>
      </w:r>
      <w:r w:rsidRPr="00E44F94">
        <w:t>.</w:t>
      </w:r>
      <w:r w:rsidR="00530243" w:rsidRPr="00E44F94">
        <w:t xml:space="preserve"> </w:t>
      </w:r>
      <w:r w:rsidRPr="00E44F94">
        <w:rPr>
          <w:b w:val="0"/>
          <w:bCs w:val="0"/>
        </w:rPr>
        <w:t>Cenę przedmiotu umowy strony ustalają na</w:t>
      </w:r>
      <w:r w:rsidR="006B31DF" w:rsidRPr="00E44F94">
        <w:rPr>
          <w:bCs w:val="0"/>
        </w:rPr>
        <w:t xml:space="preserve"> </w:t>
      </w:r>
      <w:r w:rsidR="00A57106">
        <w:rPr>
          <w:bCs w:val="0"/>
        </w:rPr>
        <w:t>………</w:t>
      </w:r>
      <w:r w:rsidR="00C44A42" w:rsidRPr="00E44F94">
        <w:rPr>
          <w:bCs w:val="0"/>
        </w:rPr>
        <w:t xml:space="preserve"> </w:t>
      </w:r>
      <w:r w:rsidRPr="00E44F94">
        <w:rPr>
          <w:b w:val="0"/>
          <w:bCs w:val="0"/>
        </w:rPr>
        <w:t>zł brutto (</w:t>
      </w:r>
      <w:r w:rsidRPr="00733716">
        <w:rPr>
          <w:b w:val="0"/>
          <w:bCs w:val="0"/>
        </w:rPr>
        <w:t>słownie:</w:t>
      </w:r>
      <w:r w:rsidRPr="00733716">
        <w:rPr>
          <w:b w:val="0"/>
          <w:bCs w:val="0"/>
          <w:i/>
        </w:rPr>
        <w:t xml:space="preserve"> </w:t>
      </w:r>
      <w:r w:rsidR="00A57106">
        <w:rPr>
          <w:b w:val="0"/>
          <w:bCs w:val="0"/>
        </w:rPr>
        <w:t>…………………………………………….</w:t>
      </w:r>
      <w:r w:rsidR="00733716" w:rsidRPr="00733716">
        <w:rPr>
          <w:b w:val="0"/>
          <w:bCs w:val="0"/>
        </w:rPr>
        <w:t xml:space="preserve"> i </w:t>
      </w:r>
      <w:r w:rsidR="00A57106">
        <w:rPr>
          <w:b w:val="0"/>
          <w:bCs w:val="0"/>
        </w:rPr>
        <w:t>……..</w:t>
      </w:r>
      <w:r w:rsidR="00733716" w:rsidRPr="00733716">
        <w:rPr>
          <w:b w:val="0"/>
          <w:bCs w:val="0"/>
        </w:rPr>
        <w:t xml:space="preserve"> groszy</w:t>
      </w:r>
      <w:r w:rsidR="007A537B" w:rsidRPr="00733716">
        <w:rPr>
          <w:b w:val="0"/>
          <w:bCs w:val="0"/>
        </w:rPr>
        <w:t>),</w:t>
      </w:r>
      <w:r w:rsidR="00C454E3" w:rsidRPr="00733716">
        <w:rPr>
          <w:b w:val="0"/>
          <w:bCs w:val="0"/>
        </w:rPr>
        <w:t>w</w:t>
      </w:r>
      <w:r w:rsidR="007A537B" w:rsidRPr="00733716">
        <w:rPr>
          <w:b w:val="0"/>
          <w:bCs w:val="0"/>
        </w:rPr>
        <w:t xml:space="preserve"> tym podatek V</w:t>
      </w:r>
      <w:r w:rsidRPr="00733716">
        <w:rPr>
          <w:b w:val="0"/>
          <w:bCs w:val="0"/>
        </w:rPr>
        <w:t>AT</w:t>
      </w:r>
      <w:r w:rsidR="00B73D6A" w:rsidRPr="00733716">
        <w:rPr>
          <w:b w:val="0"/>
          <w:bCs w:val="0"/>
        </w:rPr>
        <w:t xml:space="preserve"> </w:t>
      </w:r>
      <w:r w:rsidR="00A57106">
        <w:rPr>
          <w:b w:val="0"/>
          <w:bCs w:val="0"/>
        </w:rPr>
        <w:t>….</w:t>
      </w:r>
      <w:r w:rsidR="00B73D6A" w:rsidRPr="00733716">
        <w:rPr>
          <w:b w:val="0"/>
          <w:bCs w:val="0"/>
        </w:rPr>
        <w:t xml:space="preserve"> % tj. </w:t>
      </w:r>
      <w:r w:rsidR="00A57106">
        <w:rPr>
          <w:b w:val="0"/>
          <w:bCs w:val="0"/>
        </w:rPr>
        <w:t>…………..</w:t>
      </w:r>
      <w:r w:rsidR="00733716" w:rsidRPr="00733716">
        <w:rPr>
          <w:b w:val="0"/>
          <w:bCs w:val="0"/>
        </w:rPr>
        <w:t xml:space="preserve"> </w:t>
      </w:r>
      <w:r w:rsidR="00B73D6A" w:rsidRPr="00733716">
        <w:rPr>
          <w:b w:val="0"/>
          <w:bCs w:val="0"/>
        </w:rPr>
        <w:t>zł.</w:t>
      </w:r>
    </w:p>
    <w:p w:rsidR="00ED7361" w:rsidRPr="00E44F94" w:rsidRDefault="00ED7361" w:rsidP="00AF263D">
      <w:pPr>
        <w:pStyle w:val="Tekstpodstawowy"/>
        <w:ind w:left="360" w:right="72" w:hanging="360"/>
        <w:rPr>
          <w:b w:val="0"/>
          <w:bCs w:val="0"/>
        </w:rPr>
      </w:pPr>
      <w:r w:rsidRPr="00E44F94">
        <w:rPr>
          <w:b w:val="0"/>
          <w:bCs w:val="0"/>
        </w:rPr>
        <w:t>2. Cena została ustalona zgodnie</w:t>
      </w:r>
      <w:r w:rsidR="00B9177C" w:rsidRPr="00E44F94">
        <w:rPr>
          <w:b w:val="0"/>
          <w:bCs w:val="0"/>
        </w:rPr>
        <w:t xml:space="preserve"> z art.3 ust. 1 pkt.1 i ust.2 ustawy</w:t>
      </w:r>
      <w:r w:rsidR="007A537B" w:rsidRPr="00E44F94">
        <w:rPr>
          <w:b w:val="0"/>
          <w:bCs w:val="0"/>
        </w:rPr>
        <w:t xml:space="preserve"> z dnia </w:t>
      </w:r>
      <w:r w:rsidR="00ED188E" w:rsidRPr="00E44F94">
        <w:rPr>
          <w:b w:val="0"/>
          <w:bCs w:val="0"/>
        </w:rPr>
        <w:t>9 maja 20</w:t>
      </w:r>
      <w:r w:rsidR="007A537B" w:rsidRPr="00E44F94">
        <w:rPr>
          <w:b w:val="0"/>
          <w:bCs w:val="0"/>
        </w:rPr>
        <w:t>1</w:t>
      </w:r>
      <w:r w:rsidR="00ED188E" w:rsidRPr="00E44F94">
        <w:rPr>
          <w:b w:val="0"/>
          <w:bCs w:val="0"/>
        </w:rPr>
        <w:t>4</w:t>
      </w:r>
      <w:r w:rsidR="00694123" w:rsidRPr="00E44F94">
        <w:rPr>
          <w:b w:val="0"/>
          <w:bCs w:val="0"/>
        </w:rPr>
        <w:t xml:space="preserve"> r.</w:t>
      </w:r>
      <w:r w:rsidRPr="00E44F94">
        <w:rPr>
          <w:b w:val="0"/>
          <w:bCs w:val="0"/>
        </w:rPr>
        <w:t xml:space="preserve"> o </w:t>
      </w:r>
      <w:r w:rsidR="00B9177C" w:rsidRPr="00E44F94">
        <w:rPr>
          <w:b w:val="0"/>
          <w:bCs w:val="0"/>
        </w:rPr>
        <w:t>informowaniu o cenach towarów i usług (Dz. U. poz. 915</w:t>
      </w:r>
      <w:r w:rsidR="00997458" w:rsidRPr="00E44F94">
        <w:rPr>
          <w:b w:val="0"/>
          <w:bCs w:val="0"/>
        </w:rPr>
        <w:t xml:space="preserve"> ze zm.</w:t>
      </w:r>
      <w:r w:rsidR="00B9177C" w:rsidRPr="00E44F94">
        <w:rPr>
          <w:b w:val="0"/>
          <w:bCs w:val="0"/>
        </w:rPr>
        <w:t>).</w:t>
      </w:r>
    </w:p>
    <w:p w:rsidR="00ED7361" w:rsidRPr="00E44F94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E44F94">
        <w:rPr>
          <w:b w:val="0"/>
          <w:bCs w:val="0"/>
        </w:rPr>
        <w:t xml:space="preserve">3. Cena przedmiotu zamówienia obejmuje wszystkie koszty Wykonawcy związane z dostawą przedmiotu zamówienia, w tym: opakowania, oznakowania, stosownego ubezpieczenia </w:t>
      </w:r>
      <w:r w:rsidRPr="00E44F94">
        <w:rPr>
          <w:b w:val="0"/>
          <w:bCs w:val="0"/>
        </w:rPr>
        <w:lastRenderedPageBreak/>
        <w:t>przewozowego, koszt transportu, spedycji, załadunku, wyładunku i innych</w:t>
      </w:r>
      <w:r w:rsidR="004960F2">
        <w:rPr>
          <w:b w:val="0"/>
          <w:bCs w:val="0"/>
        </w:rPr>
        <w:t xml:space="preserve"> </w:t>
      </w:r>
      <w:r w:rsidR="004960F2" w:rsidRPr="004960F2">
        <w:rPr>
          <w:b w:val="0"/>
          <w:sz w:val="22"/>
          <w:szCs w:val="22"/>
        </w:rPr>
        <w:t>oraz instalacji w miejscu użytkowania</w:t>
      </w:r>
      <w:r w:rsidRPr="00E44F94">
        <w:rPr>
          <w:b w:val="0"/>
          <w:bCs w:val="0"/>
        </w:rPr>
        <w:t>.</w:t>
      </w:r>
    </w:p>
    <w:p w:rsidR="00ED7361" w:rsidRPr="00E44F94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E44F94">
        <w:rPr>
          <w:sz w:val="24"/>
          <w:szCs w:val="24"/>
        </w:rPr>
        <w:t xml:space="preserve">4. </w:t>
      </w:r>
      <w:r w:rsidR="00ED7361" w:rsidRPr="00E44F94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E44F94" w:rsidRDefault="004650EA" w:rsidP="00AF263D">
      <w:pPr>
        <w:rPr>
          <w:b/>
          <w:bCs/>
        </w:rPr>
      </w:pPr>
    </w:p>
    <w:p w:rsidR="007419C2" w:rsidRPr="00E44F94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44F94">
        <w:rPr>
          <w:rFonts w:ascii="Times New Roman" w:hAnsi="Times New Roman"/>
          <w:b/>
          <w:u w:val="none"/>
        </w:rPr>
        <w:t xml:space="preserve">§ 3. </w:t>
      </w:r>
    </w:p>
    <w:p w:rsidR="007419C2" w:rsidRPr="00E44F94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44F94">
        <w:rPr>
          <w:rFonts w:ascii="Times New Roman" w:hAnsi="Times New Roman"/>
          <w:b/>
          <w:u w:val="none"/>
        </w:rPr>
        <w:t>Warunki realizacji umowy</w:t>
      </w:r>
    </w:p>
    <w:p w:rsidR="00413786" w:rsidRPr="00E44F94" w:rsidRDefault="00413786" w:rsidP="00413786"/>
    <w:p w:rsidR="0088776C" w:rsidRPr="00E44F94" w:rsidRDefault="0088776C" w:rsidP="00FD0E9A">
      <w:pPr>
        <w:pStyle w:val="UstpXIII"/>
        <w:jc w:val="both"/>
      </w:pPr>
      <w:r w:rsidRPr="00E44F94">
        <w:t xml:space="preserve">Termin realizacji postanowień umowy strony uzgadniają na </w:t>
      </w:r>
      <w:r w:rsidR="00A57106">
        <w:t>10</w:t>
      </w:r>
      <w:r w:rsidRPr="00E44F94">
        <w:t xml:space="preserve"> dni od daty jej zawarcia tzn. do dnia ............................. 201</w:t>
      </w:r>
      <w:r w:rsidR="00D87A0F" w:rsidRPr="00E44F94">
        <w:t>5</w:t>
      </w:r>
      <w:r w:rsidRPr="00E44F94">
        <w:t xml:space="preserve"> r.</w:t>
      </w:r>
    </w:p>
    <w:p w:rsidR="0088776C" w:rsidRPr="00E44F94" w:rsidRDefault="0088776C" w:rsidP="00FD0E9A">
      <w:pPr>
        <w:pStyle w:val="UstpXIII"/>
        <w:jc w:val="both"/>
      </w:pPr>
      <w:r w:rsidRPr="00E44F94">
        <w:t xml:space="preserve">Osobą upoważnioną ze strony Zamawiającego do odbioru jest </w:t>
      </w:r>
      <w:r w:rsidRPr="00E44F94">
        <w:rPr>
          <w:b/>
          <w:bCs/>
        </w:rPr>
        <w:t xml:space="preserve">Kierownik </w:t>
      </w:r>
      <w:r w:rsidR="00A57106">
        <w:rPr>
          <w:b/>
          <w:szCs w:val="22"/>
        </w:rPr>
        <w:t>Kliniki Kardiologii Wieku Dziecięcego i Pediatrii Ogólnej WUM</w:t>
      </w:r>
      <w:r w:rsidR="00A57106">
        <w:rPr>
          <w:b/>
        </w:rPr>
        <w:t xml:space="preserve">, 00-576 Warszawa ul. Marszałkowska 24, tel. (22) 629 83 17 </w:t>
      </w:r>
      <w:r w:rsidRPr="00E44F94">
        <w:t>lub osoba przez niego pisemnie upoważniona.</w:t>
      </w:r>
    </w:p>
    <w:p w:rsidR="00ED7361" w:rsidRPr="00E44F94" w:rsidRDefault="00ED7361" w:rsidP="00AF263D">
      <w:pPr>
        <w:pStyle w:val="UstpXIII"/>
        <w:jc w:val="both"/>
      </w:pPr>
      <w:r w:rsidRPr="00E44F94">
        <w:t xml:space="preserve">Dostawa przedmiotu umowy nastąpi do miejsca wskazanego w protokole odbioru, </w:t>
      </w:r>
      <w:r w:rsidR="000F76F1" w:rsidRPr="00E44F94">
        <w:t>stanowi</w:t>
      </w:r>
      <w:r w:rsidR="00FD0E9A">
        <w:t>ąc</w:t>
      </w:r>
      <w:r w:rsidR="00151172">
        <w:t>ym</w:t>
      </w:r>
      <w:r w:rsidR="000F76F1" w:rsidRPr="00E44F94">
        <w:t xml:space="preserve"> załącznik nr </w:t>
      </w:r>
      <w:r w:rsidR="00D87A0F" w:rsidRPr="00E44F94">
        <w:t>2</w:t>
      </w:r>
      <w:r w:rsidRPr="00E44F94">
        <w:t xml:space="preserve"> do umowy. Uzgodnienie terminu dostawy oraz podpisania protokołu odbioru z osobą wskazaną w ust. 2 leży w gestii Wykonawcy, z zachowaniem terminu wskazanego w ust.1.</w:t>
      </w:r>
    </w:p>
    <w:p w:rsidR="00ED7361" w:rsidRPr="004960F2" w:rsidRDefault="00ED7361" w:rsidP="00AF263D">
      <w:pPr>
        <w:pStyle w:val="UstpXIII"/>
        <w:jc w:val="both"/>
      </w:pPr>
      <w:r w:rsidRPr="00E44F94">
        <w:rPr>
          <w:bCs/>
          <w:iCs/>
        </w:rPr>
        <w:t>Wykonawca gwarantuje dostarczanie przedmiotu zamówienia w opakowaniach zabezpieczonych w sposób uniemożliwiający dekompletację oraz chroniący przed uszkodzeniem</w:t>
      </w:r>
      <w:r w:rsidR="00B029FA" w:rsidRPr="00E44F94">
        <w:rPr>
          <w:bCs/>
          <w:iCs/>
        </w:rPr>
        <w:t>.</w:t>
      </w:r>
    </w:p>
    <w:p w:rsidR="004960F2" w:rsidRDefault="004960F2" w:rsidP="004960F2">
      <w:pPr>
        <w:pStyle w:val="UstpXIII"/>
      </w:pPr>
      <w:r>
        <w:t>Wykonawca zobowiązany jest dokonać instalacji przedmiotu umowy w terminie o którym mowa w ust. 1.</w:t>
      </w:r>
    </w:p>
    <w:p w:rsidR="004960F2" w:rsidRPr="004960F2" w:rsidRDefault="004960F2" w:rsidP="00AF263D">
      <w:pPr>
        <w:pStyle w:val="UstpXIII"/>
        <w:jc w:val="both"/>
      </w:pPr>
      <w:r>
        <w:rPr>
          <w:sz w:val="22"/>
          <w:szCs w:val="22"/>
        </w:rPr>
        <w:t>Pod pojęciem instalacja należy rozumieć zmontowanie i podłączenie sprzętu, jego uruchomienie i sprawdzenie poprawności działania w miejscu użytkowania</w:t>
      </w:r>
    </w:p>
    <w:p w:rsidR="004960F2" w:rsidRDefault="004960F2" w:rsidP="004960F2">
      <w:pPr>
        <w:pStyle w:val="UstpXIII"/>
        <w:jc w:val="both"/>
      </w:pPr>
      <w:r>
        <w:t xml:space="preserve">Zamawiający nie ma obowiązku przechowywania oryginalnych opakowań po dostarczonym przedmiocie umowy. </w:t>
      </w:r>
    </w:p>
    <w:p w:rsidR="004960F2" w:rsidRDefault="004960F2" w:rsidP="008A013D">
      <w:pPr>
        <w:pStyle w:val="UstpXIII"/>
        <w:jc w:val="both"/>
        <w:rPr>
          <w:spacing w:val="-14"/>
        </w:rPr>
      </w:pPr>
      <w:r>
        <w:t xml:space="preserve">Jeżeli przy dostawie przedmiotu Umowy strony stwierdzą wady bądź braki, Wykonawca zobowiązany jest do nieodpłatnego ich usunięcia w terminie uzgodnionym protokolarnie przez obie strony. Usuwanie wad lub braków w dodatkowym terminie nie przedłuża terminu realizacji postanowień umowy, o którym w ust. 1. </w:t>
      </w:r>
    </w:p>
    <w:p w:rsidR="004960F2" w:rsidRPr="004960F2" w:rsidRDefault="004960F2" w:rsidP="008A013D">
      <w:pPr>
        <w:pStyle w:val="UstpXIII"/>
        <w:jc w:val="both"/>
        <w:rPr>
          <w:spacing w:val="-14"/>
        </w:rPr>
      </w:pPr>
      <w:r>
        <w:t>Potwierdzeniem przyjęcia dostawy, instalacji i przeprowadzenia szkoleń jest protokół odbioru sporządzony na dzień realizacji przedmiotu umowy, a w przypadku gdy przy odbiorze stwierdzono braki lub wady na dzień uzupełnienia braków i usunięcia wad.</w:t>
      </w:r>
    </w:p>
    <w:p w:rsidR="00ED7361" w:rsidRPr="00E44F94" w:rsidRDefault="00ED7361" w:rsidP="008A013D">
      <w:pPr>
        <w:pStyle w:val="UstpXIII"/>
        <w:jc w:val="both"/>
      </w:pPr>
      <w:r w:rsidRPr="00E44F94">
        <w:t>Zamawiający może odmówić przyjęcia dostawy w przypadku:</w:t>
      </w:r>
    </w:p>
    <w:p w:rsidR="00ED7361" w:rsidRPr="00E44F94" w:rsidRDefault="00ED7361" w:rsidP="00AF263D">
      <w:pPr>
        <w:pStyle w:val="UstpXIII"/>
        <w:numPr>
          <w:ilvl w:val="0"/>
          <w:numId w:val="43"/>
        </w:numPr>
        <w:jc w:val="both"/>
      </w:pPr>
      <w:r w:rsidRPr="00E44F94">
        <w:t>stwierdzenia rozbieżności pomiędzy zamawianym a dostarczonym przedmiotem zamówienia,</w:t>
      </w:r>
    </w:p>
    <w:p w:rsidR="00ED7361" w:rsidRPr="00E44F94" w:rsidRDefault="00ED7361" w:rsidP="00AF263D">
      <w:pPr>
        <w:pStyle w:val="UstpXIII"/>
        <w:numPr>
          <w:ilvl w:val="0"/>
          <w:numId w:val="43"/>
        </w:numPr>
        <w:jc w:val="both"/>
      </w:pPr>
      <w:r w:rsidRPr="00E44F94">
        <w:t>uszkodzenia lub wady uniemożliwiającej użycie, w tym z tytułu niezachowania właściwej temperatury podczas transportu,</w:t>
      </w:r>
    </w:p>
    <w:p w:rsidR="00ED7361" w:rsidRPr="00E44F94" w:rsidRDefault="00ED7361" w:rsidP="00AF263D">
      <w:pPr>
        <w:pStyle w:val="UstpXIII"/>
        <w:numPr>
          <w:ilvl w:val="0"/>
          <w:numId w:val="43"/>
        </w:numPr>
        <w:jc w:val="both"/>
      </w:pPr>
      <w:r w:rsidRPr="00E44F94">
        <w:t>dostawy przedmiotu zamówienia niezgodnej z ust.</w:t>
      </w:r>
      <w:r w:rsidR="0088776C" w:rsidRPr="00E44F94">
        <w:t xml:space="preserve"> </w:t>
      </w:r>
      <w:r w:rsidR="00A07BCC" w:rsidRPr="00E44F94">
        <w:t>2,</w:t>
      </w:r>
      <w:r w:rsidR="00B73D6A" w:rsidRPr="00E44F94">
        <w:t xml:space="preserve"> </w:t>
      </w:r>
      <w:r w:rsidR="00A07BCC" w:rsidRPr="00E44F94">
        <w:t>3,</w:t>
      </w:r>
      <w:r w:rsidR="00B73D6A" w:rsidRPr="00E44F94">
        <w:t xml:space="preserve"> </w:t>
      </w:r>
      <w:r w:rsidR="005A3AA0" w:rsidRPr="00E44F94">
        <w:t>4.</w:t>
      </w:r>
    </w:p>
    <w:p w:rsidR="00ED7361" w:rsidRDefault="00ED7361" w:rsidP="00AF263D"/>
    <w:p w:rsidR="00694123" w:rsidRPr="00E44F94" w:rsidRDefault="00D47A15" w:rsidP="00AF263D">
      <w:pPr>
        <w:ind w:left="360" w:hanging="360"/>
        <w:jc w:val="center"/>
        <w:rPr>
          <w:b/>
        </w:rPr>
      </w:pPr>
      <w:r w:rsidRPr="00E44F94">
        <w:rPr>
          <w:b/>
        </w:rPr>
        <w:t>§ 4.</w:t>
      </w:r>
    </w:p>
    <w:p w:rsidR="00D979B9" w:rsidRPr="00E44F94" w:rsidRDefault="00D979B9" w:rsidP="00AF263D">
      <w:pPr>
        <w:ind w:left="360" w:hanging="360"/>
        <w:jc w:val="center"/>
        <w:rPr>
          <w:b/>
        </w:rPr>
      </w:pPr>
      <w:r w:rsidRPr="00E44F94">
        <w:rPr>
          <w:b/>
        </w:rPr>
        <w:t>Gwarancja i rękojmia</w:t>
      </w:r>
    </w:p>
    <w:p w:rsidR="00413786" w:rsidRPr="00E44F94" w:rsidRDefault="00413786" w:rsidP="00AF263D">
      <w:pPr>
        <w:ind w:left="360" w:hanging="360"/>
        <w:jc w:val="center"/>
        <w:rPr>
          <w:b/>
        </w:rPr>
      </w:pPr>
    </w:p>
    <w:p w:rsidR="00D979B9" w:rsidRPr="00E44F94" w:rsidRDefault="00D979B9" w:rsidP="00AF263D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E44F94">
        <w:t>Wykonawca oświadcza, że przedmiot umowy jest fabrycznie nowy i wolny od wad, że może być użytkowany zgodnie z p</w:t>
      </w:r>
      <w:r w:rsidR="00C44B26" w:rsidRPr="00E44F94">
        <w:t>rzeznaczeniem opisanym w Formularzu ofertowym</w:t>
      </w:r>
      <w:r w:rsidR="00796C72" w:rsidRPr="00E44F94">
        <w:t xml:space="preserve"> i </w:t>
      </w:r>
      <w:r w:rsidRPr="00E44F94">
        <w:t>ud</w:t>
      </w:r>
      <w:r w:rsidR="0051300B" w:rsidRPr="00E44F94">
        <w:t>z</w:t>
      </w:r>
      <w:r w:rsidR="00846A88" w:rsidRPr="00E44F94">
        <w:t xml:space="preserve">iela gwarancji wynoszącej </w:t>
      </w:r>
      <w:r w:rsidR="000C7CBB">
        <w:rPr>
          <w:b/>
        </w:rPr>
        <w:t>………</w:t>
      </w:r>
      <w:bookmarkStart w:id="0" w:name="_GoBack"/>
      <w:bookmarkEnd w:id="0"/>
      <w:r w:rsidRPr="00E44F94">
        <w:rPr>
          <w:b/>
        </w:rPr>
        <w:t xml:space="preserve"> miesięcy</w:t>
      </w:r>
      <w:r w:rsidRPr="00E44F94">
        <w:t>, liczonej od daty podpisania protokołu odbioru.</w:t>
      </w:r>
    </w:p>
    <w:p w:rsidR="00D47A15" w:rsidRPr="00E44F94" w:rsidRDefault="00D47A15" w:rsidP="00AF263D">
      <w:pPr>
        <w:numPr>
          <w:ilvl w:val="0"/>
          <w:numId w:val="10"/>
        </w:numPr>
        <w:jc w:val="both"/>
      </w:pPr>
      <w:r w:rsidRPr="00E44F94">
        <w:t xml:space="preserve">Wykonawca zapewnia serwis gwarancyjny </w:t>
      </w:r>
      <w:r w:rsidR="00D979B9" w:rsidRPr="00E44F94">
        <w:t xml:space="preserve">i pogwarancyjny </w:t>
      </w:r>
      <w:r w:rsidRPr="00E44F94">
        <w:t>na terenie Polski.</w:t>
      </w:r>
    </w:p>
    <w:p w:rsidR="00E073BA" w:rsidRPr="00E44F94" w:rsidRDefault="00E073BA" w:rsidP="00F53708">
      <w:pPr>
        <w:numPr>
          <w:ilvl w:val="0"/>
          <w:numId w:val="10"/>
        </w:numPr>
        <w:jc w:val="both"/>
      </w:pPr>
      <w:r w:rsidRPr="00E44F94">
        <w:t>Zgłoszenia wady</w:t>
      </w:r>
      <w:r w:rsidR="000616B7" w:rsidRPr="00E44F94">
        <w:t xml:space="preserve"> ( usterki</w:t>
      </w:r>
      <w:r w:rsidR="0088776C" w:rsidRPr="00E44F94">
        <w:t xml:space="preserve"> </w:t>
      </w:r>
      <w:r w:rsidR="000616B7" w:rsidRPr="00E44F94">
        <w:t>)</w:t>
      </w:r>
      <w:r w:rsidRPr="00E44F94">
        <w:t xml:space="preserve"> Zamawiający będzie dokon</w:t>
      </w:r>
      <w:r w:rsidR="00024886" w:rsidRPr="00E44F94">
        <w:t>ywał</w:t>
      </w:r>
      <w:r w:rsidR="000F76F1" w:rsidRPr="00E44F94">
        <w:t xml:space="preserve"> faksem na nr </w:t>
      </w:r>
      <w:r w:rsidR="00A57106">
        <w:t xml:space="preserve">……………………. </w:t>
      </w:r>
      <w:r w:rsidR="00A14EF0" w:rsidRPr="00E44F94">
        <w:t>lub za pośrednictwem pocz</w:t>
      </w:r>
      <w:r w:rsidR="00024886" w:rsidRPr="00E44F94">
        <w:t>ty elektroni</w:t>
      </w:r>
      <w:r w:rsidR="00846A88" w:rsidRPr="00E44F94">
        <w:t>c</w:t>
      </w:r>
      <w:r w:rsidR="001967AA" w:rsidRPr="00E44F94">
        <w:t>zne</w:t>
      </w:r>
      <w:r w:rsidR="000F76F1" w:rsidRPr="00E44F94">
        <w:t>j na adres</w:t>
      </w:r>
      <w:r w:rsidR="00D87A0F" w:rsidRPr="00E44F94">
        <w:t>:</w:t>
      </w:r>
      <w:r w:rsidR="000F76F1" w:rsidRPr="00E44F94">
        <w:t xml:space="preserve"> </w:t>
      </w:r>
      <w:hyperlink r:id="rId9" w:history="1">
        <w:r w:rsidR="00A57106" w:rsidRPr="00A57106">
          <w:rPr>
            <w:rStyle w:val="Hipercze"/>
            <w:color w:val="auto"/>
            <w:u w:val="none"/>
          </w:rPr>
          <w:t>……………………….</w:t>
        </w:r>
      </w:hyperlink>
      <w:r w:rsidR="00733716" w:rsidRPr="00A57106">
        <w:t xml:space="preserve"> </w:t>
      </w:r>
      <w:r w:rsidR="00733716">
        <w:t>(</w:t>
      </w:r>
      <w:r w:rsidRPr="00E44F94">
        <w:t xml:space="preserve">data zgłoszenia </w:t>
      </w:r>
      <w:r w:rsidR="00A14EF0" w:rsidRPr="00E44F94">
        <w:t>wady</w:t>
      </w:r>
      <w:r w:rsidRPr="00E44F94">
        <w:t xml:space="preserve">), przy czym potwierdzenie prawidłowej </w:t>
      </w:r>
      <w:r w:rsidRPr="00E44F94">
        <w:lastRenderedPageBreak/>
        <w:t xml:space="preserve">transmisji faksu </w:t>
      </w:r>
      <w:r w:rsidR="00A14EF0" w:rsidRPr="00E44F94">
        <w:t xml:space="preserve">lub wysłania wiadomości za pośrednictwem poczty elektronicznej </w:t>
      </w:r>
      <w:r w:rsidRPr="00E44F94">
        <w:t xml:space="preserve">jest dowodem na zgłoszenie </w:t>
      </w:r>
      <w:r w:rsidR="002B76CD" w:rsidRPr="00E44F94">
        <w:t xml:space="preserve">wady. </w:t>
      </w:r>
    </w:p>
    <w:p w:rsidR="00D9672B" w:rsidRPr="00E44F94" w:rsidRDefault="00E073BA" w:rsidP="00AF263D">
      <w:pPr>
        <w:numPr>
          <w:ilvl w:val="0"/>
          <w:numId w:val="10"/>
        </w:numPr>
        <w:jc w:val="both"/>
      </w:pPr>
      <w:r w:rsidRPr="00E44F94">
        <w:t xml:space="preserve"> Naprawy wykonywane będą w terminie </w:t>
      </w:r>
      <w:r w:rsidR="005121E9" w:rsidRPr="00E44F94">
        <w:t>do 14</w:t>
      </w:r>
      <w:r w:rsidR="00E32080" w:rsidRPr="00E44F94">
        <w:t xml:space="preserve"> </w:t>
      </w:r>
      <w:r w:rsidR="00B9341E" w:rsidRPr="00E44F94">
        <w:t xml:space="preserve">dni </w:t>
      </w:r>
      <w:r w:rsidR="004D505C" w:rsidRPr="00E44F94">
        <w:t>od dnia zgłoszenia wady</w:t>
      </w:r>
      <w:r w:rsidRPr="00E44F94">
        <w:t>. Naprawy wykonywane będą w miejscu, w którym przedmiot umowy jest używany, chyba że sprze</w:t>
      </w:r>
      <w:r w:rsidRPr="00E44F94">
        <w:softHyphen/>
        <w:t xml:space="preserve">ciwia się temu istota </w:t>
      </w:r>
      <w:r w:rsidR="000616B7" w:rsidRPr="00E44F94">
        <w:t>wady</w:t>
      </w:r>
      <w:r w:rsidRPr="00E44F94">
        <w:t xml:space="preserve">. </w:t>
      </w:r>
    </w:p>
    <w:p w:rsidR="00E073BA" w:rsidRPr="00E44F94" w:rsidRDefault="00E073BA" w:rsidP="00AF263D">
      <w:pPr>
        <w:numPr>
          <w:ilvl w:val="0"/>
          <w:numId w:val="10"/>
        </w:numPr>
        <w:jc w:val="both"/>
      </w:pPr>
      <w:r w:rsidRPr="00E44F94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</w:t>
      </w:r>
      <w:r w:rsidR="000616B7" w:rsidRPr="00E44F94">
        <w:t xml:space="preserve">przedmiotu umowy </w:t>
      </w:r>
      <w:r w:rsidRPr="00E44F94">
        <w:t xml:space="preserve">po naprawie strony sporządzą protokół odbioru. </w:t>
      </w:r>
    </w:p>
    <w:p w:rsidR="00E073BA" w:rsidRPr="00E44F94" w:rsidRDefault="00E073BA" w:rsidP="00AF263D">
      <w:pPr>
        <w:numPr>
          <w:ilvl w:val="0"/>
          <w:numId w:val="10"/>
        </w:numPr>
        <w:jc w:val="both"/>
      </w:pPr>
      <w:r w:rsidRPr="00E44F94">
        <w:t xml:space="preserve"> Naprawa gwarancyjna powoduje przedłużenie okresu gwarancji o cały czas niesprawności przedmiotu umowy. </w:t>
      </w:r>
    </w:p>
    <w:p w:rsidR="00015EFA" w:rsidRPr="00E44F94" w:rsidRDefault="00015EFA" w:rsidP="00AF263D">
      <w:pPr>
        <w:numPr>
          <w:ilvl w:val="0"/>
          <w:numId w:val="10"/>
        </w:numPr>
        <w:jc w:val="both"/>
      </w:pPr>
      <w:r w:rsidRPr="00E44F94"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</w:t>
      </w:r>
      <w:r w:rsidR="00CE4ACB" w:rsidRPr="00E44F94">
        <w:t>t umowy/element w terminie do 14</w:t>
      </w:r>
      <w:r w:rsidRPr="00E44F94">
        <w:t xml:space="preserve"> od dnia zgłoszenia żądania przez Zamawiającego. W takim przypadku okres gwarancji rozpoczyna się od dnia dostarczenia nowego przedmiotu umowy.</w:t>
      </w:r>
    </w:p>
    <w:p w:rsidR="00E073BA" w:rsidRPr="00E44F94" w:rsidRDefault="00E073BA" w:rsidP="00AF263D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E44F94">
        <w:rPr>
          <w:sz w:val="24"/>
          <w:szCs w:val="24"/>
        </w:rPr>
        <w:t xml:space="preserve"> Niezależnie od uprawnień wynikających z udzielonej gwarancji</w:t>
      </w:r>
      <w:r w:rsidR="00A74A00" w:rsidRPr="00E44F94">
        <w:rPr>
          <w:sz w:val="24"/>
          <w:szCs w:val="24"/>
        </w:rPr>
        <w:t xml:space="preserve">, </w:t>
      </w:r>
      <w:r w:rsidR="00D9672B" w:rsidRPr="00E44F94">
        <w:rPr>
          <w:sz w:val="24"/>
          <w:szCs w:val="24"/>
        </w:rPr>
        <w:t>przez</w:t>
      </w:r>
      <w:r w:rsidR="00A74A00" w:rsidRPr="00E44F94">
        <w:rPr>
          <w:sz w:val="24"/>
          <w:szCs w:val="24"/>
        </w:rPr>
        <w:t xml:space="preserve"> okres gwarancji</w:t>
      </w:r>
      <w:r w:rsidR="008D559C" w:rsidRPr="00E44F94">
        <w:rPr>
          <w:sz w:val="24"/>
          <w:szCs w:val="24"/>
        </w:rPr>
        <w:t>,</w:t>
      </w:r>
      <w:r w:rsidRPr="00E44F94">
        <w:rPr>
          <w:sz w:val="24"/>
          <w:szCs w:val="24"/>
        </w:rPr>
        <w:t xml:space="preserve"> Zamawiającemu przysługują uprawnienia wynikające z rękojmi zgodnie z przepisami Kodeksu cywilnego, z zastrzeżeniem że bieg terminu rękojmi rozpoczyna się w dacie podpisania protokołu odbioru. </w:t>
      </w:r>
    </w:p>
    <w:p w:rsidR="004F535B" w:rsidRPr="00E44F94" w:rsidRDefault="004F535B" w:rsidP="00AF263D">
      <w:pPr>
        <w:numPr>
          <w:ilvl w:val="0"/>
          <w:numId w:val="10"/>
        </w:numPr>
        <w:jc w:val="both"/>
      </w:pPr>
      <w:r w:rsidRPr="00E44F94">
        <w:t>Wykonawca nie odpowiada w ramach gwarancji za uszkodzenia przedmiotu umowy, powstałe z winy Zamawiającego.</w:t>
      </w:r>
    </w:p>
    <w:p w:rsidR="00D47A15" w:rsidRPr="00E44F94" w:rsidRDefault="00D47A15" w:rsidP="00AF263D">
      <w:pPr>
        <w:numPr>
          <w:ilvl w:val="0"/>
          <w:numId w:val="10"/>
        </w:numPr>
        <w:jc w:val="both"/>
      </w:pPr>
      <w:r w:rsidRPr="00E44F94">
        <w:t>Reklamacje przyjmuj</w:t>
      </w:r>
      <w:r w:rsidR="006C79F0" w:rsidRPr="00E44F94">
        <w:t xml:space="preserve">e: </w:t>
      </w:r>
      <w:r w:rsidR="00A57106">
        <w:rPr>
          <w:bCs/>
          <w:color w:val="000000"/>
        </w:rPr>
        <w:t>………………………………</w:t>
      </w:r>
      <w:r w:rsidR="00733716" w:rsidRPr="00733716">
        <w:rPr>
          <w:color w:val="000000"/>
        </w:rPr>
        <w:t xml:space="preserve"> </w:t>
      </w:r>
      <w:r w:rsidR="006C4E12" w:rsidRPr="00733716">
        <w:t xml:space="preserve">w godzinach: </w:t>
      </w:r>
      <w:r w:rsidR="00A57106">
        <w:t>…..</w:t>
      </w:r>
      <w:r w:rsidR="006C4E12" w:rsidRPr="00E44F94">
        <w:t xml:space="preserve"> do </w:t>
      </w:r>
      <w:r w:rsidR="00A57106">
        <w:t>…….</w:t>
      </w:r>
      <w:r w:rsidR="00B73D6A" w:rsidRPr="00E44F94">
        <w:t xml:space="preserve"> </w:t>
      </w:r>
      <w:r w:rsidRPr="00E44F94">
        <w:t>od poniedziałku do piątku.</w:t>
      </w:r>
      <w:r w:rsidR="004905ED" w:rsidRPr="00E44F94">
        <w:t xml:space="preserve"> </w:t>
      </w:r>
      <w:r w:rsidR="00B73D6A" w:rsidRPr="00E44F94">
        <w:t>T</w:t>
      </w:r>
      <w:r w:rsidR="004905ED" w:rsidRPr="00E44F94">
        <w:t>el</w:t>
      </w:r>
      <w:r w:rsidR="00B73D6A" w:rsidRPr="00E44F94">
        <w:t>.</w:t>
      </w:r>
      <w:r w:rsidR="004905ED" w:rsidRPr="00E44F94">
        <w:t xml:space="preserve">: </w:t>
      </w:r>
      <w:r w:rsidR="00A57106">
        <w:t>……………..</w:t>
      </w:r>
      <w:r w:rsidR="00733716">
        <w:t xml:space="preserve"> </w:t>
      </w:r>
      <w:r w:rsidR="004905ED" w:rsidRPr="00E44F94">
        <w:t xml:space="preserve">fax: </w:t>
      </w:r>
      <w:r w:rsidR="00A57106">
        <w:t>………………..</w:t>
      </w:r>
      <w:r w:rsidR="00733716">
        <w:t xml:space="preserve"> </w:t>
      </w:r>
      <w:r w:rsidR="004905ED" w:rsidRPr="00E44F94">
        <w:t xml:space="preserve">e-mail: </w:t>
      </w:r>
      <w:hyperlink r:id="rId10" w:history="1">
        <w:r w:rsidR="00A57106" w:rsidRPr="00A57106">
          <w:rPr>
            <w:rStyle w:val="Hipercze"/>
            <w:color w:val="auto"/>
            <w:u w:val="none"/>
          </w:rPr>
          <w:t>………………………………..</w:t>
        </w:r>
      </w:hyperlink>
    </w:p>
    <w:p w:rsidR="00D47A15" w:rsidRPr="00E44F94" w:rsidRDefault="00D47A15" w:rsidP="00AF263D">
      <w:pPr>
        <w:numPr>
          <w:ilvl w:val="0"/>
          <w:numId w:val="10"/>
        </w:numPr>
        <w:jc w:val="both"/>
      </w:pPr>
      <w:r w:rsidRPr="00E44F94">
        <w:t xml:space="preserve">Jeżeli z powodu wady prawnej przedmiotu umowy Zamawiający będzie zmuszony wydać przedmiot umowy osobie trzeciej, Wykonawca jest obowiązany do </w:t>
      </w:r>
      <w:r w:rsidR="000616B7" w:rsidRPr="00E44F94">
        <w:t xml:space="preserve">bezzwłocznego </w:t>
      </w:r>
      <w:r w:rsidRPr="00E44F94">
        <w:t>zwrotu otrzymanej kwoty bez względu na inne postanowienia umowy.</w:t>
      </w:r>
    </w:p>
    <w:p w:rsidR="00D47A15" w:rsidRPr="00E44F94" w:rsidRDefault="00D35B74" w:rsidP="00AF263D">
      <w:pPr>
        <w:numPr>
          <w:ilvl w:val="0"/>
          <w:numId w:val="10"/>
        </w:numPr>
        <w:jc w:val="both"/>
      </w:pPr>
      <w:r w:rsidRPr="00E44F94">
        <w:t xml:space="preserve">Jeżeli Wykonawca </w:t>
      </w:r>
      <w:r w:rsidR="00837116" w:rsidRPr="00E44F94">
        <w:t xml:space="preserve">opóźni się z wykonaniem </w:t>
      </w:r>
      <w:r w:rsidR="004B0CFA" w:rsidRPr="00E44F94">
        <w:t>napr</w:t>
      </w:r>
      <w:r w:rsidR="004D3B83" w:rsidRPr="00E44F94">
        <w:t>awy lub wymiany o co najmniej 14</w:t>
      </w:r>
      <w:r w:rsidR="004B0CFA" w:rsidRPr="00E44F94">
        <w:t xml:space="preserve"> dni </w:t>
      </w:r>
      <w:r w:rsidR="00CE0ACB" w:rsidRPr="00E44F94">
        <w:t>po upływie</w:t>
      </w:r>
      <w:r w:rsidR="004B0CFA" w:rsidRPr="00E44F94">
        <w:t xml:space="preserve"> terminów o których mowa powyżej, Zamawiający </w:t>
      </w:r>
      <w:r w:rsidR="00C02F73" w:rsidRPr="00E44F94">
        <w:t>jest</w:t>
      </w:r>
      <w:r w:rsidR="004B0CFA" w:rsidRPr="00E44F94">
        <w:t xml:space="preserve"> uprawniony do wykonania naprawy lub zakupu nowego urządzenia</w:t>
      </w:r>
      <w:r w:rsidR="00060A3E" w:rsidRPr="00E44F94">
        <w:t xml:space="preserve"> (lub jego elementu )</w:t>
      </w:r>
      <w:r w:rsidR="004B0CFA" w:rsidRPr="00E44F94">
        <w:t xml:space="preserve"> na koszt i ryzyko Wykonawcy</w:t>
      </w:r>
      <w:r w:rsidR="00103454" w:rsidRPr="00E44F94">
        <w:t>.</w:t>
      </w:r>
      <w:r w:rsidR="00613088" w:rsidRPr="00E44F94">
        <w:t xml:space="preserve"> </w:t>
      </w:r>
      <w:r w:rsidR="00060A3E" w:rsidRPr="00E44F94">
        <w:t xml:space="preserve">Wykonawca zobowiązuje się zwrócić Zamawiającemu koszty </w:t>
      </w:r>
      <w:r w:rsidR="00523C60" w:rsidRPr="00E44F94">
        <w:t xml:space="preserve">i wydatki </w:t>
      </w:r>
      <w:r w:rsidR="00060A3E" w:rsidRPr="00E44F94">
        <w:t>poniesione na naprawę lub wymianę w terminie 7 dni od dnia przed</w:t>
      </w:r>
      <w:r w:rsidR="00617B25" w:rsidRPr="00E44F94">
        <w:t>stawienia odpowiedniego żądania.</w:t>
      </w:r>
    </w:p>
    <w:p w:rsidR="00003F9A" w:rsidRDefault="00003F9A" w:rsidP="00AF263D">
      <w:pPr>
        <w:rPr>
          <w:b/>
        </w:rPr>
      </w:pP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§ 5.</w:t>
      </w: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Warunki płatności</w:t>
      </w:r>
    </w:p>
    <w:p w:rsidR="00413786" w:rsidRPr="00E44F94" w:rsidRDefault="00413786" w:rsidP="00AF263D">
      <w:pPr>
        <w:jc w:val="center"/>
        <w:rPr>
          <w:b/>
          <w:bCs/>
        </w:rPr>
      </w:pP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</w:t>
      </w:r>
      <w:r w:rsidR="00561D5C" w:rsidRPr="00E44F94">
        <w:rPr>
          <w:color w:val="auto"/>
        </w:rPr>
        <w:t>AT.</w:t>
      </w:r>
    </w:p>
    <w:p w:rsidR="00ED6785" w:rsidRPr="00E44F94" w:rsidRDefault="00407591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 xml:space="preserve"> Podstawą wystawienia faktury VAT jest Protokół odbioru, </w:t>
      </w:r>
      <w:r w:rsidR="00D217BF" w:rsidRPr="00E44F94">
        <w:rPr>
          <w:color w:val="auto"/>
        </w:rPr>
        <w:t xml:space="preserve">stwierdzający wykonanie przedmiotu umowy bez zastrzeżeń </w:t>
      </w:r>
      <w:r w:rsidRPr="00E44F94">
        <w:rPr>
          <w:color w:val="auto"/>
        </w:rPr>
        <w:t>podpisany przez osobę wskazaną w umowie jako upoważnioną ze strony Zamawiając</w:t>
      </w:r>
      <w:r w:rsidR="006C4E12" w:rsidRPr="00E44F94">
        <w:rPr>
          <w:color w:val="auto"/>
        </w:rPr>
        <w:t xml:space="preserve">ego zgodnie z </w:t>
      </w:r>
      <w:r w:rsidR="006C4E12" w:rsidRPr="00E44F94">
        <w:rPr>
          <w:bCs/>
          <w:color w:val="auto"/>
        </w:rPr>
        <w:t xml:space="preserve">§ </w:t>
      </w:r>
      <w:r w:rsidR="006C4E12" w:rsidRPr="00E44F94">
        <w:rPr>
          <w:color w:val="auto"/>
        </w:rPr>
        <w:t>3 ust. 2.</w:t>
      </w: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lastRenderedPageBreak/>
        <w:t xml:space="preserve">Wykonawca zobowiązany jest do wystawienia faktury VAT, o której mowa w ust. 1, nie później niż do 15 dnia miesiąca następującego, po miesiącu w </w:t>
      </w:r>
      <w:r w:rsidR="00162D92" w:rsidRPr="00E44F94">
        <w:rPr>
          <w:color w:val="auto"/>
        </w:rPr>
        <w:t>którym dokonano dostawy towaru.</w:t>
      </w:r>
      <w:r w:rsidRPr="00E44F94">
        <w:rPr>
          <w:color w:val="auto"/>
        </w:rPr>
        <w:t xml:space="preserve"> Faktura powinna być dostarczona do Zamawiającego niezwłocznie.</w:t>
      </w: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 xml:space="preserve">Płatność zostanie dokonana przelewem bankowym na podstawie oryginału faktury VAT na rachunek bankowy Wykonawcy nr </w:t>
      </w:r>
      <w:r w:rsidR="00A57106">
        <w:rPr>
          <w:b/>
          <w:color w:val="auto"/>
        </w:rPr>
        <w:t>…………………………………………..</w:t>
      </w:r>
      <w:r w:rsidRPr="00E44F94">
        <w:rPr>
          <w:color w:val="auto"/>
        </w:rPr>
        <w:t xml:space="preserve"> potwierdzony na fakturze. Za dzień zapłaty uznaje się dzień obciążenia rachunku bankowego Zamawiającego.</w:t>
      </w:r>
    </w:p>
    <w:p w:rsidR="00EC6D68" w:rsidRPr="00E44F94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44F94">
        <w:rPr>
          <w:color w:val="auto"/>
        </w:rPr>
        <w:t xml:space="preserve"> Zobowiązanie Zamawiającego dotyczy należności określonej w umowie </w:t>
      </w:r>
      <w:r w:rsidR="00EC6D68" w:rsidRPr="00E44F94">
        <w:rPr>
          <w:color w:val="auto"/>
        </w:rPr>
        <w:t xml:space="preserve">Jeśli należność naliczona na fakturze </w:t>
      </w:r>
      <w:r w:rsidR="005A3AA0" w:rsidRPr="00E44F94">
        <w:rPr>
          <w:color w:val="auto"/>
        </w:rPr>
        <w:t>VAT Wykonawcy przewyższy cenę</w:t>
      </w:r>
      <w:r w:rsidRPr="00E44F94">
        <w:rPr>
          <w:color w:val="auto"/>
        </w:rPr>
        <w:t xml:space="preserve"> uzgodnio</w:t>
      </w:r>
      <w:r w:rsidR="00655DB9" w:rsidRPr="00E44F94">
        <w:rPr>
          <w:color w:val="auto"/>
        </w:rPr>
        <w:t>n</w:t>
      </w:r>
      <w:r w:rsidR="005A3AA0" w:rsidRPr="00E44F94">
        <w:rPr>
          <w:color w:val="auto"/>
        </w:rPr>
        <w:t>ą</w:t>
      </w:r>
      <w:r w:rsidR="00EC6D68" w:rsidRPr="00E44F94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E44F94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E44F94">
        <w:rPr>
          <w:color w:val="auto"/>
        </w:rPr>
        <w:t>W przypadku opóźnienia terminu płatności Wykonawca ma prawo do naliczenia odsetek w wysokości odsetek za zwłokę, określone</w:t>
      </w:r>
      <w:r w:rsidR="00655DB9" w:rsidRPr="00E44F94">
        <w:rPr>
          <w:color w:val="auto"/>
        </w:rPr>
        <w:t>j</w:t>
      </w:r>
      <w:r w:rsidRPr="00E44F94">
        <w:rPr>
          <w:color w:val="auto"/>
        </w:rPr>
        <w:t xml:space="preserve"> na podstawie art. 56 § 1 ustawy z dnia 29 sierpnia 1997 roku – Ordynacja podatkowa. </w:t>
      </w:r>
    </w:p>
    <w:p w:rsidR="00695474" w:rsidRPr="00E44F94" w:rsidRDefault="00695474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§ 6.</w:t>
      </w:r>
    </w:p>
    <w:p w:rsidR="00003F9A" w:rsidRPr="00E44F94" w:rsidRDefault="00003F9A" w:rsidP="00AF263D">
      <w:pPr>
        <w:jc w:val="center"/>
        <w:rPr>
          <w:b/>
          <w:bCs/>
        </w:rPr>
      </w:pPr>
      <w:r w:rsidRPr="00E44F94">
        <w:rPr>
          <w:b/>
          <w:bCs/>
        </w:rPr>
        <w:t>Kary umowne</w:t>
      </w:r>
    </w:p>
    <w:p w:rsidR="00413786" w:rsidRPr="00E44F94" w:rsidRDefault="00413786" w:rsidP="00AF263D">
      <w:pPr>
        <w:jc w:val="center"/>
        <w:rPr>
          <w:b/>
          <w:bCs/>
        </w:rPr>
      </w:pPr>
    </w:p>
    <w:p w:rsidR="00EC6D68" w:rsidRPr="00E44F94" w:rsidRDefault="00EC6D68" w:rsidP="00AF263D">
      <w:pPr>
        <w:tabs>
          <w:tab w:val="left" w:pos="360"/>
        </w:tabs>
        <w:autoSpaceDE w:val="0"/>
        <w:autoSpaceDN w:val="0"/>
        <w:jc w:val="both"/>
      </w:pPr>
      <w:r w:rsidRPr="00E44F94">
        <w:t xml:space="preserve">1. </w:t>
      </w:r>
      <w:r w:rsidRPr="00E44F94">
        <w:tab/>
        <w:t>Wykonawca zapłaci Zamawiającemu kary umowne:</w:t>
      </w:r>
    </w:p>
    <w:p w:rsidR="00EC6D68" w:rsidRPr="00E44F94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E44F94">
        <w:t xml:space="preserve">a) </w:t>
      </w:r>
      <w:r w:rsidRPr="00E44F94">
        <w:tab/>
        <w:t>za odstąpienie od umowy z przyczyn leżących po stronie Wykonawcy, w wysokości 20% kwoty brutto umowy, określonej w § 2 ust.1,</w:t>
      </w:r>
    </w:p>
    <w:p w:rsidR="00EC6D68" w:rsidRPr="00E44F94" w:rsidRDefault="00EC6D68" w:rsidP="00AF263D">
      <w:pPr>
        <w:autoSpaceDE w:val="0"/>
        <w:autoSpaceDN w:val="0"/>
        <w:ind w:left="708" w:hanging="348"/>
        <w:jc w:val="both"/>
      </w:pPr>
      <w:r w:rsidRPr="00E44F94">
        <w:t xml:space="preserve">b) </w:t>
      </w:r>
      <w:r w:rsidRPr="00E44F94">
        <w:tab/>
        <w:t>za opóźnienie w terminie dostawy przedmiotu umowy, w wysokości 0,2% kwoty brutto umowy, określonej w § 2 ust.1, za każdy dzień opóźnienia,</w:t>
      </w:r>
      <w:r w:rsidRPr="00E44F94" w:rsidDel="00D455F3">
        <w:t xml:space="preserve"> </w:t>
      </w:r>
    </w:p>
    <w:p w:rsidR="004960F2" w:rsidRDefault="00EC6D68" w:rsidP="004960F2">
      <w:pPr>
        <w:autoSpaceDE w:val="0"/>
        <w:autoSpaceDN w:val="0"/>
        <w:ind w:left="720" w:hanging="360"/>
        <w:jc w:val="both"/>
      </w:pPr>
      <w:r w:rsidRPr="00E44F94">
        <w:t>c) za opóźnienie w wykonaniu reklamacji w wysokości 0,2%</w:t>
      </w:r>
      <w:r w:rsidR="00E73C25" w:rsidRPr="00E44F94">
        <w:t xml:space="preserve"> kwoty brutto umowy określonej w §2 ust.1 za każdy dzień opóźnienia</w:t>
      </w:r>
      <w:r w:rsidRPr="00E44F94">
        <w:t>.</w:t>
      </w:r>
    </w:p>
    <w:p w:rsidR="004960F2" w:rsidRPr="004960F2" w:rsidRDefault="004960F2" w:rsidP="004960F2">
      <w:pPr>
        <w:autoSpaceDE w:val="0"/>
        <w:autoSpaceDN w:val="0"/>
        <w:ind w:left="720" w:hanging="360"/>
        <w:jc w:val="both"/>
      </w:pPr>
      <w:r>
        <w:t>d)</w:t>
      </w:r>
      <w:r>
        <w:tab/>
      </w:r>
      <w:r>
        <w:rPr>
          <w:sz w:val="22"/>
          <w:szCs w:val="22"/>
        </w:rPr>
        <w:t>za nieterminowe wykonanie przedmiotu umowy bezpośrednio w miejscu instalacji (wraz ze szkoleniem) w wysokości 0,2% wartości brutto przedmiotu umowy określonej w § 2 ust. 1, za każdy rozpoczęty dzień opóźnienia.</w:t>
      </w:r>
    </w:p>
    <w:p w:rsidR="00EC6D68" w:rsidRPr="00E44F94" w:rsidRDefault="00EC6D68" w:rsidP="00AF263D">
      <w:pPr>
        <w:autoSpaceDE w:val="0"/>
        <w:autoSpaceDN w:val="0"/>
        <w:ind w:left="360" w:hanging="360"/>
        <w:jc w:val="both"/>
      </w:pPr>
      <w:r w:rsidRPr="00E44F94">
        <w:t>2.</w:t>
      </w:r>
      <w:r w:rsidRPr="00E44F94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E44F94" w:rsidRDefault="00EC6D68" w:rsidP="00AF263D">
      <w:pPr>
        <w:autoSpaceDE w:val="0"/>
        <w:autoSpaceDN w:val="0"/>
        <w:ind w:left="360" w:hanging="360"/>
        <w:jc w:val="both"/>
      </w:pPr>
      <w:r w:rsidRPr="00E44F94">
        <w:t>3.</w:t>
      </w:r>
      <w:r w:rsidRPr="00E44F94">
        <w:tab/>
        <w:t>Wykonawca wyraża zgodę na potrącenie kwoty kar umownych bezpośrednio przy zapłacie faktury VAT dotyczącej realizacji tej umowy.</w:t>
      </w:r>
    </w:p>
    <w:p w:rsidR="00AF263D" w:rsidRPr="00E44F94" w:rsidRDefault="00AF263D" w:rsidP="00AF263D">
      <w:pPr>
        <w:autoSpaceDE w:val="0"/>
        <w:autoSpaceDN w:val="0"/>
        <w:ind w:left="360" w:hanging="360"/>
        <w:jc w:val="both"/>
      </w:pPr>
    </w:p>
    <w:p w:rsidR="00EC6D68" w:rsidRPr="00E44F94" w:rsidRDefault="00EC6D68" w:rsidP="00AF263D">
      <w:pPr>
        <w:ind w:left="357" w:hanging="357"/>
        <w:jc w:val="center"/>
        <w:rPr>
          <w:b/>
          <w:bCs/>
        </w:rPr>
      </w:pPr>
      <w:r w:rsidRPr="00E44F94">
        <w:rPr>
          <w:b/>
          <w:bCs/>
        </w:rPr>
        <w:t xml:space="preserve">§ 7. </w:t>
      </w:r>
    </w:p>
    <w:p w:rsidR="00EC6D68" w:rsidRPr="00E44F94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44F94">
        <w:rPr>
          <w:rFonts w:ascii="Times New Roman" w:hAnsi="Times New Roman"/>
          <w:b/>
          <w:u w:val="none"/>
        </w:rPr>
        <w:t>Odstąpienie od umowy</w:t>
      </w:r>
    </w:p>
    <w:p w:rsidR="00413786" w:rsidRPr="00E44F94" w:rsidRDefault="00413786" w:rsidP="00413786"/>
    <w:p w:rsidR="00EC6D68" w:rsidRPr="00E44F94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E44F94">
        <w:t>Przyczynami odstąpienia od umowy, za które odpowiada Wykonawca są w szczególności:</w:t>
      </w:r>
    </w:p>
    <w:p w:rsidR="00EC6D68" w:rsidRPr="00E44F94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E44F94">
        <w:t>stwierdzenie przez Zamawiającego wady fizycznej lub prawnej przedmiotu  umowy,</w:t>
      </w:r>
    </w:p>
    <w:p w:rsidR="00EC6D68" w:rsidRPr="00E44F94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44F94">
        <w:t>zwłoka w dostawie przedmiotu zamówienia przekraczająca 30 dni.</w:t>
      </w:r>
    </w:p>
    <w:p w:rsidR="006C77BA" w:rsidRPr="00E44F94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44F94">
        <w:t>niedostarczenie  przedmiotu umowy</w:t>
      </w:r>
      <w:r w:rsidR="007C34C4" w:rsidRPr="00E44F94">
        <w:t xml:space="preserve"> w</w:t>
      </w:r>
      <w:r w:rsidRPr="00E44F94">
        <w:t xml:space="preserve"> </w:t>
      </w:r>
      <w:r w:rsidR="00A30ED3" w:rsidRPr="00E44F94">
        <w:t>żądane</w:t>
      </w:r>
      <w:r w:rsidR="007C34C4" w:rsidRPr="00E44F94">
        <w:t>j</w:t>
      </w:r>
      <w:r w:rsidR="00A30ED3" w:rsidRPr="00E44F94">
        <w:t xml:space="preserve"> ilości</w:t>
      </w:r>
      <w:r w:rsidR="00001037" w:rsidRPr="00E44F94">
        <w:t>,</w:t>
      </w:r>
      <w:r w:rsidR="00A30ED3" w:rsidRPr="00E44F94">
        <w:t xml:space="preserve"> pełnowartościowego lub spełniającego wymagania  Zamawiającego w terminie określonym w umowie.</w:t>
      </w:r>
      <w:r w:rsidR="00761939" w:rsidRPr="00E44F94">
        <w:rPr>
          <w:b/>
        </w:rPr>
        <w:t xml:space="preserve"> </w:t>
      </w:r>
      <w:r w:rsidR="00761939" w:rsidRPr="00E44F94">
        <w:t>Odstąpienie  od umowy w przypadku w którym mowa  w lit. b lub c może nastąpić po bezskutecznym upływie dodatkowego 7</w:t>
      </w:r>
      <w:r w:rsidR="00CA3C53" w:rsidRPr="00E44F94">
        <w:t xml:space="preserve"> dniowego terminu</w:t>
      </w:r>
      <w:r w:rsidR="00761939" w:rsidRPr="00E44F94">
        <w:t xml:space="preserve"> wyznaczonego przez Zamawiającego na dostarczenie przedmiotu zamówienia</w:t>
      </w:r>
      <w:r w:rsidR="00001037" w:rsidRPr="00E44F94">
        <w:t>,</w:t>
      </w:r>
      <w:r w:rsidR="00761939" w:rsidRPr="00E44F94">
        <w:t xml:space="preserve"> usunięcie wady lub uzupełnienie przedmiotu zamówienia.</w:t>
      </w:r>
    </w:p>
    <w:p w:rsidR="00EC6D68" w:rsidRPr="00E44F94" w:rsidRDefault="00EC6D68" w:rsidP="00AF263D">
      <w:pPr>
        <w:ind w:left="360" w:hanging="360"/>
        <w:jc w:val="both"/>
      </w:pPr>
      <w:r w:rsidRPr="00E44F94">
        <w:t>2.</w:t>
      </w:r>
      <w:r w:rsidRPr="00E44F94">
        <w:tab/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</w:t>
      </w:r>
      <w:r w:rsidRPr="00E44F94">
        <w:lastRenderedPageBreak/>
        <w:t>wiadomości o powyższych okolicznościach. W takim przypadku Wykonawca może żądać jedynie wynagrodzenia należnego z tytułu wykonania części umowy.</w:t>
      </w:r>
    </w:p>
    <w:p w:rsidR="00413786" w:rsidRPr="00E44F94" w:rsidRDefault="00413786" w:rsidP="00413786">
      <w:pPr>
        <w:ind w:left="360" w:hanging="360"/>
        <w:jc w:val="both"/>
      </w:pPr>
    </w:p>
    <w:p w:rsidR="00EC6D68" w:rsidRPr="00E44F94" w:rsidRDefault="00EC6D68" w:rsidP="00AF263D">
      <w:pPr>
        <w:jc w:val="center"/>
        <w:rPr>
          <w:b/>
          <w:bCs/>
        </w:rPr>
      </w:pPr>
      <w:r w:rsidRPr="00E44F94">
        <w:rPr>
          <w:b/>
          <w:bCs/>
        </w:rPr>
        <w:t>§ 8.</w:t>
      </w:r>
    </w:p>
    <w:p w:rsidR="00EC6D68" w:rsidRPr="00E44F94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E44F94">
        <w:rPr>
          <w:b/>
          <w:bCs/>
          <w:sz w:val="24"/>
          <w:szCs w:val="24"/>
        </w:rPr>
        <w:t>Postanowienia końcowe</w:t>
      </w:r>
    </w:p>
    <w:p w:rsidR="00413786" w:rsidRPr="00E44F94" w:rsidRDefault="00413786" w:rsidP="00AF263D">
      <w:pPr>
        <w:pStyle w:val="Nagwek"/>
        <w:jc w:val="center"/>
        <w:rPr>
          <w:b/>
          <w:bCs/>
          <w:sz w:val="24"/>
          <w:szCs w:val="24"/>
        </w:rPr>
      </w:pPr>
    </w:p>
    <w:p w:rsidR="00EC6D68" w:rsidRPr="00E44F94" w:rsidRDefault="00713AAF" w:rsidP="00AF263D">
      <w:pPr>
        <w:ind w:left="357" w:hanging="357"/>
      </w:pPr>
      <w:r w:rsidRPr="00E44F94">
        <w:t>1</w:t>
      </w:r>
      <w:r w:rsidRPr="00E44F94">
        <w:rPr>
          <w:b/>
        </w:rPr>
        <w:t>.</w:t>
      </w:r>
      <w:r w:rsidR="00AF263D" w:rsidRPr="00E44F94">
        <w:rPr>
          <w:b/>
        </w:rPr>
        <w:tab/>
      </w:r>
      <w:r w:rsidR="00CA3C53" w:rsidRPr="00E44F94">
        <w:t>Prawo i obowiązki wynikające z niniejszej umowy nie mogą być przeniesione przez Wykonawcę na osoby trzecie bez uprzedniej pisemnej zgody Zamawiającego</w:t>
      </w:r>
      <w:r w:rsidR="00AF263D" w:rsidRPr="00E44F94">
        <w:t>.</w:t>
      </w:r>
    </w:p>
    <w:p w:rsidR="00EC6D68" w:rsidRPr="00E44F94" w:rsidRDefault="00AF263D" w:rsidP="00AF263D">
      <w:pPr>
        <w:ind w:left="357" w:hanging="357"/>
      </w:pPr>
      <w:r w:rsidRPr="00E44F94">
        <w:t xml:space="preserve">2. </w:t>
      </w:r>
      <w:r w:rsidRPr="00E44F94">
        <w:tab/>
        <w:t>Z</w:t>
      </w:r>
      <w:r w:rsidR="00EC6D68" w:rsidRPr="00E44F94">
        <w:t>miana niniejszej umowy wymaga formy pisemnej pod rygorem nieważności.</w:t>
      </w:r>
      <w:r w:rsidRPr="00E44F94">
        <w:t xml:space="preserve"> </w:t>
      </w:r>
    </w:p>
    <w:p w:rsidR="00EC6D68" w:rsidRPr="00E44F94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44F94">
        <w:rPr>
          <w:spacing w:val="1"/>
        </w:rPr>
        <w:t>3.</w:t>
      </w:r>
      <w:r w:rsidR="00AF263D" w:rsidRPr="00E44F94">
        <w:rPr>
          <w:spacing w:val="1"/>
        </w:rPr>
        <w:tab/>
      </w:r>
      <w:r w:rsidR="00EC6D68" w:rsidRPr="00E44F94">
        <w:rPr>
          <w:spacing w:val="1"/>
        </w:rPr>
        <w:t>W sprawach nieuregulowanych w niniejszej umowie stosuje się przepisy Kodeksu Cywilnego.</w:t>
      </w:r>
    </w:p>
    <w:p w:rsidR="00EC6D68" w:rsidRPr="00E44F94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44F94">
        <w:t>4.</w:t>
      </w:r>
      <w:r w:rsidR="00AF263D" w:rsidRPr="00E44F94">
        <w:tab/>
      </w:r>
      <w:r w:rsidR="00EC6D68" w:rsidRPr="00E44F94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E44F94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44F94">
        <w:t>5.</w:t>
      </w:r>
      <w:r w:rsidR="00AF263D" w:rsidRPr="00E44F94">
        <w:tab/>
      </w:r>
      <w:r w:rsidR="00EC6D68" w:rsidRPr="00E44F94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E44F94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E44F94">
        <w:rPr>
          <w:spacing w:val="5"/>
        </w:rPr>
        <w:t>6.</w:t>
      </w:r>
      <w:r w:rsidRPr="00E44F94">
        <w:rPr>
          <w:spacing w:val="5"/>
        </w:rPr>
        <w:tab/>
      </w:r>
      <w:r w:rsidR="00EC6D68" w:rsidRPr="00E44F94">
        <w:rPr>
          <w:spacing w:val="5"/>
        </w:rPr>
        <w:t xml:space="preserve">Umowę sporządzono w trzech jednobrzmiących </w:t>
      </w:r>
      <w:r w:rsidR="00AE0C55" w:rsidRPr="00E61B22">
        <w:rPr>
          <w:spacing w:val="5"/>
        </w:rPr>
        <w:t xml:space="preserve">oryginałach </w:t>
      </w:r>
      <w:r w:rsidR="00EC6D68" w:rsidRPr="00E44F94">
        <w:rPr>
          <w:spacing w:val="5"/>
        </w:rPr>
        <w:t xml:space="preserve">po jednym dla WYKONAWCY i dwóch dla ZAMAWIAJĄCEGO. </w:t>
      </w:r>
    </w:p>
    <w:p w:rsidR="00003F9A" w:rsidRDefault="00003F9A" w:rsidP="0002280D">
      <w:pPr>
        <w:jc w:val="both"/>
      </w:pPr>
    </w:p>
    <w:p w:rsidR="008A013D" w:rsidRDefault="008A013D" w:rsidP="0002280D">
      <w:pPr>
        <w:jc w:val="both"/>
      </w:pPr>
    </w:p>
    <w:p w:rsidR="00B46AE2" w:rsidRPr="00E44F94" w:rsidRDefault="00B46AE2" w:rsidP="0002280D">
      <w:pPr>
        <w:jc w:val="both"/>
      </w:pPr>
    </w:p>
    <w:p w:rsidR="000D64ED" w:rsidRPr="00E44F94" w:rsidRDefault="00C0025C" w:rsidP="00C0025C">
      <w:pPr>
        <w:spacing w:before="120"/>
        <w:jc w:val="both"/>
        <w:rPr>
          <w:b/>
          <w:bCs/>
        </w:rPr>
      </w:pPr>
      <w:r w:rsidRPr="00E44F94">
        <w:rPr>
          <w:b/>
          <w:bCs/>
        </w:rPr>
        <w:t xml:space="preserve">      WYKONAWCA :</w:t>
      </w:r>
      <w:r w:rsidRPr="00E44F94">
        <w:rPr>
          <w:b/>
          <w:bCs/>
        </w:rPr>
        <w:tab/>
      </w:r>
      <w:r w:rsidRPr="00E44F94">
        <w:rPr>
          <w:b/>
          <w:bCs/>
        </w:rPr>
        <w:tab/>
      </w:r>
      <w:r w:rsidRPr="00E44F94">
        <w:rPr>
          <w:b/>
          <w:bCs/>
        </w:rPr>
        <w:tab/>
      </w:r>
      <w:r w:rsidRPr="00E44F94">
        <w:rPr>
          <w:b/>
          <w:bCs/>
        </w:rPr>
        <w:tab/>
      </w:r>
      <w:r w:rsidRPr="00E44F94">
        <w:rPr>
          <w:b/>
          <w:bCs/>
        </w:rPr>
        <w:tab/>
        <w:t xml:space="preserve">            </w:t>
      </w:r>
      <w:r w:rsidRPr="00E44F94">
        <w:rPr>
          <w:b/>
          <w:bCs/>
        </w:rPr>
        <w:tab/>
      </w:r>
      <w:r w:rsidR="00003F9A" w:rsidRPr="00E44F94">
        <w:rPr>
          <w:b/>
          <w:bCs/>
        </w:rPr>
        <w:t>ZAMAWIAJĄCY:</w:t>
      </w:r>
    </w:p>
    <w:p w:rsidR="006C4E12" w:rsidRPr="00E44F94" w:rsidRDefault="006C4E12" w:rsidP="00C0025C">
      <w:pPr>
        <w:spacing w:before="120"/>
        <w:jc w:val="both"/>
        <w:rPr>
          <w:b/>
          <w:bCs/>
        </w:rPr>
      </w:pPr>
    </w:p>
    <w:p w:rsidR="006C4E12" w:rsidRPr="00E44F94" w:rsidRDefault="006C4E12" w:rsidP="00C0025C">
      <w:pPr>
        <w:spacing w:before="120"/>
        <w:jc w:val="both"/>
        <w:rPr>
          <w:b/>
          <w:bCs/>
        </w:rPr>
      </w:pPr>
    </w:p>
    <w:sectPr w:rsidR="006C4E12" w:rsidRPr="00E44F9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FD" w:rsidRDefault="00B044FD">
      <w:r>
        <w:separator/>
      </w:r>
    </w:p>
  </w:endnote>
  <w:endnote w:type="continuationSeparator" w:id="0">
    <w:p w:rsidR="00B044FD" w:rsidRDefault="00B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CB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FD" w:rsidRDefault="00B044FD">
      <w:r>
        <w:separator/>
      </w:r>
    </w:p>
  </w:footnote>
  <w:footnote w:type="continuationSeparator" w:id="0">
    <w:p w:rsidR="00B044FD" w:rsidRDefault="00B0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3F9A"/>
    <w:rsid w:val="00007880"/>
    <w:rsid w:val="0001366A"/>
    <w:rsid w:val="00015EFA"/>
    <w:rsid w:val="00020995"/>
    <w:rsid w:val="0002280D"/>
    <w:rsid w:val="00024886"/>
    <w:rsid w:val="0005264E"/>
    <w:rsid w:val="000577CA"/>
    <w:rsid w:val="00060A3E"/>
    <w:rsid w:val="000616B7"/>
    <w:rsid w:val="000644E5"/>
    <w:rsid w:val="00064CE6"/>
    <w:rsid w:val="000664C2"/>
    <w:rsid w:val="000722E6"/>
    <w:rsid w:val="00075AD1"/>
    <w:rsid w:val="00082E48"/>
    <w:rsid w:val="00085804"/>
    <w:rsid w:val="00091879"/>
    <w:rsid w:val="000940C9"/>
    <w:rsid w:val="00095F90"/>
    <w:rsid w:val="000B048A"/>
    <w:rsid w:val="000B5550"/>
    <w:rsid w:val="000C7CBB"/>
    <w:rsid w:val="000D0A8E"/>
    <w:rsid w:val="000D64ED"/>
    <w:rsid w:val="000E1162"/>
    <w:rsid w:val="000E42E5"/>
    <w:rsid w:val="000E477F"/>
    <w:rsid w:val="000E62D3"/>
    <w:rsid w:val="000F0A03"/>
    <w:rsid w:val="000F14C0"/>
    <w:rsid w:val="000F1F4F"/>
    <w:rsid w:val="000F76F1"/>
    <w:rsid w:val="00103454"/>
    <w:rsid w:val="00111CFB"/>
    <w:rsid w:val="00115D18"/>
    <w:rsid w:val="00121E6C"/>
    <w:rsid w:val="00123A09"/>
    <w:rsid w:val="00123C32"/>
    <w:rsid w:val="00132582"/>
    <w:rsid w:val="00151172"/>
    <w:rsid w:val="001520C1"/>
    <w:rsid w:val="00154737"/>
    <w:rsid w:val="0016294E"/>
    <w:rsid w:val="00162D92"/>
    <w:rsid w:val="00163F42"/>
    <w:rsid w:val="00166F6D"/>
    <w:rsid w:val="0017025E"/>
    <w:rsid w:val="00172342"/>
    <w:rsid w:val="00172361"/>
    <w:rsid w:val="00175127"/>
    <w:rsid w:val="001967AA"/>
    <w:rsid w:val="001A4100"/>
    <w:rsid w:val="001B0160"/>
    <w:rsid w:val="001B125E"/>
    <w:rsid w:val="001B5327"/>
    <w:rsid w:val="001B7D3F"/>
    <w:rsid w:val="001D5F67"/>
    <w:rsid w:val="001E612A"/>
    <w:rsid w:val="001F281D"/>
    <w:rsid w:val="001F50FE"/>
    <w:rsid w:val="001F71A6"/>
    <w:rsid w:val="0020559E"/>
    <w:rsid w:val="002058E0"/>
    <w:rsid w:val="002059FB"/>
    <w:rsid w:val="0020678D"/>
    <w:rsid w:val="002111D6"/>
    <w:rsid w:val="002130C2"/>
    <w:rsid w:val="002209E3"/>
    <w:rsid w:val="00222C33"/>
    <w:rsid w:val="00225A02"/>
    <w:rsid w:val="00227508"/>
    <w:rsid w:val="00241DE0"/>
    <w:rsid w:val="002468EB"/>
    <w:rsid w:val="00252BFE"/>
    <w:rsid w:val="00252E47"/>
    <w:rsid w:val="00254E1F"/>
    <w:rsid w:val="0025636F"/>
    <w:rsid w:val="002579CA"/>
    <w:rsid w:val="00263384"/>
    <w:rsid w:val="00263793"/>
    <w:rsid w:val="002700BD"/>
    <w:rsid w:val="00270EEB"/>
    <w:rsid w:val="002715F2"/>
    <w:rsid w:val="00286820"/>
    <w:rsid w:val="00287A3D"/>
    <w:rsid w:val="0029025C"/>
    <w:rsid w:val="002935B0"/>
    <w:rsid w:val="00294F3F"/>
    <w:rsid w:val="00297956"/>
    <w:rsid w:val="002A507D"/>
    <w:rsid w:val="002A7A18"/>
    <w:rsid w:val="002B41D5"/>
    <w:rsid w:val="002B76CD"/>
    <w:rsid w:val="002B7989"/>
    <w:rsid w:val="002C0340"/>
    <w:rsid w:val="002C2E3D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679C"/>
    <w:rsid w:val="00310379"/>
    <w:rsid w:val="00320A57"/>
    <w:rsid w:val="003230FD"/>
    <w:rsid w:val="00333F19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E46B4"/>
    <w:rsid w:val="003E539D"/>
    <w:rsid w:val="003F01AD"/>
    <w:rsid w:val="004057DA"/>
    <w:rsid w:val="00407591"/>
    <w:rsid w:val="004119AC"/>
    <w:rsid w:val="004133C5"/>
    <w:rsid w:val="00413786"/>
    <w:rsid w:val="00415485"/>
    <w:rsid w:val="00423C97"/>
    <w:rsid w:val="00431F12"/>
    <w:rsid w:val="004369EF"/>
    <w:rsid w:val="0044520A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4794"/>
    <w:rsid w:val="00494A86"/>
    <w:rsid w:val="00495C7A"/>
    <w:rsid w:val="004960F2"/>
    <w:rsid w:val="004A0F48"/>
    <w:rsid w:val="004B0CFA"/>
    <w:rsid w:val="004B0EA1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7BD8"/>
    <w:rsid w:val="005B47D6"/>
    <w:rsid w:val="005B7E18"/>
    <w:rsid w:val="005C173D"/>
    <w:rsid w:val="005D2DFD"/>
    <w:rsid w:val="005D3CC4"/>
    <w:rsid w:val="005D538C"/>
    <w:rsid w:val="005E37B3"/>
    <w:rsid w:val="005F4707"/>
    <w:rsid w:val="005F68B7"/>
    <w:rsid w:val="005F74BB"/>
    <w:rsid w:val="00604B8D"/>
    <w:rsid w:val="00613088"/>
    <w:rsid w:val="00617B25"/>
    <w:rsid w:val="00624179"/>
    <w:rsid w:val="006419E2"/>
    <w:rsid w:val="006477C6"/>
    <w:rsid w:val="0065031E"/>
    <w:rsid w:val="0065073A"/>
    <w:rsid w:val="00655DB9"/>
    <w:rsid w:val="00655FF3"/>
    <w:rsid w:val="00677835"/>
    <w:rsid w:val="00686A17"/>
    <w:rsid w:val="0069326F"/>
    <w:rsid w:val="00694123"/>
    <w:rsid w:val="00695474"/>
    <w:rsid w:val="006A3DB9"/>
    <w:rsid w:val="006A7A73"/>
    <w:rsid w:val="006B26B2"/>
    <w:rsid w:val="006B31DF"/>
    <w:rsid w:val="006B38CB"/>
    <w:rsid w:val="006C1C98"/>
    <w:rsid w:val="006C3F35"/>
    <w:rsid w:val="006C4E12"/>
    <w:rsid w:val="006C77BA"/>
    <w:rsid w:val="006C79F0"/>
    <w:rsid w:val="006D14FB"/>
    <w:rsid w:val="006D5E41"/>
    <w:rsid w:val="006D68D5"/>
    <w:rsid w:val="006E0CAB"/>
    <w:rsid w:val="006E4B7D"/>
    <w:rsid w:val="006E7E81"/>
    <w:rsid w:val="0070078F"/>
    <w:rsid w:val="00700FB6"/>
    <w:rsid w:val="00703C49"/>
    <w:rsid w:val="00712C96"/>
    <w:rsid w:val="00713AAF"/>
    <w:rsid w:val="00714173"/>
    <w:rsid w:val="0072339A"/>
    <w:rsid w:val="0072516D"/>
    <w:rsid w:val="007264E0"/>
    <w:rsid w:val="00731B07"/>
    <w:rsid w:val="00733716"/>
    <w:rsid w:val="00736C66"/>
    <w:rsid w:val="007419C2"/>
    <w:rsid w:val="00752345"/>
    <w:rsid w:val="00754F99"/>
    <w:rsid w:val="007562D7"/>
    <w:rsid w:val="00761501"/>
    <w:rsid w:val="00761939"/>
    <w:rsid w:val="007639F1"/>
    <w:rsid w:val="00763F48"/>
    <w:rsid w:val="00766451"/>
    <w:rsid w:val="00776333"/>
    <w:rsid w:val="00777F11"/>
    <w:rsid w:val="00787E15"/>
    <w:rsid w:val="00791D9B"/>
    <w:rsid w:val="00796C72"/>
    <w:rsid w:val="007A537B"/>
    <w:rsid w:val="007A6352"/>
    <w:rsid w:val="007A65D8"/>
    <w:rsid w:val="007C34C4"/>
    <w:rsid w:val="007C4EE4"/>
    <w:rsid w:val="007D5DA9"/>
    <w:rsid w:val="007E217D"/>
    <w:rsid w:val="007F429C"/>
    <w:rsid w:val="00806CAF"/>
    <w:rsid w:val="00807466"/>
    <w:rsid w:val="00833677"/>
    <w:rsid w:val="00837116"/>
    <w:rsid w:val="00842378"/>
    <w:rsid w:val="00846A88"/>
    <w:rsid w:val="008502EE"/>
    <w:rsid w:val="00851A69"/>
    <w:rsid w:val="008638BE"/>
    <w:rsid w:val="00865682"/>
    <w:rsid w:val="008712B4"/>
    <w:rsid w:val="00880B63"/>
    <w:rsid w:val="00883928"/>
    <w:rsid w:val="0088776C"/>
    <w:rsid w:val="00890132"/>
    <w:rsid w:val="008939B5"/>
    <w:rsid w:val="008A013D"/>
    <w:rsid w:val="008A1C71"/>
    <w:rsid w:val="008A25AB"/>
    <w:rsid w:val="008A6410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42F22"/>
    <w:rsid w:val="0094550D"/>
    <w:rsid w:val="00945780"/>
    <w:rsid w:val="0095127F"/>
    <w:rsid w:val="00952CBA"/>
    <w:rsid w:val="00961389"/>
    <w:rsid w:val="009702F0"/>
    <w:rsid w:val="00970FCD"/>
    <w:rsid w:val="00974196"/>
    <w:rsid w:val="00982CC5"/>
    <w:rsid w:val="009865AE"/>
    <w:rsid w:val="00997458"/>
    <w:rsid w:val="009B3340"/>
    <w:rsid w:val="009B6FFA"/>
    <w:rsid w:val="009C143A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A07BCC"/>
    <w:rsid w:val="00A1070E"/>
    <w:rsid w:val="00A119E6"/>
    <w:rsid w:val="00A14EF0"/>
    <w:rsid w:val="00A17A5A"/>
    <w:rsid w:val="00A26379"/>
    <w:rsid w:val="00A304AE"/>
    <w:rsid w:val="00A30ED3"/>
    <w:rsid w:val="00A34CC6"/>
    <w:rsid w:val="00A3578F"/>
    <w:rsid w:val="00A445BA"/>
    <w:rsid w:val="00A46C13"/>
    <w:rsid w:val="00A537D4"/>
    <w:rsid w:val="00A57106"/>
    <w:rsid w:val="00A57EFA"/>
    <w:rsid w:val="00A74A00"/>
    <w:rsid w:val="00A77B27"/>
    <w:rsid w:val="00A83907"/>
    <w:rsid w:val="00A94827"/>
    <w:rsid w:val="00A956FB"/>
    <w:rsid w:val="00A9637A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E0C55"/>
    <w:rsid w:val="00AF263D"/>
    <w:rsid w:val="00B029FA"/>
    <w:rsid w:val="00B044FD"/>
    <w:rsid w:val="00B054E3"/>
    <w:rsid w:val="00B06D3C"/>
    <w:rsid w:val="00B10983"/>
    <w:rsid w:val="00B153A1"/>
    <w:rsid w:val="00B23C8A"/>
    <w:rsid w:val="00B243DE"/>
    <w:rsid w:val="00B25821"/>
    <w:rsid w:val="00B2749E"/>
    <w:rsid w:val="00B30AD2"/>
    <w:rsid w:val="00B45094"/>
    <w:rsid w:val="00B4687F"/>
    <w:rsid w:val="00B46AE2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B41B8"/>
    <w:rsid w:val="00BB5F28"/>
    <w:rsid w:val="00BC27F9"/>
    <w:rsid w:val="00BD1B02"/>
    <w:rsid w:val="00BD4016"/>
    <w:rsid w:val="00BD45FF"/>
    <w:rsid w:val="00BD4A82"/>
    <w:rsid w:val="00BD7012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12C"/>
    <w:rsid w:val="00C80393"/>
    <w:rsid w:val="00C831BF"/>
    <w:rsid w:val="00C85C64"/>
    <w:rsid w:val="00C95480"/>
    <w:rsid w:val="00C976F5"/>
    <w:rsid w:val="00CA3C53"/>
    <w:rsid w:val="00CA67FA"/>
    <w:rsid w:val="00CB2B14"/>
    <w:rsid w:val="00CB2B3E"/>
    <w:rsid w:val="00CB343C"/>
    <w:rsid w:val="00CB42E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D02C3F"/>
    <w:rsid w:val="00D02F8B"/>
    <w:rsid w:val="00D0693B"/>
    <w:rsid w:val="00D12C9E"/>
    <w:rsid w:val="00D15767"/>
    <w:rsid w:val="00D21103"/>
    <w:rsid w:val="00D217BF"/>
    <w:rsid w:val="00D27990"/>
    <w:rsid w:val="00D3027A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57456"/>
    <w:rsid w:val="00D6195C"/>
    <w:rsid w:val="00D62F43"/>
    <w:rsid w:val="00D67432"/>
    <w:rsid w:val="00D80336"/>
    <w:rsid w:val="00D87A0F"/>
    <w:rsid w:val="00D9672B"/>
    <w:rsid w:val="00D979B9"/>
    <w:rsid w:val="00DB5E19"/>
    <w:rsid w:val="00DC7CBC"/>
    <w:rsid w:val="00DC7E80"/>
    <w:rsid w:val="00DD11A0"/>
    <w:rsid w:val="00DD14E0"/>
    <w:rsid w:val="00DD2B82"/>
    <w:rsid w:val="00DD2B93"/>
    <w:rsid w:val="00DD7BFC"/>
    <w:rsid w:val="00DE5789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31C07"/>
    <w:rsid w:val="00E32080"/>
    <w:rsid w:val="00E366A1"/>
    <w:rsid w:val="00E4126A"/>
    <w:rsid w:val="00E44F94"/>
    <w:rsid w:val="00E474CC"/>
    <w:rsid w:val="00E5018D"/>
    <w:rsid w:val="00E53DE6"/>
    <w:rsid w:val="00E57367"/>
    <w:rsid w:val="00E60E00"/>
    <w:rsid w:val="00E648B8"/>
    <w:rsid w:val="00E64E0A"/>
    <w:rsid w:val="00E65843"/>
    <w:rsid w:val="00E703B6"/>
    <w:rsid w:val="00E73C25"/>
    <w:rsid w:val="00E943D7"/>
    <w:rsid w:val="00E94576"/>
    <w:rsid w:val="00E9673E"/>
    <w:rsid w:val="00E967C0"/>
    <w:rsid w:val="00EA2C40"/>
    <w:rsid w:val="00EA7A59"/>
    <w:rsid w:val="00EB5CA4"/>
    <w:rsid w:val="00EB712C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2A68"/>
    <w:rsid w:val="00EF46DA"/>
    <w:rsid w:val="00F04F04"/>
    <w:rsid w:val="00F1193B"/>
    <w:rsid w:val="00F1209E"/>
    <w:rsid w:val="00F259FD"/>
    <w:rsid w:val="00F36E96"/>
    <w:rsid w:val="00F53708"/>
    <w:rsid w:val="00F67FB6"/>
    <w:rsid w:val="00F75E6C"/>
    <w:rsid w:val="00F76422"/>
    <w:rsid w:val="00F82BFC"/>
    <w:rsid w:val="00F87E98"/>
    <w:rsid w:val="00FB2447"/>
    <w:rsid w:val="00FB29A9"/>
    <w:rsid w:val="00FD0E9A"/>
    <w:rsid w:val="00FE28A4"/>
    <w:rsid w:val="00FE70EA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ogowska@meden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ogowska@meden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8172-D270-4A32-8FCC-EFBE7B37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13</cp:revision>
  <cp:lastPrinted>2014-10-13T10:36:00Z</cp:lastPrinted>
  <dcterms:created xsi:type="dcterms:W3CDTF">2015-02-09T14:16:00Z</dcterms:created>
  <dcterms:modified xsi:type="dcterms:W3CDTF">2015-08-21T12:08:00Z</dcterms:modified>
</cp:coreProperties>
</file>