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0BD8B762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735002">
        <w:rPr>
          <w:rFonts w:ascii="Source Serif Pro" w:hAnsi="Source Serif Pro" w:cs="Arial"/>
          <w:b/>
          <w:bCs/>
          <w:sz w:val="20"/>
          <w:szCs w:val="20"/>
        </w:rPr>
        <w:t>1948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</w:t>
      </w:r>
      <w:r w:rsidR="00B57DC3">
        <w:rPr>
          <w:rFonts w:ascii="Source Serif Pro" w:hAnsi="Source Serif Pro" w:cs="Arial"/>
          <w:b/>
          <w:bCs/>
          <w:sz w:val="20"/>
          <w:szCs w:val="20"/>
        </w:rPr>
        <w:t>2W10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</w:t>
      </w:r>
      <w:bookmarkEnd w:id="3"/>
      <w:r w:rsidR="00AD1429">
        <w:rPr>
          <w:rFonts w:ascii="Source Serif Pro" w:hAnsi="Source Serif Pro" w:cs="Arial"/>
          <w:b/>
          <w:bCs/>
          <w:sz w:val="20"/>
          <w:szCs w:val="20"/>
        </w:rPr>
        <w:t>6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77BA" w14:textId="77777777" w:rsidR="00FA6F42" w:rsidRDefault="00FA6F42" w:rsidP="001232C5">
      <w:pPr>
        <w:spacing w:line="240" w:lineRule="auto"/>
      </w:pPr>
      <w:r>
        <w:separator/>
      </w:r>
    </w:p>
  </w:endnote>
  <w:endnote w:type="continuationSeparator" w:id="0">
    <w:p w14:paraId="1273426E" w14:textId="77777777" w:rsidR="00FA6F42" w:rsidRDefault="00FA6F42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6A43" w14:textId="77777777" w:rsidR="00FA6F42" w:rsidRDefault="00FA6F42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7EA170A7" w14:textId="77777777" w:rsidR="00FA6F42" w:rsidRDefault="00FA6F42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2F1A"/>
    <w:rsid w:val="000542F6"/>
    <w:rsid w:val="00056C7F"/>
    <w:rsid w:val="00062032"/>
    <w:rsid w:val="00094ADE"/>
    <w:rsid w:val="000C5376"/>
    <w:rsid w:val="000D1BE1"/>
    <w:rsid w:val="000E11E6"/>
    <w:rsid w:val="001232C5"/>
    <w:rsid w:val="00132B04"/>
    <w:rsid w:val="00155C66"/>
    <w:rsid w:val="001979B3"/>
    <w:rsid w:val="001A331B"/>
    <w:rsid w:val="00251115"/>
    <w:rsid w:val="0025365B"/>
    <w:rsid w:val="002859A4"/>
    <w:rsid w:val="002A0B4B"/>
    <w:rsid w:val="002B4C61"/>
    <w:rsid w:val="002D43CA"/>
    <w:rsid w:val="00495129"/>
    <w:rsid w:val="004D4A6B"/>
    <w:rsid w:val="00553B31"/>
    <w:rsid w:val="005B07EE"/>
    <w:rsid w:val="00682C55"/>
    <w:rsid w:val="0069208A"/>
    <w:rsid w:val="006C51CF"/>
    <w:rsid w:val="006C6BF4"/>
    <w:rsid w:val="006F6324"/>
    <w:rsid w:val="00727930"/>
    <w:rsid w:val="00735002"/>
    <w:rsid w:val="00756860"/>
    <w:rsid w:val="0087514B"/>
    <w:rsid w:val="00890A53"/>
    <w:rsid w:val="008B794F"/>
    <w:rsid w:val="008D1010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AD1429"/>
    <w:rsid w:val="00B04E2D"/>
    <w:rsid w:val="00B26437"/>
    <w:rsid w:val="00B44514"/>
    <w:rsid w:val="00B57DC3"/>
    <w:rsid w:val="00BB7CB2"/>
    <w:rsid w:val="00C15B24"/>
    <w:rsid w:val="00C17140"/>
    <w:rsid w:val="00C44C73"/>
    <w:rsid w:val="00C86CC1"/>
    <w:rsid w:val="00CC23A4"/>
    <w:rsid w:val="00D23217"/>
    <w:rsid w:val="00D345F6"/>
    <w:rsid w:val="00D64541"/>
    <w:rsid w:val="00D77A82"/>
    <w:rsid w:val="00DE75F8"/>
    <w:rsid w:val="00F30B7D"/>
    <w:rsid w:val="00F61150"/>
    <w:rsid w:val="00F90B17"/>
    <w:rsid w:val="00FA5278"/>
    <w:rsid w:val="00F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5816</TotalTime>
  <Pages>2</Pages>
  <Words>350</Words>
  <Characters>2713</Characters>
  <Application>Microsoft Office Word</Application>
  <DocSecurity>0</DocSecurity>
  <Lines>75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19</cp:revision>
  <cp:lastPrinted>2026-02-12T10:02:00Z</cp:lastPrinted>
  <dcterms:created xsi:type="dcterms:W3CDTF">2025-05-20T06:33:00Z</dcterms:created>
  <dcterms:modified xsi:type="dcterms:W3CDTF">2026-02-18T14:03:00Z</dcterms:modified>
</cp:coreProperties>
</file>