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05E6CD3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B57DC3">
        <w:rPr>
          <w:rFonts w:ascii="Source Serif Pro" w:hAnsi="Source Serif Pro" w:cs="Arial"/>
          <w:b/>
          <w:bCs/>
          <w:sz w:val="20"/>
          <w:szCs w:val="20"/>
        </w:rPr>
        <w:t>637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B57DC3">
        <w:rPr>
          <w:rFonts w:ascii="Source Serif Pro" w:hAnsi="Source Serif Pro" w:cs="Arial"/>
          <w:b/>
          <w:bCs/>
          <w:sz w:val="20"/>
          <w:szCs w:val="20"/>
        </w:rPr>
        <w:t>2W10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AD1429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2949" w14:textId="77777777" w:rsidR="006C6BF4" w:rsidRDefault="006C6BF4" w:rsidP="001232C5">
      <w:pPr>
        <w:spacing w:line="240" w:lineRule="auto"/>
      </w:pPr>
      <w:r>
        <w:separator/>
      </w:r>
    </w:p>
  </w:endnote>
  <w:endnote w:type="continuationSeparator" w:id="0">
    <w:p w14:paraId="47EA7DDF" w14:textId="77777777" w:rsidR="006C6BF4" w:rsidRDefault="006C6BF4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1A47" w14:textId="77777777" w:rsidR="006C6BF4" w:rsidRDefault="006C6BF4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325F5DF" w14:textId="77777777" w:rsidR="006C6BF4" w:rsidRDefault="006C6BF4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2F1A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D43CA"/>
    <w:rsid w:val="00495129"/>
    <w:rsid w:val="004D4A6B"/>
    <w:rsid w:val="00553B31"/>
    <w:rsid w:val="005B07EE"/>
    <w:rsid w:val="00682C55"/>
    <w:rsid w:val="0069208A"/>
    <w:rsid w:val="006C51CF"/>
    <w:rsid w:val="006C6BF4"/>
    <w:rsid w:val="006F6324"/>
    <w:rsid w:val="00756860"/>
    <w:rsid w:val="0087514B"/>
    <w:rsid w:val="00890A53"/>
    <w:rsid w:val="008B794F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AD1429"/>
    <w:rsid w:val="00B04E2D"/>
    <w:rsid w:val="00B26437"/>
    <w:rsid w:val="00B44514"/>
    <w:rsid w:val="00B57DC3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30B7D"/>
    <w:rsid w:val="00F61150"/>
    <w:rsid w:val="00F90B17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5816</TotalTime>
  <Pages>2</Pages>
  <Words>382</Words>
  <Characters>2648</Characters>
  <Application>Microsoft Office Word</Application>
  <DocSecurity>0</DocSecurity>
  <Lines>67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18</cp:revision>
  <cp:lastPrinted>2026-02-12T10:02:00Z</cp:lastPrinted>
  <dcterms:created xsi:type="dcterms:W3CDTF">2025-05-20T06:33:00Z</dcterms:created>
  <dcterms:modified xsi:type="dcterms:W3CDTF">2026-02-12T10:05:00Z</dcterms:modified>
</cp:coreProperties>
</file>