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72C7DBCE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B21B39">
        <w:rPr>
          <w:rFonts w:ascii="Source Serif Pro" w:hAnsi="Source Serif Pro" w:cs="Arial"/>
          <w:b/>
          <w:bCs/>
          <w:sz w:val="20"/>
          <w:szCs w:val="20"/>
        </w:rPr>
        <w:t>3325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D6C5" w14:textId="77777777" w:rsidR="00024BCC" w:rsidRDefault="00024BCC" w:rsidP="001232C5">
      <w:pPr>
        <w:spacing w:line="240" w:lineRule="auto"/>
      </w:pPr>
      <w:r>
        <w:separator/>
      </w:r>
    </w:p>
  </w:endnote>
  <w:endnote w:type="continuationSeparator" w:id="0">
    <w:p w14:paraId="18232115" w14:textId="77777777" w:rsidR="00024BCC" w:rsidRDefault="00024BCC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7F00" w14:textId="77777777" w:rsidR="00024BCC" w:rsidRDefault="00024BCC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1265CB4" w14:textId="77777777" w:rsidR="00024BCC" w:rsidRDefault="00024BCC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4BCC"/>
    <w:rsid w:val="000542F6"/>
    <w:rsid w:val="00056C7F"/>
    <w:rsid w:val="00062032"/>
    <w:rsid w:val="00094ADE"/>
    <w:rsid w:val="000D1BE1"/>
    <w:rsid w:val="000E11E6"/>
    <w:rsid w:val="001232C5"/>
    <w:rsid w:val="00132B04"/>
    <w:rsid w:val="00155C6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71DDD"/>
    <w:rsid w:val="004D4A6B"/>
    <w:rsid w:val="005308DB"/>
    <w:rsid w:val="005845CA"/>
    <w:rsid w:val="005B07EE"/>
    <w:rsid w:val="00682C55"/>
    <w:rsid w:val="0069208A"/>
    <w:rsid w:val="00756860"/>
    <w:rsid w:val="0087514B"/>
    <w:rsid w:val="00890A53"/>
    <w:rsid w:val="008933F9"/>
    <w:rsid w:val="008A29BE"/>
    <w:rsid w:val="008D13B4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21B39"/>
    <w:rsid w:val="00B44514"/>
    <w:rsid w:val="00BB7CB2"/>
    <w:rsid w:val="00C15B24"/>
    <w:rsid w:val="00C17140"/>
    <w:rsid w:val="00C44C73"/>
    <w:rsid w:val="00C86CC1"/>
    <w:rsid w:val="00C9308B"/>
    <w:rsid w:val="00CC23A4"/>
    <w:rsid w:val="00D20363"/>
    <w:rsid w:val="00D23217"/>
    <w:rsid w:val="00D345F6"/>
    <w:rsid w:val="00D43BDF"/>
    <w:rsid w:val="00D77A82"/>
    <w:rsid w:val="00DE75F8"/>
    <w:rsid w:val="00EE2A93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5810</TotalTime>
  <Pages>2</Pages>
  <Words>394</Words>
  <Characters>2668</Characters>
  <Application>Microsoft Office Word</Application>
  <DocSecurity>0</DocSecurity>
  <Lines>106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16</cp:revision>
  <cp:lastPrinted>2025-10-27T12:04:00Z</cp:lastPrinted>
  <dcterms:created xsi:type="dcterms:W3CDTF">2025-05-20T06:33:00Z</dcterms:created>
  <dcterms:modified xsi:type="dcterms:W3CDTF">2026-01-05T14:24:00Z</dcterms:modified>
</cp:coreProperties>
</file>