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395C9A87" w14:textId="64959DDC" w:rsidR="00691485" w:rsidRPr="00691485" w:rsidRDefault="00AA59DC" w:rsidP="00691485">
      <w:pPr>
        <w:rPr>
          <w:rFonts w:ascii="Source Serif Pro" w:hAnsi="Source Serif Pro" w:cs="Arial"/>
          <w:b/>
          <w:bCs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r w:rsidR="00C95511" w:rsidRPr="00C95511">
        <w:rPr>
          <w:rFonts w:ascii="Source Serif Pro" w:hAnsi="Source Serif Pro" w:cs="Arial"/>
          <w:b/>
          <w:bCs/>
          <w:sz w:val="20"/>
          <w:szCs w:val="20"/>
        </w:rPr>
        <w:t>ATZ_MG_20574_20530_WF6_2025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F19B0" w14:textId="77777777" w:rsidR="000C27A5" w:rsidRDefault="000C27A5" w:rsidP="001232C5">
      <w:pPr>
        <w:spacing w:line="240" w:lineRule="auto"/>
      </w:pPr>
      <w:r>
        <w:separator/>
      </w:r>
    </w:p>
  </w:endnote>
  <w:endnote w:type="continuationSeparator" w:id="0">
    <w:p w14:paraId="2934BACD" w14:textId="77777777" w:rsidR="000C27A5" w:rsidRDefault="000C27A5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3A7A" w14:textId="77777777" w:rsidR="000C27A5" w:rsidRDefault="000C27A5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6D9F329E" w14:textId="77777777" w:rsidR="000C27A5" w:rsidRDefault="000C27A5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04F8A"/>
    <w:rsid w:val="000542F6"/>
    <w:rsid w:val="00056C7F"/>
    <w:rsid w:val="00062032"/>
    <w:rsid w:val="00074997"/>
    <w:rsid w:val="00094ADE"/>
    <w:rsid w:val="000C27A5"/>
    <w:rsid w:val="000D1BE1"/>
    <w:rsid w:val="000E11E6"/>
    <w:rsid w:val="001143F1"/>
    <w:rsid w:val="00116B4B"/>
    <w:rsid w:val="001232C5"/>
    <w:rsid w:val="00132B04"/>
    <w:rsid w:val="00155C66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32339"/>
    <w:rsid w:val="004D4A6B"/>
    <w:rsid w:val="005845CA"/>
    <w:rsid w:val="005B07EE"/>
    <w:rsid w:val="00682C55"/>
    <w:rsid w:val="00691485"/>
    <w:rsid w:val="0069208A"/>
    <w:rsid w:val="00756860"/>
    <w:rsid w:val="0087514B"/>
    <w:rsid w:val="00890A53"/>
    <w:rsid w:val="008A29BE"/>
    <w:rsid w:val="008F7786"/>
    <w:rsid w:val="00914BE8"/>
    <w:rsid w:val="0093052D"/>
    <w:rsid w:val="00951875"/>
    <w:rsid w:val="009C69E5"/>
    <w:rsid w:val="009E6738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95511"/>
    <w:rsid w:val="00CC23A4"/>
    <w:rsid w:val="00CF2106"/>
    <w:rsid w:val="00D23217"/>
    <w:rsid w:val="00D345F6"/>
    <w:rsid w:val="00D43BDF"/>
    <w:rsid w:val="00D77A82"/>
    <w:rsid w:val="00DE75F8"/>
    <w:rsid w:val="00F10AE0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17</cp:revision>
  <cp:lastPrinted>2025-10-27T12:04:00Z</cp:lastPrinted>
  <dcterms:created xsi:type="dcterms:W3CDTF">2025-05-20T06:33:00Z</dcterms:created>
  <dcterms:modified xsi:type="dcterms:W3CDTF">2025-12-23T14:22:00Z</dcterms:modified>
</cp:coreProperties>
</file>