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614D4F68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3</w:t>
      </w:r>
      <w:r w:rsidR="00C86CC1">
        <w:rPr>
          <w:rFonts w:ascii="Source Serif Pro" w:hAnsi="Source Serif Pro" w:cs="Arial"/>
          <w:b/>
          <w:bCs/>
          <w:sz w:val="20"/>
          <w:szCs w:val="20"/>
        </w:rPr>
        <w:t>610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_</w:t>
      </w:r>
      <w:r w:rsidR="00C44A2B">
        <w:rPr>
          <w:rFonts w:ascii="Source Serif Pro" w:hAnsi="Source Serif Pro" w:cs="Arial"/>
          <w:b/>
          <w:bCs/>
          <w:sz w:val="20"/>
          <w:szCs w:val="20"/>
        </w:rPr>
        <w:t>5701_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5D0A" w14:textId="77777777" w:rsidR="00D33210" w:rsidRDefault="00D33210" w:rsidP="001232C5">
      <w:pPr>
        <w:spacing w:line="240" w:lineRule="auto"/>
      </w:pPr>
      <w:r>
        <w:separator/>
      </w:r>
    </w:p>
  </w:endnote>
  <w:endnote w:type="continuationSeparator" w:id="0">
    <w:p w14:paraId="3B7B6158" w14:textId="77777777" w:rsidR="00D33210" w:rsidRDefault="00D33210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160D" w14:textId="77777777" w:rsidR="00D33210" w:rsidRDefault="00D33210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49754151" w14:textId="77777777" w:rsidR="00D33210" w:rsidRDefault="00D33210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55C66"/>
    <w:rsid w:val="00251115"/>
    <w:rsid w:val="0025365B"/>
    <w:rsid w:val="002859A4"/>
    <w:rsid w:val="002A0B4B"/>
    <w:rsid w:val="002B4C61"/>
    <w:rsid w:val="002D43CA"/>
    <w:rsid w:val="004D4A6B"/>
    <w:rsid w:val="005B07EE"/>
    <w:rsid w:val="00682C55"/>
    <w:rsid w:val="0069208A"/>
    <w:rsid w:val="0087514B"/>
    <w:rsid w:val="00890A53"/>
    <w:rsid w:val="00914BE8"/>
    <w:rsid w:val="0093052D"/>
    <w:rsid w:val="00987AB3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7CB2"/>
    <w:rsid w:val="00C17140"/>
    <w:rsid w:val="00C44A2B"/>
    <w:rsid w:val="00C44C73"/>
    <w:rsid w:val="00C86CC1"/>
    <w:rsid w:val="00CC23A4"/>
    <w:rsid w:val="00D23217"/>
    <w:rsid w:val="00D33210"/>
    <w:rsid w:val="00D345F6"/>
    <w:rsid w:val="00D77A82"/>
    <w:rsid w:val="00DE75F8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10</cp:revision>
  <cp:lastPrinted>2025-10-27T11:22:00Z</cp:lastPrinted>
  <dcterms:created xsi:type="dcterms:W3CDTF">2025-05-20T06:33:00Z</dcterms:created>
  <dcterms:modified xsi:type="dcterms:W3CDTF">2025-10-28T12:15:00Z</dcterms:modified>
</cp:coreProperties>
</file>