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63A2" w14:textId="6D5CC056" w:rsidR="009D4118" w:rsidRDefault="0023699F" w:rsidP="008E5641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171809">
        <w:rPr>
          <w:rFonts w:ascii="Source Serif Pro SemiBold" w:eastAsia="Calibri" w:hAnsi="Source Serif Pro SemiBold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4B9A4E" wp14:editId="05AEC3D5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5401310" cy="495300"/>
                <wp:effectExtent l="0" t="0" r="8890" b="0"/>
                <wp:wrapNone/>
                <wp:docPr id="2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310" cy="495300"/>
                          <a:chOff x="0" y="0"/>
                          <a:chExt cx="6627142" cy="651213"/>
                        </a:xfrm>
                      </wpg:grpSpPr>
                      <pic:pic xmlns:pic="http://schemas.openxmlformats.org/drawingml/2006/picture">
                        <pic:nvPicPr>
                          <pic:cNvPr id="3" name="Obraz 3" descr="Obraz zawierający tekst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13"/>
                            <a:ext cx="1702154" cy="64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408" y="3513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690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8917" y="52387"/>
                            <a:ext cx="10382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7B079" id="Grupa 7" o:spid="_x0000_s1026" style="position:absolute;margin-left:0;margin-top:-30pt;width:425.3pt;height:39pt;z-index:251661312;mso-position-horizontal:center;mso-position-horizontal-relative:margin;mso-width-relative:margin;mso-height-relative:margin" coordsize="66271,65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alt="Obraz zawierający tekstOpis wygenerowany automatycznie" style="position:absolute;top:35;width:17021;height: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">
                  <v:imagedata r:id="rId11" o:title="Obraz zawierający tekstOpis wygenerowany automatycznie"/>
                </v:shape>
                <v:shape id="Obraz 7" o:spid="_x0000_s1028" type="#_x0000_t75" alt="Obraz zawierający tekst&#10;&#10;Opis wygenerowany automatycznie" style="position:absolute;left:20944;top:35;width:1257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">
                  <v:imagedata r:id="rId12" o:title="Obraz zawierający tekst&#10;&#10;Opis wygenerowany automatycznie"/>
                </v:shape>
                <v:shape id="Obraz 9" o:spid="_x0000_s1029" type="#_x0000_t75" style="position:absolute;left:38369;width:1266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">
                  <v:imagedata r:id="rId13" o:title=""/>
                </v:shape>
                <v:shape id="Obraz 10" o:spid="_x0000_s1030" type="#_x0000_t75" style="position:absolute;left:55889;top:523;width:10382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0F738667" w14:textId="77777777" w:rsidR="009D4118" w:rsidRDefault="009D4118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1C7A008B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100C7D56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F549E0">
        <w:rPr>
          <w:rFonts w:ascii="Source Serif Pro" w:hAnsi="Source Serif Pro" w:cs="Times New Roman"/>
          <w:i/>
          <w:sz w:val="20"/>
          <w:szCs w:val="20"/>
        </w:rPr>
        <w:t>ATZ_KJ_1M19_2023_EL_</w:t>
      </w:r>
      <w:r w:rsidR="00285CE9">
        <w:rPr>
          <w:rFonts w:ascii="Source Serif Pro" w:hAnsi="Source Serif Pro" w:cs="Times New Roman"/>
          <w:i/>
          <w:sz w:val="20"/>
          <w:szCs w:val="20"/>
        </w:rPr>
        <w:t>428;566;855;1053;1497;1501_2023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E73606D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bookmarkStart w:id="0" w:name="_Hlk132804431"/>
      <w:r w:rsidR="00285CE9">
        <w:rPr>
          <w:rFonts w:ascii="Source Serif Pro" w:hAnsi="Source Serif Pro" w:cs="Times New Roman"/>
          <w:i/>
          <w:sz w:val="20"/>
          <w:szCs w:val="20"/>
        </w:rPr>
        <w:t>ATZ_KJ_1M19_2023_EL_428;566;855;1053;1497;1501_2023</w:t>
      </w:r>
      <w:bookmarkEnd w:id="0"/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horzAnchor="margin" w:tblpY="31"/>
        <w:tblOverlap w:val="never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553"/>
        <w:gridCol w:w="1379"/>
        <w:gridCol w:w="452"/>
        <w:gridCol w:w="1103"/>
        <w:gridCol w:w="1024"/>
        <w:gridCol w:w="851"/>
        <w:gridCol w:w="1134"/>
      </w:tblGrid>
      <w:tr w:rsidR="00946474" w:rsidRPr="00D34314" w14:paraId="7FDE0B9D" w14:textId="77777777" w:rsidTr="0023699F">
        <w:trPr>
          <w:trHeight w:val="4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5933C8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EB44B0">
        <w:trPr>
          <w:trHeight w:val="10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5933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385D0809" w:rsidR="0072151B" w:rsidRPr="008F3FB7" w:rsidRDefault="00285CE9" w:rsidP="005933C8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CD14 </w:t>
            </w:r>
            <w:proofErr w:type="spellStart"/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MicroBeads</w:t>
            </w:r>
            <w:proofErr w:type="spellEnd"/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, </w:t>
            </w:r>
            <w:proofErr w:type="spellStart"/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human</w:t>
            </w:r>
            <w:proofErr w:type="spellEnd"/>
            <w:r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for 1×10</w:t>
            </w:r>
            <w:r>
              <w:rPr>
                <w:rFonts w:ascii="Source Sans Pro SemiBold" w:hAnsi="Source Sans Pro SemiBold" w:cs="Times New Roman"/>
                <w:sz w:val="20"/>
                <w:szCs w:val="20"/>
                <w:vertAlign w:val="superscript"/>
              </w:rPr>
              <w:t>9</w:t>
            </w:r>
            <w:r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</w:t>
            </w:r>
            <w:proofErr w:type="spellStart"/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total</w:t>
            </w:r>
            <w:proofErr w:type="spellEnd"/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</w:t>
            </w:r>
            <w:proofErr w:type="spellStart"/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cells</w:t>
            </w:r>
            <w:proofErr w:type="spellEnd"/>
            <w:r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nr kat. </w:t>
            </w:r>
            <w:r>
              <w:t xml:space="preserve"> </w:t>
            </w:r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130-050-201</w:t>
            </w:r>
            <w:r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</w:t>
            </w:r>
            <w:r w:rsidR="00813412" w:rsidRPr="0023699F">
              <w:rPr>
                <w:rFonts w:ascii="Source Sans Pro SemiBold" w:hAnsi="Source Sans Pro SemiBold" w:cs="Times New Roman"/>
                <w:sz w:val="20"/>
                <w:szCs w:val="20"/>
              </w:rPr>
              <w:t>lub produkt równoważny</w:t>
            </w:r>
            <w:r w:rsidR="00813412" w:rsidRPr="00813412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</w:t>
            </w:r>
            <w:r w:rsidR="007C5006" w:rsidRPr="008F3FB7">
              <w:rPr>
                <w:rFonts w:ascii="Source Sans Pro SemiBold" w:hAnsi="Source Sans Pro SemiBold" w:cs="Times New Roman"/>
                <w:sz w:val="20"/>
                <w:szCs w:val="20"/>
              </w:rPr>
              <w:t>*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35914A0B" w:rsidR="001F6BC3" w:rsidRPr="00D34314" w:rsidRDefault="00F549E0" w:rsidP="00F549E0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285CE9">
              <w:rPr>
                <w:rFonts w:ascii="Source Serif Pro" w:eastAsia="Calibri" w:hAnsi="Source Serif Pro" w:cs="Times New Roman"/>
                <w:sz w:val="20"/>
                <w:szCs w:val="20"/>
              </w:rPr>
              <w:t>10</w:t>
            </w:r>
          </w:p>
          <w:p w14:paraId="5167F2E0" w14:textId="77777777" w:rsidR="00946474" w:rsidRPr="00D34314" w:rsidRDefault="00097251" w:rsidP="005933C8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285CE9" w:rsidRPr="00D34314" w14:paraId="5E65F7A3" w14:textId="77777777" w:rsidTr="000B6824">
        <w:trPr>
          <w:trHeight w:val="8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97B" w14:textId="77777777" w:rsidR="00285CE9" w:rsidRPr="00D34314" w:rsidRDefault="00285CE9" w:rsidP="005933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10FB" w14:textId="31C3EF3D" w:rsidR="00285CE9" w:rsidRPr="0023699F" w:rsidRDefault="00285CE9" w:rsidP="005933C8">
            <w:pPr>
              <w:spacing w:after="0"/>
              <w:rPr>
                <w:rFonts w:ascii="Source Sans Pro SemiBold" w:hAnsi="Source Sans Pro SemiBold" w:cs="Times New Roman"/>
                <w:sz w:val="20"/>
                <w:szCs w:val="20"/>
              </w:rPr>
            </w:pPr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Anti-F4/80 </w:t>
            </w:r>
            <w:proofErr w:type="spellStart"/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MicroBeads</w:t>
            </w:r>
            <w:proofErr w:type="spellEnd"/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</w:t>
            </w:r>
            <w:proofErr w:type="spellStart"/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UltraPure</w:t>
            </w:r>
            <w:proofErr w:type="spellEnd"/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, </w:t>
            </w:r>
            <w:proofErr w:type="spellStart"/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mouse</w:t>
            </w:r>
            <w:proofErr w:type="spellEnd"/>
            <w:r w:rsidR="00C63B01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, </w:t>
            </w:r>
            <w:r w:rsidR="00C63B01">
              <w:t xml:space="preserve"> </w:t>
            </w:r>
            <w:r w:rsidR="00C63B01" w:rsidRPr="00285CE9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for </w:t>
            </w:r>
            <w:r w:rsidR="00C63B01">
              <w:rPr>
                <w:rFonts w:ascii="Source Sans Pro SemiBold" w:hAnsi="Source Sans Pro SemiBold" w:cs="Times New Roman"/>
                <w:sz w:val="20"/>
                <w:szCs w:val="20"/>
              </w:rPr>
              <w:t>2</w:t>
            </w:r>
            <w:r w:rsidR="00C63B01"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×10</w:t>
            </w:r>
            <w:r w:rsidR="00C63B01">
              <w:rPr>
                <w:rFonts w:ascii="Source Sans Pro SemiBold" w:hAnsi="Source Sans Pro SemiBold" w:cs="Times New Roman"/>
                <w:sz w:val="20"/>
                <w:szCs w:val="20"/>
                <w:vertAlign w:val="superscript"/>
              </w:rPr>
              <w:t>9</w:t>
            </w:r>
            <w:r w:rsidR="00C63B01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</w:t>
            </w:r>
            <w:proofErr w:type="spellStart"/>
            <w:r w:rsidR="00C63B01"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total</w:t>
            </w:r>
            <w:proofErr w:type="spellEnd"/>
            <w:r w:rsidR="00C63B01" w:rsidRPr="00285CE9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</w:t>
            </w:r>
            <w:proofErr w:type="spellStart"/>
            <w:r w:rsidR="00C63B01"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cells</w:t>
            </w:r>
            <w:proofErr w:type="spellEnd"/>
            <w:r w:rsidR="00C63B01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nr kat. </w:t>
            </w:r>
            <w:r w:rsidR="00C63B01">
              <w:t xml:space="preserve"> </w:t>
            </w:r>
            <w:r w:rsidR="00C63B01"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130-</w:t>
            </w:r>
            <w:r w:rsidR="00C63B01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110-443 </w:t>
            </w:r>
            <w:r w:rsidR="00C63B01" w:rsidRPr="0023699F">
              <w:rPr>
                <w:rFonts w:ascii="Source Sans Pro SemiBold" w:hAnsi="Source Sans Pro SemiBold" w:cs="Times New Roman"/>
                <w:sz w:val="20"/>
                <w:szCs w:val="20"/>
              </w:rPr>
              <w:t>lub produkt równoważny</w:t>
            </w:r>
            <w:r w:rsidR="00C63B01" w:rsidRPr="00813412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</w:t>
            </w:r>
            <w:r w:rsidR="00C63B01" w:rsidRPr="008F3FB7">
              <w:rPr>
                <w:rFonts w:ascii="Source Sans Pro SemiBold" w:hAnsi="Source Sans Pro SemiBold" w:cs="Times New Roman"/>
                <w:sz w:val="20"/>
                <w:szCs w:val="20"/>
              </w:rPr>
              <w:t>*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109F" w14:textId="77777777" w:rsidR="00285CE9" w:rsidRPr="00D34314" w:rsidRDefault="00285CE9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A0BD" w14:textId="78C2F8BF" w:rsidR="00285CE9" w:rsidRDefault="00C63B01" w:rsidP="00F549E0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3 szt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571F7" w14:textId="77777777" w:rsidR="00285CE9" w:rsidRPr="00D34314" w:rsidRDefault="00285CE9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DB95" w14:textId="77777777" w:rsidR="00285CE9" w:rsidRPr="00D34314" w:rsidRDefault="00285CE9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CE94" w14:textId="77777777" w:rsidR="00285CE9" w:rsidRPr="00D34314" w:rsidRDefault="00285CE9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C986" w14:textId="77777777" w:rsidR="00285CE9" w:rsidRPr="00D34314" w:rsidRDefault="00285CE9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285CE9" w:rsidRPr="00D34314" w14:paraId="4C041850" w14:textId="77777777" w:rsidTr="00EB44B0">
        <w:trPr>
          <w:trHeight w:val="9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455A" w14:textId="77777777" w:rsidR="00285CE9" w:rsidRPr="00D34314" w:rsidRDefault="00285CE9" w:rsidP="005933C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1C87" w14:textId="77777777" w:rsidR="00285CE9" w:rsidRDefault="00C63B01" w:rsidP="005933C8">
            <w:pPr>
              <w:spacing w:after="0"/>
              <w:rPr>
                <w:rFonts w:ascii="Source Sans Pro SemiBold" w:hAnsi="Source Sans Pro SemiBold" w:cs="Times New Roman"/>
                <w:sz w:val="20"/>
                <w:szCs w:val="20"/>
              </w:rPr>
            </w:pPr>
            <w:r w:rsidRPr="00C63B01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CD11c </w:t>
            </w:r>
            <w:proofErr w:type="spellStart"/>
            <w:r w:rsidRPr="00C63B01">
              <w:rPr>
                <w:rFonts w:ascii="Source Sans Pro SemiBold" w:hAnsi="Source Sans Pro SemiBold" w:cs="Times New Roman"/>
                <w:sz w:val="20"/>
                <w:szCs w:val="20"/>
              </w:rPr>
              <w:t>MicroBeads</w:t>
            </w:r>
            <w:proofErr w:type="spellEnd"/>
            <w:r w:rsidRPr="00C63B01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</w:t>
            </w:r>
            <w:proofErr w:type="spellStart"/>
            <w:r w:rsidRPr="00C63B01">
              <w:rPr>
                <w:rFonts w:ascii="Source Sans Pro SemiBold" w:hAnsi="Source Sans Pro SemiBold" w:cs="Times New Roman"/>
                <w:sz w:val="20"/>
                <w:szCs w:val="20"/>
              </w:rPr>
              <w:t>UltraPure</w:t>
            </w:r>
            <w:proofErr w:type="spellEnd"/>
            <w:r w:rsidRPr="00C63B01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, </w:t>
            </w:r>
            <w:proofErr w:type="spellStart"/>
            <w:r w:rsidRPr="00C63B01">
              <w:rPr>
                <w:rFonts w:ascii="Source Sans Pro SemiBold" w:hAnsi="Source Sans Pro SemiBold" w:cs="Times New Roman"/>
                <w:sz w:val="20"/>
                <w:szCs w:val="20"/>
              </w:rPr>
              <w:t>mouse</w:t>
            </w:r>
            <w:proofErr w:type="spellEnd"/>
            <w:r>
              <w:rPr>
                <w:rFonts w:ascii="Source Sans Pro SemiBold" w:hAnsi="Source Sans Pro SemiBold" w:cs="Times New Roman"/>
                <w:sz w:val="20"/>
                <w:szCs w:val="20"/>
              </w:rPr>
              <w:t>,</w:t>
            </w:r>
          </w:p>
          <w:p w14:paraId="5999873A" w14:textId="7D7B431F" w:rsidR="00C63B01" w:rsidRPr="0023699F" w:rsidRDefault="00C63B01" w:rsidP="005933C8">
            <w:pPr>
              <w:spacing w:after="0"/>
              <w:rPr>
                <w:rFonts w:ascii="Source Sans Pro SemiBold" w:hAnsi="Source Sans Pro SemiBold" w:cs="Times New Roman"/>
                <w:sz w:val="20"/>
                <w:szCs w:val="20"/>
              </w:rPr>
            </w:pPr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for </w:t>
            </w:r>
            <w:r>
              <w:rPr>
                <w:rFonts w:ascii="Source Sans Pro SemiBold" w:hAnsi="Source Sans Pro SemiBold" w:cs="Times New Roman"/>
                <w:sz w:val="20"/>
                <w:szCs w:val="20"/>
              </w:rPr>
              <w:t>2</w:t>
            </w:r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×10</w:t>
            </w:r>
            <w:r>
              <w:rPr>
                <w:rFonts w:ascii="Source Sans Pro SemiBold" w:hAnsi="Source Sans Pro SemiBold" w:cs="Times New Roman"/>
                <w:sz w:val="20"/>
                <w:szCs w:val="20"/>
                <w:vertAlign w:val="superscript"/>
              </w:rPr>
              <w:t>9</w:t>
            </w:r>
            <w:r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</w:t>
            </w:r>
            <w:proofErr w:type="spellStart"/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total</w:t>
            </w:r>
            <w:proofErr w:type="spellEnd"/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</w:t>
            </w:r>
            <w:proofErr w:type="spellStart"/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cells</w:t>
            </w:r>
            <w:proofErr w:type="spellEnd"/>
            <w:r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nr kat. </w:t>
            </w:r>
            <w:r>
              <w:t xml:space="preserve"> </w:t>
            </w:r>
            <w:r w:rsidRPr="00285CE9">
              <w:rPr>
                <w:rFonts w:ascii="Source Sans Pro SemiBold" w:hAnsi="Source Sans Pro SemiBold" w:cs="Times New Roman"/>
                <w:sz w:val="20"/>
                <w:szCs w:val="20"/>
              </w:rPr>
              <w:t>130-</w:t>
            </w:r>
            <w:r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125-835 </w:t>
            </w:r>
            <w:r w:rsidRPr="0023699F">
              <w:rPr>
                <w:rFonts w:ascii="Source Sans Pro SemiBold" w:hAnsi="Source Sans Pro SemiBold" w:cs="Times New Roman"/>
                <w:sz w:val="20"/>
                <w:szCs w:val="20"/>
              </w:rPr>
              <w:t>lub produkt równoważny</w:t>
            </w:r>
            <w:r w:rsidRPr="00813412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</w:t>
            </w:r>
            <w:r w:rsidRPr="008F3FB7">
              <w:rPr>
                <w:rFonts w:ascii="Source Sans Pro SemiBold" w:hAnsi="Source Sans Pro SemiBold" w:cs="Times New Roman"/>
                <w:sz w:val="20"/>
                <w:szCs w:val="20"/>
              </w:rPr>
              <w:t>*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5ADE2" w14:textId="77777777" w:rsidR="00285CE9" w:rsidRPr="00D34314" w:rsidRDefault="00285CE9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3EF" w14:textId="1F0C035D" w:rsidR="00285CE9" w:rsidRDefault="00C63B01" w:rsidP="00F549E0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3 szt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A2FB" w14:textId="77777777" w:rsidR="00285CE9" w:rsidRPr="00D34314" w:rsidRDefault="00285CE9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31C8" w14:textId="77777777" w:rsidR="00285CE9" w:rsidRPr="00D34314" w:rsidRDefault="00285CE9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E7AC8" w14:textId="77777777" w:rsidR="00285CE9" w:rsidRPr="00D34314" w:rsidRDefault="00285CE9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27AD" w14:textId="77777777" w:rsidR="00285CE9" w:rsidRPr="00D34314" w:rsidRDefault="00285CE9" w:rsidP="005933C8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3E72A18F" w14:textId="2EBCBA39" w:rsidR="004A19C0" w:rsidRDefault="00733573" w:rsidP="005933C8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74888D4A" w14:textId="35A146B8" w:rsidR="0023699F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  <w:r w:rsidRPr="0023699F">
        <w:rPr>
          <w:rFonts w:ascii="Source Serif Pro" w:eastAsia="Calibri" w:hAnsi="Source Serif Pro" w:cs="Times New Roman"/>
          <w:b/>
          <w:sz w:val="20"/>
          <w:szCs w:val="20"/>
        </w:rPr>
        <w:t>Cena  zawiera wszystkie koszty związane z wykonaniem zamówienia.</w:t>
      </w:r>
    </w:p>
    <w:p w14:paraId="11370675" w14:textId="77777777" w:rsidR="0023699F" w:rsidRDefault="0023699F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33ACF9BB" w14:textId="77777777" w:rsidR="0023699F" w:rsidRPr="0023699F" w:rsidRDefault="0023699F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2D936BDF" w14:textId="6EEC2D0D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77777777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D34314">
        <w:rPr>
          <w:rFonts w:ascii="Source Serif Pro" w:hAnsi="Source Serif Pro"/>
          <w:sz w:val="20"/>
          <w:szCs w:val="20"/>
        </w:rPr>
        <w:lastRenderedPageBreak/>
        <w:t xml:space="preserve">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03A0" w14:textId="77777777" w:rsidR="00CA38F7" w:rsidRDefault="00CA38F7" w:rsidP="00AC394C">
      <w:pPr>
        <w:spacing w:after="0" w:line="240" w:lineRule="auto"/>
      </w:pPr>
      <w:r>
        <w:separator/>
      </w:r>
    </w:p>
  </w:endnote>
  <w:endnote w:type="continuationSeparator" w:id="0">
    <w:p w14:paraId="5F86BD6C" w14:textId="77777777" w:rsidR="00CA38F7" w:rsidRDefault="00CA38F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9A21" w14:textId="00D49E85" w:rsidR="0023699F" w:rsidRPr="005933C8" w:rsidRDefault="00EB44B0" w:rsidP="0023699F">
    <w:pPr>
      <w:spacing w:after="0" w:line="240" w:lineRule="auto"/>
      <w:jc w:val="center"/>
      <w:rPr>
        <w:rFonts w:ascii="Source Serif Pro" w:eastAsia="Calibri" w:hAnsi="Source Serif Pro" w:cs="Times New Roman"/>
        <w:b/>
        <w:sz w:val="16"/>
        <w:szCs w:val="16"/>
      </w:rPr>
    </w:pPr>
    <w:r w:rsidRPr="00EB44B0">
      <w:rPr>
        <w:rFonts w:ascii="Source Serif Pro" w:eastAsia="Calibri" w:hAnsi="Source Serif Pro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1F907" wp14:editId="4D4B81E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8148308" cy="369332"/>
              <wp:effectExtent l="0" t="0" r="0" b="0"/>
              <wp:wrapNone/>
              <wp:docPr id="14" name="pole tekstowe 13">
                <a:extLst xmlns:a="http://schemas.openxmlformats.org/drawingml/2006/main">
                  <a:ext uri="{FF2B5EF4-FFF2-40B4-BE49-F238E27FC236}">
                    <a16:creationId xmlns:a16="http://schemas.microsoft.com/office/drawing/2014/main" id="{B7BA9321-FDA2-39CD-82F7-1E5C242FBBA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8308" cy="3693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9E511E" w14:textId="77777777" w:rsidR="00EB44B0" w:rsidRDefault="00EB44B0" w:rsidP="00EB44B0">
                          <w:pPr>
                            <w:rPr>
                              <w:rFonts w:hAnsi="Calibr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EB44B0">
                            <w:rPr>
                              <w:rFonts w:hAnsi="Calibr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„Horyzont doskonałości w zastosowaniach matrycowego RNA w </w:t>
                          </w:r>
                          <w:proofErr w:type="spellStart"/>
                          <w:r w:rsidRPr="00EB44B0">
                            <w:rPr>
                              <w:rFonts w:hAnsi="Calibr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immunoOnkologii</w:t>
                          </w:r>
                          <w:proofErr w:type="spellEnd"/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”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1F90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0;margin-top:-.05pt;width:641.6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" filled="f" stroked="f">
              <v:textbox style="mso-fit-shape-to-text:t">
                <w:txbxContent>
                  <w:p w14:paraId="299E511E" w14:textId="77777777" w:rsidR="00EB44B0" w:rsidRDefault="00EB44B0" w:rsidP="00EB44B0">
                    <w:pPr>
                      <w:rPr>
                        <w:rFonts w:hAnsi="Calibri"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EB44B0">
                      <w:rPr>
                        <w:rFonts w:hAnsi="Calibri"/>
                        <w:color w:val="000000" w:themeColor="text1"/>
                        <w:kern w:val="24"/>
                        <w:sz w:val="24"/>
                        <w:szCs w:val="24"/>
                      </w:rPr>
                      <w:t xml:space="preserve">„Horyzont doskonałości w zastosowaniach matrycowego RNA w </w:t>
                    </w:r>
                    <w:proofErr w:type="spellStart"/>
                    <w:r w:rsidRPr="00EB44B0">
                      <w:rPr>
                        <w:rFonts w:hAnsi="Calibri"/>
                        <w:color w:val="000000" w:themeColor="text1"/>
                        <w:kern w:val="24"/>
                        <w:sz w:val="24"/>
                        <w:szCs w:val="24"/>
                      </w:rPr>
                      <w:t>immunoOnkologii</w:t>
                    </w:r>
                    <w:proofErr w:type="spellEnd"/>
                    <w:r>
                      <w:rPr>
                        <w:rFonts w:hAnsi="Calibri"/>
                        <w:color w:val="000000" w:themeColor="text1"/>
                        <w:kern w:val="24"/>
                        <w:sz w:val="36"/>
                        <w:szCs w:val="3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5CDA452D" w14:textId="70012314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E7EC" w14:textId="77777777" w:rsidR="00CA38F7" w:rsidRDefault="00CA38F7" w:rsidP="00AC394C">
      <w:pPr>
        <w:spacing w:after="0" w:line="240" w:lineRule="auto"/>
      </w:pPr>
      <w:r>
        <w:separator/>
      </w:r>
    </w:p>
  </w:footnote>
  <w:footnote w:type="continuationSeparator" w:id="0">
    <w:p w14:paraId="25E8C417" w14:textId="77777777" w:rsidR="00CA38F7" w:rsidRDefault="00CA38F7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77777777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B6824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92FD1"/>
    <w:rsid w:val="001A085C"/>
    <w:rsid w:val="001A2AB5"/>
    <w:rsid w:val="001A3BEB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99F"/>
    <w:rsid w:val="00236F67"/>
    <w:rsid w:val="00247BA8"/>
    <w:rsid w:val="00250C58"/>
    <w:rsid w:val="00254F05"/>
    <w:rsid w:val="00285CE9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C70F7"/>
    <w:rsid w:val="004D6430"/>
    <w:rsid w:val="004D6EF5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33C8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36DE9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A3BA2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1A64"/>
    <w:rsid w:val="007F2488"/>
    <w:rsid w:val="007F6341"/>
    <w:rsid w:val="008012E6"/>
    <w:rsid w:val="00805954"/>
    <w:rsid w:val="00806425"/>
    <w:rsid w:val="00813412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150D"/>
    <w:rsid w:val="008E5641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A7D6E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1449"/>
    <w:rsid w:val="00C63B01"/>
    <w:rsid w:val="00C64E93"/>
    <w:rsid w:val="00C6673B"/>
    <w:rsid w:val="00C75555"/>
    <w:rsid w:val="00C77F0B"/>
    <w:rsid w:val="00C95825"/>
    <w:rsid w:val="00CA3824"/>
    <w:rsid w:val="00CA38F7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50692"/>
    <w:rsid w:val="00E854AC"/>
    <w:rsid w:val="00E85C9A"/>
    <w:rsid w:val="00E85DBF"/>
    <w:rsid w:val="00E93370"/>
    <w:rsid w:val="00EB0775"/>
    <w:rsid w:val="00EB1D48"/>
    <w:rsid w:val="00EB44B0"/>
    <w:rsid w:val="00EB5511"/>
    <w:rsid w:val="00EB7A64"/>
    <w:rsid w:val="00EB7EB2"/>
    <w:rsid w:val="00EC27F0"/>
    <w:rsid w:val="00EC36FF"/>
    <w:rsid w:val="00EC55C4"/>
    <w:rsid w:val="00EC5680"/>
    <w:rsid w:val="00EC6AEF"/>
    <w:rsid w:val="00ED18F9"/>
    <w:rsid w:val="00EE32BE"/>
    <w:rsid w:val="00EF3F09"/>
    <w:rsid w:val="00F12960"/>
    <w:rsid w:val="00F20CC2"/>
    <w:rsid w:val="00F226E6"/>
    <w:rsid w:val="00F35D5E"/>
    <w:rsid w:val="00F37147"/>
    <w:rsid w:val="00F377B4"/>
    <w:rsid w:val="00F4527D"/>
    <w:rsid w:val="00F4592B"/>
    <w:rsid w:val="00F47D6A"/>
    <w:rsid w:val="00F549E0"/>
    <w:rsid w:val="00F558A8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34</cp:revision>
  <cp:lastPrinted>2023-04-19T11:52:00Z</cp:lastPrinted>
  <dcterms:created xsi:type="dcterms:W3CDTF">2022-08-12T16:13:00Z</dcterms:created>
  <dcterms:modified xsi:type="dcterms:W3CDTF">2023-04-19T11:53:00Z</dcterms:modified>
</cp:coreProperties>
</file>