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63A2" w14:textId="6D5CC056" w:rsidR="009D4118" w:rsidRDefault="0023699F" w:rsidP="008E5641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171809">
        <w:rPr>
          <w:rFonts w:ascii="Source Serif Pro SemiBold" w:eastAsia="Calibri" w:hAnsi="Source Serif Pro SemiBol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4B9A4E" wp14:editId="05AEC3D5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5401310" cy="495300"/>
                <wp:effectExtent l="0" t="0" r="8890" b="0"/>
                <wp:wrapNone/>
                <wp:docPr id="2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310" cy="495300"/>
                          <a:chOff x="0" y="0"/>
                          <a:chExt cx="6627142" cy="651213"/>
                        </a:xfrm>
                      </wpg:grpSpPr>
                      <pic:pic xmlns:pic="http://schemas.openxmlformats.org/drawingml/2006/picture">
                        <pic:nvPicPr>
                          <pic:cNvPr id="3" name="Obraz 3" descr="Obraz zawierający tekst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3"/>
                            <a:ext cx="1702154" cy="64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408" y="3513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90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917" y="52387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7B079" id="Grupa 7" o:spid="_x0000_s1026" style="position:absolute;margin-left:0;margin-top:-30pt;width:425.3pt;height:39pt;z-index:251661312;mso-position-horizontal:center;mso-position-horizontal-relative:margin;mso-width-relative:margin;mso-height-relative:margin" coordsize="66271,6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Obraz zawierający tekstOpis wygenerowany automatycznie" style="position:absolute;top:35;width:17021;height: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">
                  <v:imagedata r:id="rId11" o:title="Obraz zawierający tekstOpis wygenerowany automatycznie"/>
                </v:shape>
                <v:shape id="Obraz 7" o:spid="_x0000_s1028" type="#_x0000_t75" alt="Obraz zawierający tekst&#10;&#10;Opis wygenerowany automatycznie" style="position:absolute;left:20944;top:35;width:1257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">
                  <v:imagedata r:id="rId12" o:title="Obraz zawierający tekst&#10;&#10;Opis wygenerowany automatycznie"/>
                </v:shape>
                <v:shape id="Obraz 9" o:spid="_x0000_s1029" type="#_x0000_t75" style="position:absolute;left:38369;width:126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">
                  <v:imagedata r:id="rId13" o:title=""/>
                </v:shape>
                <v:shape id="Obraz 10" o:spid="_x0000_s1030" type="#_x0000_t75" style="position:absolute;left:55889;top:523;width:1038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0F738667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25F530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549E0">
        <w:rPr>
          <w:rFonts w:ascii="Source Serif Pro" w:hAnsi="Source Serif Pro" w:cs="Times New Roman"/>
          <w:i/>
          <w:sz w:val="20"/>
          <w:szCs w:val="20"/>
        </w:rPr>
        <w:t>ATZ_KJ_1M19_2023_EL_1183_2023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F7EA3B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549E0">
        <w:rPr>
          <w:rFonts w:ascii="Source Serif Pro" w:hAnsi="Source Serif Pro" w:cs="Times New Roman"/>
          <w:i/>
          <w:sz w:val="20"/>
          <w:szCs w:val="20"/>
        </w:rPr>
        <w:t>ATZ_KJ_1M19_2023_EL_1183_2023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horzAnchor="margin" w:tblpY="3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553"/>
        <w:gridCol w:w="1379"/>
        <w:gridCol w:w="452"/>
        <w:gridCol w:w="1103"/>
        <w:gridCol w:w="1024"/>
        <w:gridCol w:w="851"/>
        <w:gridCol w:w="1134"/>
      </w:tblGrid>
      <w:tr w:rsidR="00946474" w:rsidRPr="00D34314" w14:paraId="7FDE0B9D" w14:textId="77777777" w:rsidTr="0023699F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5933C8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23699F">
        <w:trPr>
          <w:trHeight w:val="12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5933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A7320A0" w:rsidR="0072151B" w:rsidRPr="008F3FB7" w:rsidRDefault="00F549E0" w:rsidP="005933C8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F549E0">
              <w:rPr>
                <w:rFonts w:ascii="Source Sans Pro SemiBold" w:hAnsi="Source Sans Pro SemiBold" w:cs="Times New Roman"/>
                <w:sz w:val="20"/>
                <w:szCs w:val="20"/>
              </w:rPr>
              <w:t>HiScribe</w:t>
            </w:r>
            <w:proofErr w:type="spellEnd"/>
            <w:r w:rsidRPr="00F549E0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T7 ARCA mRNA Kit, 20 </w:t>
            </w:r>
            <w:proofErr w:type="spellStart"/>
            <w:r w:rsidRPr="00F549E0">
              <w:rPr>
                <w:rFonts w:ascii="Source Sans Pro SemiBold" w:hAnsi="Source Sans Pro SemiBold" w:cs="Times New Roman"/>
                <w:sz w:val="20"/>
                <w:szCs w:val="20"/>
              </w:rPr>
              <w:t>rxns</w:t>
            </w:r>
            <w:proofErr w:type="spellEnd"/>
            <w:r w:rsidRPr="00F549E0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nr kat. E2065S </w:t>
            </w:r>
            <w:r w:rsidR="00813412" w:rsidRPr="0023699F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</w:t>
            </w:r>
            <w:r w:rsidR="00813412" w:rsidRPr="00813412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3A8A4202" w:rsidR="001F6BC3" w:rsidRPr="00D34314" w:rsidRDefault="00F549E0" w:rsidP="00F549E0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 3</w:t>
            </w:r>
          </w:p>
          <w:p w14:paraId="5167F2E0" w14:textId="77777777" w:rsidR="00946474" w:rsidRPr="00D34314" w:rsidRDefault="00097251" w:rsidP="005933C8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3E72A18F" w14:textId="2EBCBA39" w:rsidR="004A19C0" w:rsidRDefault="00733573" w:rsidP="005933C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74888D4A" w14:textId="35A146B8" w:rsidR="0023699F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  <w:r w:rsidRPr="0023699F">
        <w:rPr>
          <w:rFonts w:ascii="Source Serif Pro" w:eastAsia="Calibri" w:hAnsi="Source Serif Pro" w:cs="Times New Roman"/>
          <w:b/>
          <w:sz w:val="20"/>
          <w:szCs w:val="20"/>
        </w:rPr>
        <w:t>Cena  zawiera wszystkie koszty związane z wykonaniem zamówienia.</w:t>
      </w:r>
    </w:p>
    <w:p w14:paraId="11370675" w14:textId="77777777" w:rsidR="0023699F" w:rsidRDefault="0023699F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33ACF9BB" w14:textId="77777777" w:rsidR="0023699F" w:rsidRPr="0023699F" w:rsidRDefault="0023699F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2D936BDF" w14:textId="6EEC2D0D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B128" w14:textId="77777777" w:rsidR="007A3BA2" w:rsidRDefault="007A3BA2" w:rsidP="00AC394C">
      <w:pPr>
        <w:spacing w:after="0" w:line="240" w:lineRule="auto"/>
      </w:pPr>
      <w:r>
        <w:separator/>
      </w:r>
    </w:p>
  </w:endnote>
  <w:endnote w:type="continuationSeparator" w:id="0">
    <w:p w14:paraId="61CBDF92" w14:textId="77777777" w:rsidR="007A3BA2" w:rsidRDefault="007A3B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D96E" w14:textId="66418482" w:rsidR="00EF3F09" w:rsidRDefault="00EF3F09" w:rsidP="008E5641">
    <w:pPr>
      <w:pStyle w:val="Stopka"/>
    </w:pPr>
  </w:p>
  <w:p w14:paraId="68649A21" w14:textId="77777777" w:rsidR="0023699F" w:rsidRPr="005933C8" w:rsidRDefault="0023699F" w:rsidP="0023699F">
    <w:pPr>
      <w:spacing w:after="0" w:line="240" w:lineRule="auto"/>
      <w:jc w:val="center"/>
      <w:rPr>
        <w:rFonts w:ascii="Source Serif Pro" w:eastAsia="Calibri" w:hAnsi="Source Serif Pro" w:cs="Times New Roman"/>
        <w:b/>
        <w:sz w:val="16"/>
        <w:szCs w:val="16"/>
      </w:rPr>
    </w:pPr>
    <w:r w:rsidRPr="005933C8">
      <w:rPr>
        <w:rFonts w:ascii="Source Serif Pro" w:eastAsia="Calibri" w:hAnsi="Source Serif Pro" w:cs="Times New Roman"/>
        <w:b/>
        <w:sz w:val="16"/>
        <w:szCs w:val="16"/>
      </w:rPr>
      <w:t xml:space="preserve">„Horyzont doskonałości w zastosowaniach matrycowego RNA w </w:t>
    </w:r>
    <w:proofErr w:type="spellStart"/>
    <w:r w:rsidRPr="005933C8">
      <w:rPr>
        <w:rFonts w:ascii="Source Serif Pro" w:eastAsia="Calibri" w:hAnsi="Source Serif Pro" w:cs="Times New Roman"/>
        <w:b/>
        <w:sz w:val="16"/>
        <w:szCs w:val="16"/>
      </w:rPr>
      <w:t>immunoOnkologii</w:t>
    </w:r>
    <w:proofErr w:type="spellEnd"/>
    <w:r w:rsidRPr="005933C8">
      <w:rPr>
        <w:rFonts w:ascii="Source Serif Pro" w:eastAsia="Calibri" w:hAnsi="Source Serif Pro" w:cs="Times New Roman"/>
        <w:b/>
        <w:sz w:val="16"/>
        <w:szCs w:val="16"/>
      </w:rPr>
      <w:t>”</w:t>
    </w:r>
  </w:p>
  <w:p w14:paraId="5CDA452D" w14:textId="7001231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2962" w14:textId="77777777" w:rsidR="007A3BA2" w:rsidRDefault="007A3BA2" w:rsidP="00AC394C">
      <w:pPr>
        <w:spacing w:after="0" w:line="240" w:lineRule="auto"/>
      </w:pPr>
      <w:r>
        <w:separator/>
      </w:r>
    </w:p>
  </w:footnote>
  <w:footnote w:type="continuationSeparator" w:id="0">
    <w:p w14:paraId="3B04843C" w14:textId="77777777" w:rsidR="007A3BA2" w:rsidRDefault="007A3BA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3BEB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99F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C70F7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33C8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36DE9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A3BA2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3412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5641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A7D6E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1449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36FF"/>
    <w:rsid w:val="00EC55C4"/>
    <w:rsid w:val="00EC5680"/>
    <w:rsid w:val="00EC6AEF"/>
    <w:rsid w:val="00ED18F9"/>
    <w:rsid w:val="00EE32BE"/>
    <w:rsid w:val="00EF3F09"/>
    <w:rsid w:val="00F12960"/>
    <w:rsid w:val="00F20CC2"/>
    <w:rsid w:val="00F226E6"/>
    <w:rsid w:val="00F35D5E"/>
    <w:rsid w:val="00F37147"/>
    <w:rsid w:val="00F377B4"/>
    <w:rsid w:val="00F4527D"/>
    <w:rsid w:val="00F4592B"/>
    <w:rsid w:val="00F47D6A"/>
    <w:rsid w:val="00F549E0"/>
    <w:rsid w:val="00F558A8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29</cp:revision>
  <cp:lastPrinted>2023-02-07T12:27:00Z</cp:lastPrinted>
  <dcterms:created xsi:type="dcterms:W3CDTF">2022-08-12T16:13:00Z</dcterms:created>
  <dcterms:modified xsi:type="dcterms:W3CDTF">2023-03-10T10:47:00Z</dcterms:modified>
</cp:coreProperties>
</file>