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8667" w14:textId="797BB4F6" w:rsidR="009D4118" w:rsidRDefault="009D4118" w:rsidP="00F52CCA">
      <w:pPr>
        <w:spacing w:after="0" w:line="240" w:lineRule="auto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</w:p>
    <w:p w14:paraId="1C3F7A0B" w14:textId="1C7A008B" w:rsidR="00DD1A7A" w:rsidRPr="00D34314" w:rsidRDefault="00DD1A7A" w:rsidP="00F52CCA">
      <w:pPr>
        <w:spacing w:after="0" w:line="240" w:lineRule="auto"/>
        <w:ind w:left="2832" w:firstLine="708"/>
        <w:jc w:val="center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C946D0E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3C62D8">
        <w:rPr>
          <w:rFonts w:ascii="Source Serif Pro" w:hAnsi="Source Serif Pro" w:cs="Times New Roman"/>
          <w:i/>
          <w:sz w:val="20"/>
          <w:szCs w:val="20"/>
        </w:rPr>
        <w:t>ATZ_KJ_1WK_2023_EL_3185_2023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1E3C83E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3C62D8">
        <w:rPr>
          <w:rFonts w:ascii="Source Serif Pro" w:hAnsi="Source Serif Pro" w:cs="Times New Roman"/>
          <w:i/>
          <w:sz w:val="20"/>
          <w:szCs w:val="20"/>
        </w:rPr>
        <w:t>ATZ_KJ_1WK_2023_EL_3185_2023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3C62D8">
        <w:trPr>
          <w:trHeight w:val="7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39287DB7" w:rsidR="0072151B" w:rsidRPr="003C62D8" w:rsidRDefault="003C62D8" w:rsidP="004D6EF5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3C62D8">
              <w:rPr>
                <w:rFonts w:ascii="Source Sans Pro SemiBold" w:hAnsi="Source Sans Pro SemiBold"/>
                <w:sz w:val="18"/>
                <w:szCs w:val="18"/>
              </w:rPr>
              <w:t>hAEC</w:t>
            </w:r>
            <w:r w:rsidR="00194EC9" w:rsidRPr="003C62D8">
              <w:rPr>
                <w:rFonts w:ascii="Source Sans Pro SemiBold" w:hAnsi="Source Sans Pro SemiBold"/>
                <w:sz w:val="18"/>
                <w:szCs w:val="18"/>
              </w:rPr>
              <w:t xml:space="preserve">, nr kat. </w:t>
            </w:r>
            <w:r w:rsidRPr="003C62D8">
              <w:rPr>
                <w:rFonts w:ascii="Source Sans Pro SemiBold" w:hAnsi="Source Sans Pro SemiBold"/>
                <w:sz w:val="18"/>
                <w:szCs w:val="18"/>
              </w:rPr>
              <w:t>EP51AB</w:t>
            </w:r>
            <w:r w:rsidR="00194EC9" w:rsidRPr="003C62D8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4D6EF5" w:rsidRPr="003C62D8">
              <w:rPr>
                <w:rFonts w:ascii="Source Sans Pro SemiBold" w:hAnsi="Source Sans Pro SemiBold" w:cs="Times New Roman"/>
                <w:sz w:val="18"/>
                <w:szCs w:val="18"/>
              </w:rPr>
              <w:t>l</w:t>
            </w:r>
            <w:r w:rsidR="007C5006" w:rsidRPr="003C62D8">
              <w:rPr>
                <w:rFonts w:ascii="Source Sans Pro SemiBold" w:hAnsi="Source Sans Pro SemiBold" w:cs="Times New Roman"/>
                <w:sz w:val="18"/>
                <w:szCs w:val="18"/>
              </w:rPr>
              <w:t>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47E7391D" w:rsidR="001F6BC3" w:rsidRPr="00D34314" w:rsidRDefault="00194EC9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194EC9" w:rsidRPr="00D34314" w14:paraId="2E84C285" w14:textId="77777777" w:rsidTr="003C62D8">
        <w:trPr>
          <w:trHeight w:val="7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2318" w14:textId="77777777" w:rsidR="00194EC9" w:rsidRPr="00D34314" w:rsidRDefault="00194EC9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170C" w14:textId="4658D452" w:rsidR="00194EC9" w:rsidRPr="003C62D8" w:rsidRDefault="003C62D8" w:rsidP="004D6EF5">
            <w:pPr>
              <w:spacing w:after="0"/>
              <w:rPr>
                <w:rFonts w:ascii="Source Sans Pro SemiBold" w:hAnsi="Source Sans Pro SemiBold" w:cs="Times New Roman"/>
                <w:sz w:val="18"/>
                <w:szCs w:val="18"/>
              </w:rPr>
            </w:pPr>
            <w:r w:rsidRPr="003C62D8">
              <w:rPr>
                <w:rFonts w:ascii="Source Sans Pro SemiBold" w:hAnsi="Source Sans Pro SemiBold"/>
                <w:sz w:val="18"/>
                <w:szCs w:val="18"/>
              </w:rPr>
              <w:t xml:space="preserve">hAEC-Allergic rhinitis, nr kat. EP54AB </w:t>
            </w:r>
            <w:r w:rsidR="00306E2E" w:rsidRPr="003C62D8">
              <w:rPr>
                <w:rFonts w:ascii="Source Sans Pro SemiBold" w:hAnsi="Source Sans Pro SemiBold"/>
                <w:sz w:val="18"/>
                <w:szCs w:val="18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2490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963B" w14:textId="01077804" w:rsidR="00194EC9" w:rsidRDefault="00194EC9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3412E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86357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7F471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98C37" w14:textId="77777777" w:rsidR="00194EC9" w:rsidRPr="00D34314" w:rsidRDefault="00194EC9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C62D8" w:rsidRPr="00D34314" w14:paraId="64C9DFCE" w14:textId="77777777" w:rsidTr="003C62D8">
        <w:trPr>
          <w:trHeight w:val="7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238" w14:textId="77777777" w:rsidR="003C62D8" w:rsidRPr="00D34314" w:rsidRDefault="003C62D8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D17" w14:textId="62615AB2" w:rsidR="003C62D8" w:rsidRPr="003C62D8" w:rsidRDefault="003C62D8" w:rsidP="004D6EF5">
            <w:pPr>
              <w:spacing w:after="0"/>
              <w:rPr>
                <w:rFonts w:ascii="Source Sans Pro SemiBold" w:hAnsi="Source Sans Pro SemiBold"/>
                <w:sz w:val="18"/>
                <w:szCs w:val="18"/>
              </w:rPr>
            </w:pPr>
            <w:r w:rsidRPr="003C62D8">
              <w:rPr>
                <w:rFonts w:ascii="Source Sans Pro SemiBold" w:hAnsi="Source Sans Pro SemiBold"/>
                <w:sz w:val="18"/>
                <w:szCs w:val="18"/>
              </w:rPr>
              <w:t>hAEC Culture Medium, nr kat. EP09AM lub 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50AA" w14:textId="77777777" w:rsidR="003C62D8" w:rsidRPr="00D34314" w:rsidRDefault="003C62D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446" w14:textId="68BB937C" w:rsidR="003C62D8" w:rsidRDefault="003C62D8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7 szt.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9517" w14:textId="77777777" w:rsidR="003C62D8" w:rsidRPr="00D34314" w:rsidRDefault="003C62D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6E04" w14:textId="77777777" w:rsidR="003C62D8" w:rsidRPr="00D34314" w:rsidRDefault="003C62D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876A" w14:textId="77777777" w:rsidR="003C62D8" w:rsidRPr="00D34314" w:rsidRDefault="003C62D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2BFED" w14:textId="77777777" w:rsidR="003C62D8" w:rsidRPr="00D34314" w:rsidRDefault="003C62D8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E66E66F" w14:textId="2D03C063" w:rsidR="009D4118" w:rsidRPr="00D34314" w:rsidRDefault="00733573" w:rsidP="003C62D8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44960016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od dnia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98E1C9D" w14:textId="77777777" w:rsidR="00CA5C3A" w:rsidRPr="00D34314" w:rsidRDefault="00CA5C3A" w:rsidP="00CA5C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37612D98" w:rsidR="004B19D5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61EF6B0" w14:textId="77777777" w:rsidR="004D6EF5" w:rsidRPr="00D34314" w:rsidRDefault="004D6EF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uprawnionego/nych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0707" w14:textId="77777777" w:rsidR="0020163D" w:rsidRDefault="0020163D" w:rsidP="00AC394C">
      <w:pPr>
        <w:spacing w:after="0" w:line="240" w:lineRule="auto"/>
      </w:pPr>
      <w:r>
        <w:separator/>
      </w:r>
    </w:p>
  </w:endnote>
  <w:endnote w:type="continuationSeparator" w:id="0">
    <w:p w14:paraId="1E0FEFB3" w14:textId="77777777" w:rsidR="0020163D" w:rsidRDefault="0020163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159" w14:textId="77777777" w:rsidR="00CA5C3A" w:rsidRDefault="00CA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3B6D" w14:textId="77777777" w:rsidR="00CA5C3A" w:rsidRDefault="00CA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1AE703A4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DBC9" w14:textId="77777777" w:rsidR="0020163D" w:rsidRDefault="0020163D" w:rsidP="00AC394C">
      <w:pPr>
        <w:spacing w:after="0" w:line="240" w:lineRule="auto"/>
      </w:pPr>
      <w:r>
        <w:separator/>
      </w:r>
    </w:p>
  </w:footnote>
  <w:footnote w:type="continuationSeparator" w:id="0">
    <w:p w14:paraId="76375201" w14:textId="77777777" w:rsidR="0020163D" w:rsidRDefault="0020163D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A18F" w14:textId="77777777" w:rsidR="00CA5C3A" w:rsidRDefault="00CA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2A06" w14:textId="77777777" w:rsidR="00CA5C3A" w:rsidRDefault="00CA5C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5498" w14:textId="5668942F" w:rsidR="00CA5C3A" w:rsidRDefault="00CA5C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853EF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1E21"/>
    <w:rsid w:val="0018333A"/>
    <w:rsid w:val="0018367D"/>
    <w:rsid w:val="0018379E"/>
    <w:rsid w:val="00185417"/>
    <w:rsid w:val="00192FD1"/>
    <w:rsid w:val="00194EC9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63D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1CB8"/>
    <w:rsid w:val="002E29E3"/>
    <w:rsid w:val="002E53EB"/>
    <w:rsid w:val="002F1630"/>
    <w:rsid w:val="002F7188"/>
    <w:rsid w:val="00300310"/>
    <w:rsid w:val="0030096B"/>
    <w:rsid w:val="003065CC"/>
    <w:rsid w:val="00306E2E"/>
    <w:rsid w:val="00307477"/>
    <w:rsid w:val="00330494"/>
    <w:rsid w:val="00330686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77FB4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C62D8"/>
    <w:rsid w:val="003D65D5"/>
    <w:rsid w:val="003D75AA"/>
    <w:rsid w:val="003E5B1C"/>
    <w:rsid w:val="003E5B44"/>
    <w:rsid w:val="003E79D0"/>
    <w:rsid w:val="003F00A6"/>
    <w:rsid w:val="003F4D2C"/>
    <w:rsid w:val="003F4EB3"/>
    <w:rsid w:val="00400400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7B7"/>
    <w:rsid w:val="00424E46"/>
    <w:rsid w:val="004255B3"/>
    <w:rsid w:val="00425AF4"/>
    <w:rsid w:val="004300E2"/>
    <w:rsid w:val="004312CD"/>
    <w:rsid w:val="00436B4B"/>
    <w:rsid w:val="004451B8"/>
    <w:rsid w:val="00445561"/>
    <w:rsid w:val="0044676B"/>
    <w:rsid w:val="00447009"/>
    <w:rsid w:val="00454160"/>
    <w:rsid w:val="004608E8"/>
    <w:rsid w:val="00467245"/>
    <w:rsid w:val="004718BB"/>
    <w:rsid w:val="00495AEA"/>
    <w:rsid w:val="004970D5"/>
    <w:rsid w:val="004A0A4A"/>
    <w:rsid w:val="004A19C0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6EF5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47ABB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24B7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97B88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22AE"/>
    <w:rsid w:val="008D5674"/>
    <w:rsid w:val="008D7591"/>
    <w:rsid w:val="008E150D"/>
    <w:rsid w:val="008E7885"/>
    <w:rsid w:val="008F1C47"/>
    <w:rsid w:val="008F3FB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63B4"/>
    <w:rsid w:val="009C77CB"/>
    <w:rsid w:val="009D0B65"/>
    <w:rsid w:val="009D4118"/>
    <w:rsid w:val="009D484C"/>
    <w:rsid w:val="009E7C9D"/>
    <w:rsid w:val="009F51F8"/>
    <w:rsid w:val="009F7462"/>
    <w:rsid w:val="00A0093C"/>
    <w:rsid w:val="00A01610"/>
    <w:rsid w:val="00A11491"/>
    <w:rsid w:val="00A122BA"/>
    <w:rsid w:val="00A13130"/>
    <w:rsid w:val="00A16CA1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43D0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56CE7"/>
    <w:rsid w:val="00C64E93"/>
    <w:rsid w:val="00C6673B"/>
    <w:rsid w:val="00C75555"/>
    <w:rsid w:val="00C77F0B"/>
    <w:rsid w:val="00C95825"/>
    <w:rsid w:val="00CA3824"/>
    <w:rsid w:val="00CA3E10"/>
    <w:rsid w:val="00CA5C3A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50692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EF3F09"/>
    <w:rsid w:val="00F12960"/>
    <w:rsid w:val="00F226E6"/>
    <w:rsid w:val="00F35D5E"/>
    <w:rsid w:val="00F37147"/>
    <w:rsid w:val="00F377B4"/>
    <w:rsid w:val="00F4455E"/>
    <w:rsid w:val="00F4527D"/>
    <w:rsid w:val="00F4592B"/>
    <w:rsid w:val="00F47D6A"/>
    <w:rsid w:val="00F52CC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30</cp:revision>
  <cp:lastPrinted>2022-02-10T14:25:00Z</cp:lastPrinted>
  <dcterms:created xsi:type="dcterms:W3CDTF">2022-08-12T16:13:00Z</dcterms:created>
  <dcterms:modified xsi:type="dcterms:W3CDTF">2023-03-28T10:43:00Z</dcterms:modified>
</cp:coreProperties>
</file>