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186C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852FD">
        <w:rPr>
          <w:rFonts w:ascii="Times New Roman" w:hAnsi="Times New Roman" w:cs="Times New Roman"/>
          <w:i/>
        </w:rPr>
        <w:t>_9818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186C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852FD">
        <w:rPr>
          <w:rFonts w:ascii="Times New Roman" w:hAnsi="Times New Roman" w:cs="Times New Roman"/>
          <w:i/>
        </w:rPr>
        <w:t>_9818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037C09" w:rsidRDefault="009852FD" w:rsidP="00037C09">
            <w:pPr>
              <w:rPr>
                <w:rFonts w:ascii="Times New Roman" w:hAnsi="Times New Roman" w:cs="Times New Roman"/>
              </w:rPr>
            </w:pPr>
            <w:proofErr w:type="spellStart"/>
            <w:r w:rsidRPr="009852FD">
              <w:rPr>
                <w:rFonts w:ascii="Times New Roman" w:hAnsi="Times New Roman" w:cs="Times New Roman"/>
              </w:rPr>
              <w:t>Bambanker</w:t>
            </w:r>
            <w:proofErr w:type="spellEnd"/>
            <w:r w:rsidRPr="009852F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852FD">
              <w:rPr>
                <w:rFonts w:ascii="Times New Roman" w:hAnsi="Times New Roman" w:cs="Times New Roman"/>
              </w:rPr>
              <w:t>freezing</w:t>
            </w:r>
            <w:proofErr w:type="spellEnd"/>
            <w:r w:rsidRPr="009852FD">
              <w:rPr>
                <w:rFonts w:ascii="Times New Roman" w:hAnsi="Times New Roman" w:cs="Times New Roman"/>
              </w:rPr>
              <w:t xml:space="preserve"> medium; unit </w:t>
            </w:r>
            <w:proofErr w:type="spellStart"/>
            <w:r w:rsidRPr="009852FD">
              <w:rPr>
                <w:rFonts w:ascii="Times New Roman" w:hAnsi="Times New Roman" w:cs="Times New Roman"/>
              </w:rPr>
              <w:t>size</w:t>
            </w:r>
            <w:proofErr w:type="spellEnd"/>
            <w:r w:rsidRPr="009852FD">
              <w:rPr>
                <w:rFonts w:ascii="Times New Roman" w:hAnsi="Times New Roman" w:cs="Times New Roman"/>
              </w:rPr>
              <w:t xml:space="preserve"> 5x20ml / nr katalogowy: BB02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AF4" w:rsidRPr="00037C0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Pr="005D186C">
        <w:rPr>
          <w:rFonts w:ascii="Times New Roman" w:eastAsia="Calibri" w:hAnsi="Times New Roman" w:cs="Times New Roman"/>
          <w:b/>
        </w:rPr>
        <w:t>dnia</w:t>
      </w:r>
      <w:r w:rsidR="005D186C" w:rsidRPr="005D186C">
        <w:rPr>
          <w:rFonts w:ascii="Times New Roman" w:eastAsia="Calibri" w:hAnsi="Times New Roman" w:cs="Times New Roman"/>
          <w:b/>
        </w:rPr>
        <w:t xml:space="preserve"> 29.09.2021 r.</w:t>
      </w:r>
      <w:r w:rsidR="005D186C">
        <w:rPr>
          <w:rFonts w:ascii="Times New Roman" w:eastAsia="Calibri" w:hAnsi="Times New Roman" w:cs="Times New Roman"/>
        </w:rPr>
        <w:t xml:space="preserve"> po</w:t>
      </w:r>
      <w:r w:rsidRPr="00DD1A7A">
        <w:rPr>
          <w:rFonts w:ascii="Times New Roman" w:eastAsia="Calibri" w:hAnsi="Times New Roman" w:cs="Times New Roman"/>
        </w:rPr>
        <w:t xml:space="preserve"> złożeni</w:t>
      </w:r>
      <w:r w:rsidR="005D186C">
        <w:rPr>
          <w:rFonts w:ascii="Times New Roman" w:eastAsia="Calibri" w:hAnsi="Times New Roman" w:cs="Times New Roman"/>
        </w:rPr>
        <w:t>u</w:t>
      </w:r>
      <w:r w:rsidRPr="00DD1A7A">
        <w:rPr>
          <w:rFonts w:ascii="Times New Roman" w:eastAsia="Calibri" w:hAnsi="Times New Roman" w:cs="Times New Roman"/>
        </w:rPr>
        <w:t xml:space="preserve"> zamówienia przez Zamawiającego 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C7" w:rsidRDefault="00A562C7" w:rsidP="00AC394C">
      <w:pPr>
        <w:spacing w:after="0" w:line="240" w:lineRule="auto"/>
      </w:pPr>
      <w:r>
        <w:separator/>
      </w:r>
    </w:p>
  </w:endnote>
  <w:endnote w:type="continuationSeparator" w:id="0">
    <w:p w:rsidR="00A562C7" w:rsidRDefault="00A562C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C7" w:rsidRDefault="00A562C7" w:rsidP="00AC394C">
      <w:pPr>
        <w:spacing w:after="0" w:line="240" w:lineRule="auto"/>
      </w:pPr>
      <w:r>
        <w:separator/>
      </w:r>
    </w:p>
  </w:footnote>
  <w:footnote w:type="continuationSeparator" w:id="0">
    <w:p w:rsidR="00A562C7" w:rsidRDefault="00A562C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037C09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B17DF7" wp14:editId="033A3A36">
              <wp:simplePos x="0" y="0"/>
              <wp:positionH relativeFrom="column">
                <wp:posOffset>1114425</wp:posOffset>
              </wp:positionH>
              <wp:positionV relativeFrom="paragraph">
                <wp:posOffset>18415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5FC714" id="Grupa 5" o:spid="_x0000_s1026" style="position:absolute;margin-left:87.75pt;margin-top:1.4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4JhIDeAAAACQEAAA8AAABkcnMvZG93bnJldi54bWxM&#10;j0FLw0AQhe+C/2EZwZvdJBLTxmxKKeqpCLaCeNtmp0lodjZkt0n67x1Pevx4jzffFOvZdmLEwbeO&#10;FMSLCARS5UxLtYLPw+vDEoQPmozuHKGCK3pYl7c3hc6Nm+gDx32oBY+Qz7WCJoQ+l9JXDVrtF65H&#10;4uzkBqsD41BLM+iJx20nkyh6kla3xBca3eO2weq8v1gFb5OeNo/xy7g7n7bX70P6/rWLUan7u3nz&#10;DCLgHP7K8KvP6lCy09FdyHjRMWdpylUFyQoE51mWMB85SJcrkGUh/39Q/gAAAP//AwBQSwMECgAA&#10;AAAAAAAhAKE+lZ/TJQAA0yUAABQAAABkcnMvbWVkaWEvaW1hZ2UxLnBuZ4lQTkcNChoKAAAADUlI&#10;RFIAAAEhAAAAawgGAAAAOKk0pQAAABl0RVh0U29mdHdhcmUAQWRvYmUgSW1hZ2VSZWFkeXHJZTwA&#10;AAOt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FJpZ2h0cz0iaHR0cDovL25zLmFkb2JlLmNvbS94YXAvMS4wL3JpZ2h0cy8i&#10;IHhtbG5zOnhtcE1NPSJodHRwOi8vbnMuYWRvYmUuY29tL3hhcC8xLjAvbW0vIiB4bWxuczpzdFJl&#10;Zj0iaHR0cDovL25zLmFkb2JlLmNvbS94YXAvMS4wL3NUeXBlL1Jlc291cmNlUmVmIyIgeG1sbnM6&#10;eG1wPSJodHRwOi8vbnMuYWRvYmUuY29tL3hhcC8xLjAvIiB4bXBSaWdodHM6TWFya2VkPSJGYWxz&#10;ZSIgeG1wTU06T3JpZ2luYWxEb2N1bWVudElEPSJ1dWlkOjQzODMwNEJCODdDREUwMTE4OTgzODdC&#10;Mzc0NjBENjk1IiB4bXBNTTpEb2N1bWVudElEPSJ4bXAuZGlkOjRDODA2NjlDRUY4MDExRTJBMzY2&#10;ODhDRTc3Mzk2MUVEIiB4bXBNTTpJbnN0YW5jZUlEPSJ4bXAuaWlkOjRDODA2NjlCRUY4MDExRTJB&#10;MzY2ODhDRTc3Mzk2MUVEIiB4bXA6Q3JlYXRvclRvb2w9IkFkb2JlIFBob3Rvc2hvcCBDUzUgV2lu&#10;ZG93cyI+IDx4bXBNTTpEZXJpdmVkRnJvbSBzdFJlZjppbnN0YW5jZUlEPSJ4bXAuaWlkOjBDRDQz&#10;RDFEQkZFRUUyMTE5NjgxRUUwQzdENjkyMjA5IiBzdFJlZjpkb2N1bWVudElEPSJ1dWlkOjQzODMw&#10;NEJCODdDREUwMTE4OTgzODdCMzc0NjBENjk1Ii8+IDwvcmRmOkRlc2NyaXB0aW9uPiA8L3JkZjpS&#10;REY+IDwveDp4bXBtZXRhPiA8P3hwYWNrZXQgZW5kPSJyIj8+W2VTUwAAIbxJREFUeNrsXQmYVMW1&#10;PrNvzMqOwzaAbMoOA8OAIPqMW5Q8F0xcMBr3mLysGqMGlcSoMRoTxcQoRoMal6BRI2hEDUGjIlGM&#10;iqwii7IPIs4+r/7u/9rVd25339vLTPdM/d93vpnuvkvdulV/nXPq1Km0OXO+LnFEtpLuSoYo6cP/&#10;uyopVlKopIuSAiW5SvIlsUhXcr+SO+0/NDY2SnFxsVRPmy75BQXS3NwsHQFpaWm+Z3th6RI5ePCg&#10;pKeni4FBMuOhh/4smTGcn6VkjJJJSg4j8ZQr6a2kKEme8Z+hCGiqIqAuhYW+zwYGBu0HryQEbWaa&#10;ktNJPsOS/PkaHDWg6UdIly5dDAEZGKQQCQ1VcrmS45X0T8UH1U0wQ0AGBqlDQn2V/EDJ+ZJ4H05C&#10;CaiwsEiqplYbE8zAIIVICB7rXyvpEed77qd8QXOpxeV5OA7+pq5eCahIaUDTjAlmYJBSJHS1kuti&#10;vPZmJf9V8oGSdUq2KNlGAQnVK2n2QELArTQLXaGpqakZJphPAzIEZGCQMiT03RgIaK+SRUqeVbKc&#10;ZBNPuJ5Lx7R7UVFRTvX0IwoUAaXFmYBAnE2UBtOMDAziR0JTlNwUxXXqlPxCyUIlHyWwvGketCA5&#10;pLz8W0oTOqWuri4tzuUACTWSgGppWoJw9ynZrWS7ko+VfKhkjZI9pqkZGEQmIUS2/VL88T9eza4z&#10;lKxItodraWkpUhpRe8cs7SAhva9kiZLXlKz3aIYauEOG+CdQPveiNRu0L/SQ2uFKpno8v0bJ7GQk&#10;oCQCHPvjlZyp5AElq5WsVPJz1nn8yTe+EeDpETTTZArLHq3kvUTVaxuhVMkh4l9tkNYZOojegMZG&#10;0aDuUPKW4RlPyGVdX6nkP0oWK5kZN1UgI0Py8vOhBcbjchOVvK3khyF+n0zNrjRJ6jZH/FH72SnY&#10;LtAGXlCygVrzWsrkzkRCh3o8F36QhYZTYgI6y0lKXlTyjJKRMZqfkpmZKcOGj4gXCSFCHktyruHo&#10;bEcRtbysJKnPFtvfVMF1bAPwrZ6rZLqSk5Uso0aUCFhrPJOKhLw2pJ1KPjE8Ejccp+RfSi6O5SJw&#10;yPfq3Vt69uzl+z8OnbqOZPlNh99h99WK8W/FgrPEHxJzqfhXJCymhvySkm8p+VuC7gvXwC+SoQJ0&#10;x/R6j+dmJZk/IBqgE8GfddCl/Y1nRhaAMmoJcIJ2iWN5kG0Aq/6xNOaKaLWhrKwsGTxkiHz66Sfx&#10;aB+Y2XtUyfdYtt1J/D5TLRAM7eh2JfeIQ7aHBAPtdq+L49ISPcjoJLLS47mWwzWVgYBJLMY9Rsn/&#10;uBDY7ZNoNg3jXzhDj1Vyifh9ZO+IP34oFvxYybyoe2Jjo08b6tatezy0oQJ2lHqXWhoi2uF0f0P8&#10;IQog+Qtsx5QouYsmHuLS3qTZZxH9VUpW8fznlBzpcB/MhF1LrQE+lN+xUzs98AQlT/F6b7N8Bdrv&#10;eK5bHM6DdvKgtM4KUaXkPgleynSikpd5j7+Lu0ketKlSlt2teYxjEQC8mmZyps3EupuDGEy8d8Xv&#10;qL9Z/P4y4GiWb4SSGfz/Nv5WSTIs5n2WkYROVfIzh/LgOz14eAr7ACYG/ir+8BRcfyyvcwfLgz5y&#10;mRMJ4aG8OJkzxEP0cpL7ZbyijqPIZlboc+xUl5OYx7IjfRhDua6hvygqbSg7OxtxUvHIlZTJ50Tj&#10;vJINNBygwc1V8jA7whZ2jG/Y2s7X2PGvoVlvBbZCK7iBjfdG3v8fNFd13MlO8Bcl1ysZxXPtwaNw&#10;rr/CQfNGdg442hdpHbiBZGh/tgtZbvts22wSYy0/H0OS20YTB5MPS9jRw6GadfuuSy0cptopSn6j&#10;5CEOVLfblIrTaMKBFLHCYKGS75CIAISMIJD4MyW7+P/b/K0PTcDHef4aWguow686lAnt8yjtc2+S&#10;C8qJmLn5rHd8foLPewvf5x30ewWxaCNV7mXifmpwNl/ebSlMQvGeBm0koUN+zUYxX5wdu5HwK46u&#10;+6LxDfXs2dNHRiAiJDyLAYVs+D9ScjYbUCjcw+e1ygxN4hFqin/WNNBMjsSjSFRWZz6b7Woxv7tX&#10;G62f0zrFBSSIRTzuYfpR+mrmAx56AQeDKgnEDi2l/+0UnvcsCQVk8xqPGUTt4SN2nn9rzziVZWrm&#10;c9zFcp7H3xdSQwPBzglTV4OoGbgxI88n8WECaS2/28Q6/S21wS9IRFnU2C2S/JxkNZ+E8zY1oq38&#10;zsJ+Pg+0yaG8ntWmDzqU6aB2jGgDyRJNQXmB7xfXHawdP5L+sMV2n87LEno6NhRupWMtx/gYWwEV&#10;fj/V1OVRnI9GGlXqSy5bUVIcD20oi5rfXexY4TIqrHEgzb+xAeZaHMlGeZ9GQEJSeE8jIAvQdIaQ&#10;fCyyApE9bfPv/dF2Hqbrx7Gj6ZWwgtrRKfy8nR3yeO2Yo1mWe7TjrNF+Ikdzi5AG2kwqkCAcv1+J&#10;4DOESXjA5TuASfSiRkBWvdbyPhbpZpCwa7Xj3uH33W0ablaIAXm+jVy8uncWad/tpMb1pO2aWFfa&#10;026O6aPvDzxqEtfxpc7mwxoE42OaE+9Ece5FEsUUOEyyjMxMyY9fzJDQ1Chmh4iECnaO2TRPYfbm&#10;2fxxr9rOGaNpIjrWkUQm8fNg1ql9beIGW2caREJ40+Ga8FkdrjleF9tMi8l8X4t4Pyt7w2hqFs/z&#10;8ziWbaNDWYqtjhZKYXXpDsggCT9v+/4zklJ/myb+UQhyaHFJIttj9DHvsvFDo0P9fOnwzgxjBqwh&#10;I45yWYBJtPveIEMjtepKVlS8kMpTwaiHczkKe9Eah3Okjcq/lJuXG08S2k2zYx41PCcn8Gj6Xsay&#10;MddSe6i3mUnNNjMkjSP1rhB1t18CQZHFJAI76h00ocYQbRD36SWBZR4v0BTM5TmT2Z438RlG0VUx&#10;g47hfZo2k0ZNV9e2SjUtMhRQP4e5eY2su8upGadp/eFwliueaG7Lfhoun9DTNM8u4sOXu7zmRE1t&#10;3kzbeA2ZcD3/1lA1q+cLb3b5YKkexg7HP6a7z/T4joZEQ0LwA2Vnx91KhtYLh+3XaMLoOIT+gDe0&#10;zip83jsd3l+ay3dsLQ/xGozYzHPTwvxuXes/9H1Bs/mEBPUWj1lPkxqd/av0B+laSr2DCdREn8nH&#10;Ycq3ij6jvhGOayGZPUczUH+eOpo27eEnjcvoFimzIkaQm2m7w5w4nc6xXJfX70exj1YH+IJQgQ3i&#10;bkrbSmqW6njSIwlJLM+NmKE4AzNA1szXd2zv7lRqM+dIcOaAbBuJhHq/29n57bB2a9nJz3skMO2r&#10;XzPPdt5mkkSxdq5ep1sl4HDdSbKppvm3WvNXofOfQJ8YCGOpdp097EcPRuFHeYHPYF07FGrZV97n&#10;fdoDLSF8hQknIV11/RNlCEcFVNxINpoCNjQ3DIrjyiidEWuj0OoKom45LQmxYBGfgxmW/7V1vF40&#10;U2psxw8Sd75CaCPHOHw/kvVl+ZCgFc4Vf7yRHnB3qK3DWAG400gsOqY4+OgwfT+Bz7FK+x7uhW+x&#10;bLsleBeXN/lsk6Mwi3APTO1fT5/U9jAaG7RKZKu4KYGkEk4zynH4rp8EO8pjciR57UQgo9PodMS0&#10;/mPiPIVn0BoHOKp5QVOSPcOHHJEvtmk4azm4jLT5ZS5g+4jU8HFNOLQvs/lDEFuyUgLxLE+y45+j&#10;HYeAwu/a7rGdxHC9BAccnkqXgV2reJHfHy+B2S/rufbTLbHa1tZfI5ncTlLUzbSeLuryYraH5TQF&#10;xXYNK3Zpofgd92fYjukm0cW6fU6tzm2fh+9KT/V8Ccm6vq00IYv5hvIlTabNX85R2syIJRZRL5WI&#10;URNC+8gPobWBGM5nJ7B+f4z+InT8Bfx+DslgGAmlht8XObS/FTT/EYeERZyYYTqJnfkE7bg1NAcR&#10;hzWC/pTT6cupsHXKS2n2rKYZ2Yfm8B9svh1LE+vGUf9FmwthA/1glzhoFKiH52kuLeJ3cF/Asf1T&#10;F+btsSQZEO1L1NDwDEfR1/Q7lv1oXv8U3msoyaGSZQxVr5kaqVmA7+5Wan8IRbhK+92unEATvJLv&#10;B0GSmCwZxffQy+E+9vMLHTSpXEvDd0NCFXTGfZ1MnGU4ISaUifeYqnXR3qyhIabsszBnfiHOM1Fo&#10;gP9HgrA0gxp2nB9xoKpjJ0T4xrclEM2MDnNjCFUe574u/kDESSQDENMmB5PQMlEqSCqYufuBzaz5&#10;gCbWjzmAQhPFLNgDDvfeT20KGo19Rg0BgRtJLHbAgT2ePrIxfM7FEfw8Ot5hGU8n6Y5iHT1Df5SF&#10;80jw0OSq+JxXamWF72i+Q72i7jDjvUP77g6SzhTt/HU8zp4JFP6ymSSqqbzeTJJfN5vGZD+/ie/P&#10;Hif3dw4MkhZmG+jJfOhTJXKofiTs4ChVwwc+yEq2nNJu/CPNLNNIt51vxMiRMnrM2HAdsZYj6cY2&#10;JCGo314WK27jyOM5XzfSemzftk2W//MVsyW0QVIi1DbQZbShL4zSzNpKlfItMutmqsvxWH19k8SY&#10;c6edkUnV3QsekCg3DMDSje7du0txcYns27fXl/DMwCAZO4WOGVQhvW7vvJ2q8HNUsWoSVN7sFK9v&#10;OPHHeTh+j8SQ4sGX5CwrS0pKSmTvXpNr3yD5SQjOMayezfNw/mfUTu6W1nEYBsH4igQvFnSDedQk&#10;owYCFrHrbIKm6g0M4kZCcNg96pGAkH4AMx//NdUYEZhKXiDeZiNhhv021huDfLB+LMZV9AYGCYO1&#10;7B8dxEtAHHw8JxoCigg4vRFTtVDcR5kDmDZFcFxcts2AU9pwkEEya0Kne/RTAJgW3GSqLyQQ43IW&#10;xet0PGJC7MshDAw6NAl5zVeDaNlHOlAdxLrKHxqOFTSGWI+pEljA6wWIyUFMzcOmWRp0NhLyOuWN&#10;wKrGDvL8mLNGcJqbqSMYNNk0WxE3hYWaCNRD1HiFRJ/0H/dG4Bj8P7tMkzTojCTUx+M5+zvQ81tJ&#10;1dsDWG+ErH1YwLglkTeCUxrZFTthmBAiejHre0MHGjg7JAl5bZrFptqiNvtgyiLs/lGSUEOib4qA&#10;xd69e0tFxWDZsGF9IlJ7RANojVhbVcY2iHrYzDqJ5yCHdB/fF/8SkVhICAtwsUwBC1gjhaLgmeDX&#10;wzq6x8Mcl886sNZeYhXBBloatSnczrEebaOEz0PeioR2iLvVvhas9WMNhlfCAikukEwdSdSx8G+T&#10;kk/buhCYok9XKtDEykrf5yQhoixqgfns1Dlsg4iqj+eGf/USu8/P2p7od+Iu6h+LNRG6si0CCXXl&#10;YARzHOlP4FvEOqztJL2lKdrusdTrVS8klC7eM/YhN8xcwzGuCL6HBDZJrGuvgsAUAxlNmDRJKgYN&#10;jnVRa9ysRPEnzUd7GkitBQsgsUq8IoneI/YoQ85mLKx1EzKBQR0zzvdGGh8ol7AOKiSQEvcvErww&#10;NJWABcU/86oWR8O4sLFHGJ6JONpjNTSinq1dEtAwT5PgvDNtRkTARBBRxaBkISILKAyCX88kYR8b&#10;R6KL1WyEiTTLg4n0BUnEawwdBimk1DibLo8jUrTdQ/N/zeto/XvxzxB19XAeRvinJZBawCAyMLKd&#10;S4H/43maHUvaygcAIkLg4oSJk9QQ3CIbN2xob9PMThIf0WTtbvseoQ9Iu5pHzf2pEO4AxLsdSQ0D&#10;YSQHQhDRTF4Tv73Nd6ADWgkS1a+kST2bZtPjLsy7TBIIUohsjaIOoEnBf3Wow3HIqXQYzbfnJDj7&#10;A7TJwyU4qZuV5/pl1k2dtN5ocSIHzBW278upaCzT6hom48m8l7WNzw6H630mgfziqEskT3vFVrZR&#10;Vv1bPiGonL/y2IAG8uVhavkW2sCpBvgMfil+x+BQvniQRTQ5f7ygHwn8PAnss4U83uvaiogmTqpU&#10;LSBNNqxfJ1nZSbMuuCsJaJP23R30kXzKRltOAv+aBO/ZhTxCN7LjoxNfxo6qZ0HMI5HMotmDd9yL&#10;A/FFWieBtnoSO+b5JCB0pMtJYOEWaOdRG8D9/xBFHVhJydbZ/ExwdGPb6C085hZqjn/lMUh4Nt9m&#10;7mWTYLrwOSZIcAwb7vMENXPUg5436mrWgZV9sS/JfzTLgHd1Pf1fL2nn3U5it7YMP5v/95HgANxr&#10;qWnOtmJbbmUniMbkQGIrePSx1uk4ab1vdzIDNgp2FsU0/Sms4BGUatq3V7HhrhX3G9V5Ae71E/Fn&#10;9cNLPlESvKuIZZpNmDhRKga3m48oTYJTg6KjLSCJ6I7pGnb8ASTvGdR25thG1ZvpixhIH4uVjqZJ&#10;gnfpgHYzhtdDxzqLJDdFu95uag5jeG1ccxjFzZ58deIu4j3NRpKZHBQP2CwM9M9KirV5BJYDPcTB&#10;E1jI59blPUoLFQY80yE2RSKbg/AMW9mqeP0GlvNumonDeP8BbLOP2fp8gwTPRDaKcwrYRus4fUEl&#10;XkQBR4FoRrAzKVtZOOTotXYswAzIfol9Ri0Rzt1CCQQJtlDV3SeBjfQs4GX1pHoJgkKCteF8IfGw&#10;aQpIQCfSpkZjfEYSNAupa0TS0iIb2t40Q0fD9PnprNuB1MpnSPAslD096sv0Y0IruIfffYOazXyN&#10;cO5le9TT0tRyhNc7woP0cZ6kmSR1LNO1EthIEJrJoyTAqyM8W4uH9jyHA1F/aiq51PJ2aVoztBgs&#10;5XldI2bU3Vz22++zo+ud/TgSq6X5LGMfHKuZieOpQNRQk3qG35eyPEs0koef7lQJTGTtpGthG5/h&#10;99qzt7iojy+Ps+9FjwaxiiNKtObIIZTjNWZEp95L2c/Pe/i5lqNBcwQNoNE2WrWH6fYx5WXNRu5P&#10;QvoqX/DAONxrMtVsJIa7jrZ34nxEMM3U3/Xr1rUlEaWzo8H0yufnXvS/3BahI2+2mRXHsIPaz1kh&#10;7jYXRIfSt1XK0BzFOj6W+E7INFLLm0iTqSfJUN9pdTT/vmQ79yBJYmqIAW0hrZs3NeJ6n23L2j4b&#10;qXj/TaL9pk2zzKAyAUxiv7Xn5N5O0+tEjYQ8wym1BOxqbGkyj7ZzrMiind+9AzqbQaBrKPezM6FR&#10;fIWNa2yM1x9Hf9FfODC8nygiGj9hom8af8P6NosjQl1h73g9D/M57Dx7WJ/Cznk267MfB0cMcus1&#10;MoMP71WHe2yR1umDe/M+U3gda3PJN21m0hcOWmiGxHcX4HxqE4+ynyCB3Z9p6lhLifrwnjsczl/J&#10;8+37r91AIrKbjq+ShKy+P5Xkc5BaZAkVhJNZv59oTuod4pxr/C2NKKMejZzwL7LkbAlOtG0QHgc5&#10;in2fqjXsauwIEWsO69PYgC5MpI8IptnAigppqK9vi7pqkdbpTe6n2WB1nhJ+voJEfyvJeLUEsmxa&#10;6WjqQgwSeuc8lCP/HP79OTXNHQ4mdZq0zY6/6ZrFcCXdA2fa3ABNIfwqdQ7lhI/ou2yD9jWRS9ku&#10;C0nGcKJ/wMGtXlM6pklwoGVmGLfAbolxEifSosvFtAWn8oWtMjzjvm+TOL5HjQh+i2djuF4xHbd3&#10;cwSNOxFBEwIRDRo8xLfco53woaY1X0G/2wT6hh5hm1yjkUYTyaZLCH+fvi/a7TRLJrI9P0HZKe23&#10;i4xOILuoAOh5yD8nCRSEaBONNqK9hz7Fux2O/yevN4wD5C66ROr5WzXv1V9zOQi1wrwQpNxfopuw&#10;aXFLQrptfZUE9hz7Nu1KazrUIDzQ8BfRT4YX/XAM9XYBzbO8RBARFrsePnq05ObmtldK2B4S2FUV&#10;I/IrDqZIHwme8dpKE8aOQWzjTexcU+hfs4/q3SR58jfBt4J4Hytq/CPtme2Ywd+tupjL9nVRCLPx&#10;IAm8kn60t7XfrM0XZ1Gz0X/bwPs7uVQmSOtJHCdFp8WBQFu8kJBoow7U2N/SGTWCTix44i+jQ3EZ&#10;VbxPyJBtNv+LToTp5kYl+GuZGUkGjHRnsCFEmzvoePoO4r6PDzSgvLw86T9woDQ1JnR8SXMwoeBE&#10;RkDenzRzyt7wCySwp5mFx/idPRL9GAlsCtjMc3rYjjmUBFaXJO3jKZb5PH6G9fGZtN55tT+1Gctd&#10;Ar8Y/Lm32AjESRuCj22MzeRaTlMOsVBvSPD22itoFs61XQt1PpBtMRQ2SOu4uzJaVw2WrRcL9lPs&#10;DtMsNpYCqsldaELk8q+1cjhP4rR7a2NjY0tZWVlmxaBBP1UDeE8QUGlpWXuaFZHwFhsWAtqwWcB4&#10;j+fPpn/kmkSQed++/WTtmjWJJqFKajH5fH4EtcFBbO0w8jA1A3yPmZlS+nB6aBqCUDNEXNAD9IU0&#10;05Qr4UCYwQb/J/pLnmXnLqeJlmYzxzJC+Dkyxd2OLzku2rXly7Eft49EBIfzPPp1rqU/7GNaICBm&#10;LKhdL4EwBaxt60kzqkoznaBt/EcC8UhL2WZwn9e1+75HjfM4CQQaWtgk/mBmkNx2KiKYJHiQhBXO&#10;b/wS6+xWSimvk2nVcSY2H0sArGn5ffG86BlnfCMUASnCKZWp1dOksKjoUtWJfFkBmlRnam5K+iyp&#10;L9JMuJSk4iVVCkzkJdSu4kpCRUVFvjrdtWuXbxPFOKOFo/UMqv+N1JwRf3MXfRBCgi4nwcwjuTzJ&#10;46Zp17O2Ul7AUbuJfpE5JCMLV3MUvk8CQXV/YFl0x+9eavN2VfrTCKaH5Qv8wKZJhOoj68Q5+vo3&#10;JOWx7PC/5oD9Y/rG0lnm2VofwzOv5bEZNuvlOAnsyvpv1tFeCU6i10DNqIDakh0/4XUt0k6n1XNh&#10;BFN2CwdbRL6fxnq+j4OKL9whLZW2gnEiIZheJWVlMm3adMkvKMhShPSutF53EwrtsQNrOAynQ3Ga&#10;h3OekeB92uMCEM8n27fL8ldeRla0ROzWkaNpA40RzPZiaj+fSWDaOFdar7lLp5nSIoGlHzkOplY3&#10;jsi7qWnYZ9gy+LnWQRNKF+eZKh25EthdOJwmlBPmuFw+h152WBS9qNVsc7A+MhxMdOsazbZjxaHO&#10;06m1hFvLWEJNbL84p6aB5vMOzTod+fQrgXR38vmzlRJUlykpjMbGBint2lWqlQakCMinEaU4YNYi&#10;Evhm+tjc4Fg6FN+Kb902Su8+fWTo8BHy33dXJyJ2yIsPpsZBY6gNoYVsdHGfXTYtoNl2XFMIYnDb&#10;wNwsSG6JcJzTbwck9PrCBnHvf20Io8VFKnskC6dFnGfRDtrK/iXBpqcuAcEE61AEpDe+b9Mud9Oo&#10;0iV+qS+C61iZssOGD5euiuibmszmHwaukC/B6+FcNeDUJCBlglVPn+5EQF7298qVtglIiwYL6NNw&#10;E4NxbCKeo6W52acBYcoeUdVmF1eDMDiBviws8VjpyfRPtSeF07SktFSq4QPKz7cTEHrJKtr5bnpM&#10;vSTP1KwTnuCogr/h4oIQD1Mk4VNMRG+W9e7jmy3buHFDsuSoNkg+YMofC28xsfB0hyYhmAU9e/aS&#10;wsJCqaurc7LZT+5gLxfTn5hdeCzM+4LjtiQRJGQR/1Bllm3bttVX/2ZLaQMHYL1aVBsKpKQ5hk6R&#10;pIGIiQKmpcPlscmSBCzl0Ikf0/Xlfft2JN+bQfwRVeNIN/WWMkB8xm1h3mNCtVoQ0dBhw9tzOYdB&#10;B4UhodQCgtWckohj6iqhy2OsAMZDysuNNmRgSKgTA4505MKpcVCDv0j0zaEB+bShnByjDRkYEurE&#10;QKqLK23fHZDE5L9uZZJBG+rRq5fRhgwMCXVyYNGivr6npi1IyNKGBg8Zkoj1ZAaGhAxSCPD/wD9k&#10;2URYXd0m8U7Qhrp1666km9GGDAwJdXIga+MD/H9lmzaa9HQZOGiQeQMGhoQMfLl1sNZsfVveFNpQ&#10;r169pUuXLp0tXsvAkJCBDSAfJIff3pY3hV8I8UL9BwwwC1sNDAkZ+AIY323rm4J8+g8YKDkmeNHA&#10;kFCnB9Jszm7rm8IMKywsksNHjUp0LmoDQ0IGSQ5rL/vCtteGGn3bAw3AXmXts5+9gSEhgyTAYPGn&#10;Kj2hrW8MMww5h8aMHefL72SIyMCQUOfEcP7FLhMZbX1zmGU5OTkybvx4X3oVEJHxERkYEuo8gAk2&#10;jP9jd4aZ7VEIBC0igPHIo46WisGDO2OqFQNDQp0WoyV4Z87vtVdBMFsGjaiycrJUVVdLbl6emb43&#10;MCTUCTDY9vlI8ad6bRdYO+D269dfqqdN803fGyIyMCTUsdHb9hn7WF3e3oWqr6+XsrKuvjzguYaI&#10;DAwJdWiUOnyHfNTF7V0waERY5FpVPc0QkYEhoQ4Mp7zS2B3znGQoHIioe/fuMtVoRAaGhDosQiX1&#10;uZSmWVIQETSiqdCIjLPawJBQh0OoHEKHKjkrWQrpIyJoRMY0MzAk1OEQLpviJdIOwYuRNKKqqdU+&#10;IjIJ0QwMCXUM7Ajz21jxbyOdNPD5iHr0kOrpR0hJSanvs9GKDAwJpTa2Rvj9p9IOC1sjERHWmc2c&#10;NUumVE31kRG0IpCRWe5hSMgg9fCBhN/1Eks65iZboZH6IyMjQwYMHCgzj5ollZMnS2lpmW97aRCS&#10;0ZA6F8yWCalPQmslsIjVCVcpeVzJtmQqOLQekE16Wroiowop79tPPtu/X/YrQeT1li0fy9YtWyQr&#10;Kyvsdaw1ash7Hel+IDkDowkZxBfQglZFOKYniSgpAXKA9gOCKCkt9aWMHTR4sFRVVUt5ed+w6UGg&#10;URUXF/v2QgunOYGoQGaGhAwJGSQGy1wcc7GSo5L5IUBGIBIQEpZ9pKWnyeSqKh8p4TN+s36H1NXV&#10;SUlZmUw7YoZveQiS7tuPw18cV6rIbey48cbnZMwxgwThb0p2ij9SOhSgAixQMknJnlR4KGgvMLEm&#10;VU6RMkU2mzZt8m242FeZbc3NTVJTUyMjRh4meXl5vuMx47bm/fdl7949vsft26+vZGfnyK5dO+Ww&#10;w0dJbW3tl9c0MCRkEF98quRJJedHOA6r62+XJApidENEMKGGDhvuSyOL/zMyM3xbPuJ/S+MBoAlN&#10;rKz88rO1Qyx2i1UHy4EDB0xLMeaYQQLxK/HvPxYJZyq5IpUeTPcZ+f5vaPxyBk1PnIb/reOsWTan&#10;4wwMCRkkBpgle9TlsfOlHfJRx4OM3B5nfD+GhAzaB9Bwdrl85w8pqTJVZmBIyCCeQBzQd1we20XJ&#10;YkNEBoaEDOKNRUp+7/JYzKY9rWSWqTYDQ0IG8QS0oaUuj0VmxqeUnGuqzcCQkEG8gFmy05S86PJ4&#10;ZGe8V8ktkkSpPwwMCRmkNmrEvz/9Ix7OweaJ/5Dw69AMDAwJGbjGfvEnvb9Bidsl6Uco+Zf4l3kY&#10;rcjAkJBBzEDAzNVKjlGy2uU58BPdqeQVkpKBgSEhg5gBM2uyknkSORGaBUzfvyR+f9FYU4UGhoQM&#10;YsVBJT9TMo4m2haX52Hm7HUlC5VUmmo0MCRkECt20EQDGZ0n/in6gxHOwWpQ7GW2QvxBjshdnWeq&#10;0sCQkEEs2ElT6ySaW1iF/1cln0RoLzgeyz6QTO0mJaNMVRrEApPKwwD4kPJH8TumkfYDU/Ujxe9L&#10;GqCkTEmBNnANVfJDyjrxxyVhES0c4LslfO5rAwNDQgYhsVfJmxQL3UhCXcW/3ANEVUIp5t8u1JJA&#10;YMuVvCf+2TkDg7D4fwEGALZ/r/dEJjqcAAAAAElFTkSuQmCCUEsDBAoAAAAAAAAAIQAsEz4GfCEA&#10;AHwhAAAUAAAAZHJzL21lZGlhL2ltYWdlMi5wbmeJUE5HDQoaCgAAAA1JSERSAAAA4QAAAKIIBgAA&#10;ALd/qrgAAAABc1JHQgCuzhzpAAAABGdBTUEAALGPC/xhBQAAAAlwSFlzAAAXEQAAFxEByibzPwAA&#10;IRFJREFUeF7tnQl4VOd97k+a9na/bm8MaJ3RjkAI7QgJIbGDAWM2Y7PYxK4Tx46zNG2cpGkfF4yE&#10;NFpYBGaM3XpL2tvce7vc3Hubp6nSpH0a8BYnNsgasRnMIiTAYMA7/Pu+3zlnGI1mRgMcUJ7b/+95&#10;3mdmzvnOJn3veb/zfefMWIqiKIqiKIqiKIqiKIqiKIqiKIqiKIqiKIqiKIqiKIqiKIryS09mZuaD&#10;Pp9vB147B8vvKHKab3tGhq8pIyPjN53FFUW5XmCsn2Rn54jfn2WUlZUtfp9fMjMyjXx4T7nzMjJ9&#10;H8G0v+8srijK9YJU+z4NBjNKBkyXlpomKSkpkorXjPQMM92VKefz9/lv8f+es7iiKNeLa8L0tHRJ&#10;GeOYjykYYT6KaZiNJPT5c/puueUWNaGieAVNSIPRgHgf03xsnmbBqLm5eeLLURMqiqdkZPi/z2Yn&#10;m6HxzMdrRhowv6BAfLm5akJF8RImIU3oNkF9ULT58vLyjWhCf16+mlBRvMQ0R6MSkAbMiTBfXl4e&#10;zJgrufn5klNQoCZUFC9xrwkjUzAHCRhpvuycHPFlZfF6UPLUhIriLYNM6KSg2wRlGvqzsyXD75dU&#10;X6ZkwJD5hYV9t1hqQkXxDNeEsVKQCZju90kKlJaNa8TCQikYPx4mtNSEiuIVxoRIv+gUNMMRMF6q&#10;zyfpSEM/rgfzJ0yQwokT+7CYmlBRvIIm5GB9vBRMRVM0k9eFY8fKuJISGV9apiZUFC+hCZmAvC80&#10;XgpmIQVz0RQtKi+XieXlakJF8RLXhDk5uXFTMAcpmDd+vBRXVkpZZZWaUFG8hCZkMzRhCo4bJwW4&#10;HiyprpbyyTVqQkXxEmPCYVIwv2i8jJ04UcpraqSydoqaUFG8hCZk+uUz8RKk4LjSEqmcMkUm101V&#10;EyqKl9CEdgrmx03BwpKJMr6sTCZNrZfahplqQkXxEteEuWiKxk3BslKZUF4hk6dNk7pZs9SEiuIl&#10;rgmzkXzxUtAMTVRWypQZM2XqrDlqQkXxEnNNaFIwO24KFldUSumkSTSgNMyZpyZUFC+xO2ZipOD4&#10;KylYUlUlZZMnS8PceTJz3m1qQkXxEj5Zzw6ZRClYVj1ZKmprZcb8+TLntgVqQkXxEprQNEUTpGBF&#10;TY1U1dXJ7IULZd6ixWpCRfESNkczYcK0BCnI8cFJU6fK3EV3yG1LlqkJFcVLaEI+MZ8oBWnAmoYG&#10;GHCpLFi2XE2oKF5CE/phQD4v6KbgeJOCFUjBavsuGRhwyvQZNKAsXr5CTagoXkITZnGcMEEK1k6b&#10;LnUzZ8ntd94lS1esVhMqipfQhNkFBQlTsG7GTKmfPUcW37VSlq1aoyZUFC+hCe27Y4ripmD97Nky&#10;be48Wbpqtdy55l41oaJ4CU2YO65QCoqL46Zgw5y5MuO2+bJ8zT2y8t61akJF8RKa0L4WLImbgtPn&#10;3SazFiyUu+79rKxee5+aUFG8hCa0rwXL7K+viE7BuXNl5vwFMuf2O2TVfX8g99z3OTWhonjJIBPy&#10;Ru24JlwkK++7X02oKF4T3RydiOYov8YidnN0rTZHFcVr7I6ZcaZjxr5VrSJmGmrHjKLcIGhCd4hi&#10;rDNEESsN3SGK5TpEoSjeQhNGDtbHS0MdrFeUGwRN6N62xi/4jZeG9m1rK2TpilVqQkXxEprQF3UD&#10;d6w01Bu4FeUGYUyYk2N+ezBRGtKIty3WR5kUxXNoQveh3kRpSCPO4UO9i5eqCRXFS/j1Fv6cK19v&#10;ES8Nq6bUyayFC2XugjvUhIriJaZ3NOKLnuKlYUVNrRkr1C96UhSPoQn5GxSRX3kYTsOJV9JQv/JQ&#10;UW4QxoR5+eJHCiZKwxL98l9FuTHQhLG+Bj86DfmERe10fg3+bDWhoniJa8LoH4SJTsMJFeVS3TCN&#10;g/ZqQkXxEteEeTBd9E+jRaYhH3Wq4t0z9dPUhIriJW7HjPmR0ARpWBj+kdA6NaGieAlNeOXnsu00&#10;zIiZhsVSVqM/l60onkMTZmfnmJ/Kjr42jLyLJh9pyB7SssoqNaGieAlNmOXPkhwYMVEa5o4fZ0w4&#10;qbb2uLOooihe4JqQSpSGfPB3Qnm5LLl79XtlFRXPFBYVB4uKi4PFxaXB4tLyYGl5ZbC8sipYXlUV&#10;rKyuDlZV1wSra2rtV6i2ti5YV1cfrK9vgKYH6xqmB+sbZgYbptuqh8w0zGMZluUyXDZyXVx3eRWE&#10;bXGb3LbZB+wL94f7VVhYFCwoLAzmFlAFwdxcKjfoo3w+R9nm1e/3P4XXR5w/h6LcfGhCPwzo9/nj&#10;pKEvnIY5hYXmJ9L4gG91fYNMmTGD44bmqfuZ8xfI7IWLZN4dS2TB0uXm2UPzEPDKNbJizVq5e+39&#10;svr+B+SeBx6Uzz74sNz/8Jfkc498Rb7wla8Z8T2ncR7LsCyX4bJcx+K7V5p1ct3cxuzbF5ltctvc&#10;B/6UN4dQuH/8ykamdlFFhenZ5TVtHpvU7GTCMeSPLZS8/ALJwcmGysz0/cT5cyjKzYcm9MGEPphw&#10;uDSkEe3XAlOxeZ3ISj6utMQMYTApOahvrh0nTzb3m7pPYPBRqNrpfDh4pkydPdt8oTC/QGrm/IVG&#10;fM9pnMcyLMtluCzXwXVxnVw3t8FtcZvcNveB+8J94omC+8mfeeNzkqlZfknJzJBMvObgszk2HCOP&#10;1Zfpx3FnCf4G/8f5cyjKzceYEAZEGsRMQ44bptCIWaisuTlhM7KyDzZiqRSVw4hIH95rypu+yyeb&#10;3lSk01QkZ73UTJsWTs8rJlxgFDahSbUZpiyX4bJcB9fFdXLd3Aa3xW3GMiD3kfvKfea+M9Gz8dk9&#10;Lh4jj5XHzGNXEyojSqQJY6Uh7ynN8PtNIrJpeiPM6Kn5cOIw5mNT2hjQb44hfExuCqoJlV8WIk04&#10;NA3zjBHZjLuRZvTSfNy3SPNx33kMPJboFFQTKr8U0IRuhXQrJZMiJ4cGtJtvbirGNSMMMNSMRUmb&#10;MXnzFV2D+dz9hwFxTJEp6EpNqIwoNGFGegYqYma4UjIpWFk5iB95N01cM0JJmZGdNzRjpf11+64Z&#10;r5hvEuY55jOdLjHMV3B15qN4DDwWHlNkCvKY082xqwmVEYRfb0ETpqWmhSsnxbSINuOwyRhtRhgm&#10;bEZ+uXBMM05yzFc51HxY5lrNZyffYPNFJyCP2T4B+dWEysjBJGTlTElJMakQWUmp6zWjz5ixIIYZ&#10;S8Jm5EPD8c1XYNYRab606zQfxWNNGZNi5qkJlRGFJuRgvVspU1NSTTpEV9prMmPENWN8M5beVPPx&#10;2HiMPFYeM49dm6PKiOKa0K2kaWnpYTMmk4y5ObYR8mkGmIa9kDkcBoB5OECexmbjIDNiXsQ1Ix+T&#10;olzzcR7LpEeaD+K6uE6u2/R0YltmmzQg9iGZ5DPmg3iM7nQ1oTLioCL+mBXY3LoGZWVlm9dMdtRA&#10;PqSPMR6m8e4SP+WWhbgsZZIxF6ZwTUJz4D0Ti+bxIb34JcPm274xPxsmysF1Xi5MR/E9p3Eey5iy&#10;WMY2Htdtr9OsG++5LTf5srHPxoCusI9mX/Ge+85jcI/H7LdzjBSXx/x/df4cinLzSU9PX5qZ6f+T&#10;jAzfo65QKcOKnB5fGTFkT/fhNVrxl6GGlreXsecNLe9OT6x4x8Rjx7Tlzp9DuZmcHNVW997ozX8y&#10;MCrwaDydpj5DtUUpcrpTLmI5ozGBR09SqVTzoycybB3zQVmNjx7JcYT3x3yN4fksa8teR+Q63e1c&#10;2b6r6P2DnLKRy0fq7Ji2bw6MbvmC8+dQlJtP/+iWVkl7Vi6lbBukT8bY+hjvP0rrlI/SO+WDzK3y&#10;vn+LvJe9RS7mbpEL+ZvlfMFmebdwk5wd1yHvjO+QMxM65FRxhwxM7JD+knY5WdYufeXtcqKyTY5X&#10;tcmxSW1ydHKbvF3bJkfq2uTw1DZ5q95+f2QKptdgfrVdjuVPVNjr6C9tl4ESrBvrPY31nynqkLPY&#10;3jls+92xm8x+XMjbLBdztsj7WVvkA99W+TBjq9n3j1Mh53iij1NSd0rfqMDZY6mP/ZbzJ1GUmwvS&#10;YN2llO0yMDoQVv+ogJwc3SInUpvleEazHPVvlCO5jXK4oFEOjdsgB4o2yP7ix2XfxMelt2S99JSu&#10;lzfL1kt3xXrZU7le3oBer1ovv6heJz+fvE5eq4GmrJOf1a2TV+uhaevllenQjPXy8kxoFoT3nMZ5&#10;rzag7FQIy7xWi3Vgea7r9Un2ern+vdhWd7m97RD2gfuxD/t0YMLjcnD8Bnlr7AY5ktcob2c3ybHM&#10;jXIirVn6xrQITjqCYw4f64Uxm6T/1sChIxntv+n8SRTl5hJpwn6ozzHfMdd8OTBfPsxXuMFU7v2o&#10;5DRgb7Fd+V0D7oUh9sAYQwwIExkD0lT1tskiDfgSDPjS7FhGXG8vA+OGjYj1hY1IwztG5PZ7sC+h&#10;ibYRuY88URzECWOQGX2uGZvNSYbHqyZURhzXhEy/EykwXybN13RzzDfncXlpriO+v1ozOql7LWY8&#10;nm4bUU2ojDjGhGO2mwRks82Yr2DD9ZkPhknGfC/Og27bIC/Oh+ZtSMKMULxkvEozHs1CKiLxz49W&#10;EyojDE3IDgtWyKNZTea6zzUfK3AvKrJrvu5kzQfDDDEfjBVOPtd8CxrlxYVN8uLtEN/fJDPyBMOT&#10;Da93z43pUBMqIwtNyB7Q40zBXLv5uX/CBmM+VuA3b6T5FjXJ7jugxfb7m2VGnmTY1OY179m0dpiw&#10;RU2ojBzGhGnbBqUgK2oPKqwxHyryjTPfRtm9FFrWLLuX4DVZM2L9g8yIZm8yZmSa8+QSTkOcdN7J&#10;VBMqI8zAZwLrOAYYnYJMQKafMR8q9I0w3y6Yb9eKFtlN3QkNMSOWM2aEEpjxlSTMSCMyEdm0Dqch&#10;Tjqn/W22CS01oTJC0IQf+rbKW5EpiIrKFGTFZQX2PPmW2+bbdVdAdq1slV2roLsDic24cHgzxk3G&#10;avtkwpNKdBoO5Abk5Cg1oTKC0IQf+LeaCsmKyV5QVtS9MCHH4n4xya7IrNQ/40B7wzokDzR9Ha7R&#10;1slLNCCMQEO8OAeCQYwB0ZTcDRPuhnl2wUS7YMJdS6BlSEDXhDCeMSC1MiA/hSl/eifmMSGZlDDh&#10;rkVYB5bfvZDrw3q5bprcMaHZNvaB+/Iy9ukV7t/UP3fMCCNOsRM8Xhr2F8CEKWpCZQTpHx0IyPid&#10;crKiXfoq2+RYdau5pexwXZscqm+Tg9NbZf+sNtk/r01657dL78IO6V3UIaElm6Rn2WbpuXOLhO7e&#10;Kj2rOqVnzTbpuXe7hD77hIQeCEroQeihnRL64lMS+tLT0vvVv5R9X3tGev/4Wdn/6POy/1svyP5v&#10;f0f2/+l3zft933xe9n39Oen9I5T5Q+grfyGhR56W0MNYx4NPSuhzWN/9O6Rn7RPSc8926VndKaGV&#10;WyW0AttfvtnsU2j5Fvn58jZ5GScKJiOTm3fsxEpD9pb2FbZIX6qaUBlBzozpuP1izranjua2Bo8W&#10;tAaPFNp6qwgqtnWoFCp3VNkRPFTVETxQA9VtDh6ohxqgmdCszuCBOdA8aMH24IHbocXQUioYPHQX&#10;tdPWKmjN08FDax3xPcXppgzK3hk0y5l1cF3UbRC3QXGb053tc1+qO4L76jft2HN/8Ohri1tMKrJp&#10;migNjxfBhGnNhy6rCRXFO3omtfyge0mHaTKH0xDXh7HS8FhxsxxLVxMqiqeEKlu69i5pN9eJ7DmN&#10;lYbseGIaHp3YLEfVhIriLaHJMOGyTabDhr23idLwSMlGOZrRqCZUFC/pngIT3gkTusMX8dIQRjxc&#10;tlHeVhMqireE6tu69t69OTyEkSgN3yqHCbPUhIriKaGGtq49q7Y4Y4mPhwfzY6XhwQo1oaJ4TvfM&#10;9q4992w1Nw6Yu2tipuE6k4YHqvjs5AY1oaJ4CU24995Oc3fNS7zNDYkYLw33VW2Uw7lqQkXxlNCc&#10;TV1779tuP4VBIyZIw33VG+Wtazfhr0IZ0C3mkzIcvwulQ6mQfrHW/890z93ctfeBJ8JPYCRKw97J&#10;TXLg2kz4ZegQJNB56C+hFMiF5vwf0P9y9NfQCxHT/hZ6ACK/Dz0F/XfILf8/oWegb0Pl0NXwRShR&#10;Jee8pyF3W9wu9+17zmfu259B5DegToj77+5XpNxpPigWY6A/hn4KXYT496LOQj+EHoR+D4rLKatj&#10;+SVrx3epU1b7HziThzBgbRp70dr6nfetLSjXERDrsV9xZhlOWoGU01bbs+esTd/B/BeixfWfsdrX&#10;OMWt01bH5z+ytnFdTpn27wxY7U+9Y3WsO29tvvuY1RzvmJXQApjw80+Ym8fN0xcJ0rCnpkn25z1+&#10;tSb8U4gV6W3oeYgVjJ97oQKIjIXegd51Xt3Kx4rICsjXNohkQu58d5lz0IfONKoJSoZJEMsvNZ9i&#10;818h7itPHpH7xu25+/Z3EGFZdz/cfYsW93U8FM1a6DTEZbnOf4Ro6O3Qv0CXIM47Dt0DxeSUFfg7&#10;sZ4VsZ6Wk1br23usx/6LM2sQMFmjXW6nDFitAqPwBBDmmNVY+L7ViflBuWQ9IZejJNbzWC7Ak6EB&#10;6/ieWM9FlN0R1if4/K7Vce6s1bFJ7zuOgTHhQ0HZvQgG5KNQSESThjF6St+c0iT7Cq/KhKOhj6Cf&#10;QaygLg9DrFBB88myeBZm4lC/DjEpOT8PYrr8DuRWJqYm57FysiyX4f6wmVsB/QTi/LgVNQKmGcv+&#10;m/kUm09BXD+3w334JsRlpkHc/m87r4TH+D7EBHf3LZYGpQ5wT1Q06SPQf4OioUn+EKKJWfZZaND/&#10;ARM/BRP+7AOYByklF6wt0m+1THVmh/medeenMf0NtxzSTpBck53ZBszPH7DaPkSSmTIfWtsGiQY+&#10;ZbW6/z+a8BkaEMvAcJvlPWurKcdpNDOn0fCnrdYfaZ9CFN13wIRffNI8PvUi5aYhhyyi0rC7DiYc&#10;d1UmrIFYYb5uPg1mAUSTxoL/XC4Xa75rwg7zaSi3QhegF82n+DCNPoHchGmAkuGrEMtXmU+DoQk/&#10;gL5rPiUHU5jr64F40hkONut2QT+ABv0f3rXabu23Ws+wwp+CGQQpBHO0O7PDwHCTWIbmYrmPre00&#10;4b3ObINrQpoJxu47a22666K1Y8m71val1GVr5/Lz1vaJTvGwCd9HeTRjN523OmfDpMux/sew/M/R&#10;VDXboxH7rQBPoIpL6I7Oru4v7zTPL4YfDI6Tht31jY4J/yZZE7JSsYLxOuhq2AlxOXZMROOacLP5&#10;FJtXoZNQdOJEwus6ruc+iGn9T1Ay/BHE5XiCicY1Ia8Jk4EpehRi89NtmifDr0FDjg1GqEKTL2wu&#10;GgjTel+xnmT5MDDHRhqUZSg2GTnNmW1wTUjzYB37nMlxoQnZDLXTsH2VM9mA681fxT61c11MXezj&#10;5T6rI8eZrYSWwYRffdo8QMwn+ROl4d5pbhImbUI25Xhtw0rrdqwkQzIm3GQ+DYXN1zPQL8yn2GRD&#10;TMB/Np/sTh2us8x8SsxwJuQ1IQ2eDKshruvPzafrBEa4x041Ngk3GTOySXrGaqtzimBj3/s0rhW7&#10;aVAagmXsZQL/4BQxuCZkkxKvB2Gk3xJLPgX9CvUYjMXPTvGwCT/Buvqttpj/axj9x3ZTNsjr1W85&#10;k5XQim1d3V/7C9nFp/SXNydMwz0zmqR3/FV3zLAjJQSxsrVAn4aGIxkTuh01kbD5ys4fzv8aJ8Rh&#10;G8QyvK4jbJryM6/lhmM4EzLV2FScAJVEqRRiE869vmVPK9eVTDN0WNCk3GinGhMucADGuOw0ScMn&#10;LBihmk3R89BJK3AUTcNzH+KaDU3IvTSoUyxsQhqVrzDWXiTcG1jXHgpmCmE6r48NyZgQ01fS8Gyy&#10;DliBf3cmK90wYc/Xn7nyJVIJ0nDPzCYJFV21CQmHI5g6rHD8XT8mUSKGMyEreh/0I+j/Quy+fw3i&#10;NR6X+xsoZq8g4Lgbm4y8rork7yEuO1yzcDgTsnnJ+YmUBZGfQwPQoObitcI0Y3OQ6QZTPDxgtZx0&#10;mpP7kWTm7wETttCYdsK1fgOGfcUuEziP8mlmRSC6Y4bmocH4SrEnFMvz/2RIxoSnrdYJKHeZxj4N&#10;8zuTle5VMOE3nrW/PIrfY5MgDd+YBRNOuKrmaCRsugQgVkJ2sycazxvOhOx46YfYm8hyfN0NsUNk&#10;GZQIXvtwmUG9gSAXoonDFSsOw5mQwxbsDWYPMMdHI/UViNPZ20vehDh0E27WxYGdNxw/5LZdsYPo&#10;S5DpSWWK9aOZSUPBjB9wnI+m5PDARTRJkXS1LIdpb9rNz1anTNv/Zhk7Ga80W10T8hoTprp02mp/&#10;F83ac64+sYLnz1gdzU7xpEx40mrPQzP0YyddP3YmK8aE33rOfIHU7pXQoDSE3DScDRPObpK9xeuv&#10;JQkj4T+IlZgdJ24iRJNMc7QR4pmb43Fs7rLrfzhYYd2xPo5xPQlxW3x9AmIHDVMynAgxGM6EvCbk&#10;8EEy/Bji9hIOwAO2HrjNWMqH0DRoT4ehLjjJxxsjkDxtD7B5yuTD+3UwRwHNRtPBDGxFsInYyTI0&#10;D5a/n9OIa0IOY6DMYZgx57L1V2kXrWfTqcvWCxliPRm++ykZE/ZbG8uQqpd5vYpmMP8PCum+Z0dX&#10;6NvPy67VbbKbYiKaNIQRI9MQRnx97kbZU3bdJiQPQaxA8XpNkzGhe52zEOLnZH5D3h3jYxPwPYiG&#10;cUUzcDrnD+opjGI4E15N7yhPJFzX7eZTfHjM4yDe1EDx5PUGxNRlD6t1xmqtv+AYDCZg85wmzITe&#10;pzGRci8h/Z74CCah6ZCCvFOIZR5iE9ae1ha+zh7cMRM44EyOSzImRJmHuS0aG4nsdooptglfkF1r&#10;bBOaZilNuOSKCc33l8KEv/DOhOQliD2Ug+7UcEjGhJFDFOsgTltvPsWGlZUmOwhxmzQMz+Su+Pkz&#10;0OsQ746JNWBOvDRhMcR1RV+fDgeTk9v5f+YTgFEedM2Eyr7VmQwztf6QzU8Y4xKbgOyUoTHPOLeR&#10;DVjt09lc5bJIwvCJbLAJ2Ts6eJgjmsEmbB1yu9wJq/W30XwNXbS2mt5Rmt+ZpSTVHOVtbFffHOU/&#10;bTFUbT4N5TmIFZBn9miu1oSEHTScvsh8GgrP/Jwf935KB15Tsly45y8KL01I3LuDeCJJFrcHeL75&#10;BGAyp1nJcboA7zE14P1DnI5runAHC5qC4THRM9ZmH8q8Z18ntvVwTI/TI02IBD3gTo9HpAmxns86&#10;k61D1mO/MWB1VJ62On7ERGZz+B2r/SJMGe9Gjf98RHfMxGuKuh0zPcl3zDBV2Mx7CwpfOzi4g9S8&#10;V9I0p6K4FhMyuQ5D7LRhJ0skvIWM22OHEMcRE8Fuet4rytSMdZ3p5TUh4TIc0+Q62XE13N/W7Vji&#10;zeBh0JTsogFYyZFE9c5kmKzZB1O8z84QvCLxzPXh553ZFgfyMb2XJoTpLpyymvn3DZuQ12/s6EGZ&#10;V7DeF/GKZm3bS2jWvgrjh4eBaEKmKXtTsdx+GPdfMX83yu7H9kwTlJ08SFTuH2+/U1ziD1FEpKAz&#10;RPHG1Q9R8KZkVhj2FvIeRp792Evn3t/J3sJY8KkFzk9kwnCTKwLeSsZ5rNSRBuJdMZzOHsVk4C1c&#10;LB+rycReSs4zvY1R0FBsynK4hMvyPtBIsTfzCxDLRcKOII6bcb1sLrNyc1yRt+DxqRHeXcJ7YV+B&#10;WIbXU3zUycD/Byr22zQBU+2U1T7o7wYz/JBpyIH701Yr5ttGc8EyP2ATkQP4vLbkNNuErZ/QhGch&#10;XkvSqK547yiuK9mhZcD2n+M6mLYcB2Qi86TA9ONnpqRzfcnrYCUSDta/6QzWJ0rB6xisZzPQvT8z&#10;Uon+Gey5ZJlEJtxiPg3lcxDn8y4Y3trFFNwPsTc2XHGHgWNq7Izg8EF0GromjJeETFvOT6RYt2yx&#10;+f4N6AQUWdYd+6Q4tsabvQc1DQeslrEwwSdOp8igQXeCJHqAprCv+9q/70wOww4Z+2kJXk/aTVnH&#10;hB/ZY3rtQ8TySLzw/wDbfdZt9rrCtEvY9kUY8xgS+h/wfq5TXIkk9m1rQ1PwGm9bc2GlYwrx0RxW&#10;ouFuD+NdNhxHjNUZwGmcF8ugLrwrheOArIw0FN/HGw6JB9dPo0UfK9OciRurGc3t8U4Z7h+PMVqc&#10;zoSLdyMBoelnQLzpnT3ATHw+r8he4JhDGWJt+52z1pYKNPcq8RrdFDfXZWgmlp+1NlfBDEM6wo5b&#10;W0adtTqxbGelO2B/2dry6xesrSVIz7J3YohlL1o7wv8DXlty+1fKbCo9ZW0Zj2T1X7aeTvbk95+T&#10;0FKY8MtPyS7zy07xU5C/LtVdf80mVBQlHnyUqfuRyEeZYqegeZRp6lU/yqQoynCEFiXxUC9/Oq3u&#10;mh7qVRRlOOyvt9jhfL1F/BQ0X29R2yT789WEiuIp3fNhQveLnuKkoAdf9KQoSjxCczd17b0/ua88&#10;7L2+rzxUFCUW5st/126zDZggBV+ftF72TdIv/1UUz7G/Br9TvwZfUUaKbv4gzOqtQ38QJjIF9Qdh&#10;FOXGwV9lSvzTaHYK7oUJD+lPoymK95gfCV0R8SOhcVKQP5l9uBQmzFQTKoqndNcm+rlsJwXL18ub&#10;+nPZinJjCFXDhEs65OUZ6xKmYE/Jejk6sVmOpqsJFcVTQpXNXXvvaDMGTJSCvRPXy7HiZjmW3qwm&#10;VBQv6a1o7uq+HSakAeOkYAgpuK/4cTle1CJ9aWpCRfGU3tLmrjcXtMqrMGCiFNw/4XHpGwcTpjYf&#10;0p+3UhQP6S1t7OqZF7ANmCAFDxZtkP6CgJxMaVETKoqX9JY0doVmB0wCvlYTOwUPTNgghwo3yEAu&#10;TDhKTagontI7obGrd0aLMR8VMwXHb5DDBY1yOqtV+tWEiuItNOG+hoBJP4oGjJWCR3Ib5Uxmu/Tf&#10;ChNmqAkVxTN6ixq7DtQFjPGM+ZwxwRAMGJmCR7Oa5GwaTRhQEyqKlxwobOw6VBMwyeearxfm2w8d&#10;KLqSgscyNsq5MR1qQkXxGprwcHXAND2N+SbY5mMCvgUDHs63U/BEarOcH71JTagoXnNwbGPX0aoA&#10;rv2Gmu/tnCY56t8ox9ObpW90i1xQEyqK9xzMa+w6Xt4qh8bFNt+JlGY5CQP2jw7IhTFqQkXxnMMw&#10;YV9JqxzJi0o+13yjAjIAA1JqQkW5Abztb3pZCoPyQeZW+TCjUz5K7ZSPU7bJJ2O2ySUK711J6k7p&#10;GxU4eyz1sWR+FVdRlGQ4mRr40vkxbTtO3xroRMrZGh1b50Z3bB8YFVgnFYl/MFJRFEVRFEVRFEVR&#10;FEVRFEVRFEVRFEVRFEVRFEVRFEVRFEVRlF8aLOs/AAwz1MxvIRFMAAAAAElFTkSuQmCCUEsBAi0A&#10;FAAGAAgAAAAhALGCZ7YKAQAAEwIAABMAAAAAAAAAAAAAAAAAAAAAAFtDb250ZW50X1R5cGVzXS54&#10;bWxQSwECLQAUAAYACAAAACEAOP0h/9YAAACUAQAACwAAAAAAAAAAAAAAAAA7AQAAX3JlbHMvLnJl&#10;bHNQSwECLQAUAAYACAAAACEATOGqeh4DAABdCQAADgAAAAAAAAAAAAAAAAA6AgAAZHJzL2Uyb0Rv&#10;Yy54bWxQSwECLQAUAAYACAAAACEALmzwAMUAAAClAQAAGQAAAAAAAAAAAAAAAACEBQAAZHJzL19y&#10;ZWxzL2Uyb0RvYy54bWwucmVsc1BLAQItABQABgAIAAAAIQBuCYSA3gAAAAkBAAAPAAAAAAAAAAAA&#10;AAAAAIAGAABkcnMvZG93bnJldi54bWxQSwECLQAKAAAAAAAAACEAoT6Vn9MlAADTJQAAFAAAAAAA&#10;AAAAAAAAAACLBwAAZHJzL21lZGlhL2ltYWdlMS5wbmdQSwECLQAKAAAAAAAAACEALBM+BnwhAAB8&#10;IQAAFAAAAAAAAAAAAAAAAACQLQAAZHJzL21lZGlhL2ltYWdlMi5wbmdQSwUGAAAAAAcABwC+AQAA&#10;P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01E3"/>
    <w:rsid w:val="00014F2D"/>
    <w:rsid w:val="00037C09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186C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852FD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2C7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AF9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2021-08-10T13:41:00Z</cp:lastPrinted>
  <dcterms:created xsi:type="dcterms:W3CDTF">2021-09-01T12:36:00Z</dcterms:created>
  <dcterms:modified xsi:type="dcterms:W3CDTF">2021-09-16T14:52:00Z</dcterms:modified>
</cp:coreProperties>
</file>