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Pr="0063743D" w:rsidRDefault="009926E2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76BB87" wp14:editId="6304DD84">
                <wp:simplePos x="0" y="0"/>
                <wp:positionH relativeFrom="column">
                  <wp:posOffset>1219200</wp:posOffset>
                </wp:positionH>
                <wp:positionV relativeFrom="paragraph">
                  <wp:posOffset>-734060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6F15A" id="Grupa 5" o:spid="_x0000_s1026" style="position:absolute;margin-left:96pt;margin-top:-57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sI4QHiAAAACwEAAA8AAABkcnMvZG93bnJldi54bWxM&#10;j8FuwjAQRO+V+g/WVuoNnFCgkMZBCLU9IaRCJcRtiZckIraj2CTh77s9tceZHc2+SVeDqUVHra+c&#10;VRCPIxBkc6crWyj4PnyMFiB8QKuxdpYU3MnDKnt8SDHRrrdf1O1DIbjE+gQVlCE0iZQ+L8mgH7uG&#10;LN8urjUYWLaF1C32XG5qOYmiuTRYWf5QYkObkvLr/mYUfPbYr1/i9257vWzup8Nsd9zGpNTz07B+&#10;AxFoCH9h+MVndMiY6exuVntRs15OeEtQMIrj2RwER14XS7bOCqbRFGSWyv8bsh8AAAD//wMAUEsD&#10;BAoAAAAAAAAAIQChPpWf0yUAANMlAAAUAAAAZHJzL21lZGlhL2ltYWdlMS5wbmeJUE5HDQoaCgAA&#10;AA1JSERSAAABIQAAAGsIBgAAADipNKUAAAAZdEVYdFNvZnR3YXJlAEFkb2JlIEltYWdlUmVhZHlx&#10;yWU8AAADrWlUWHRYTUw6Y29tLmFkb2JlLnhtcAAAAAAAPD94cGFja2V0IGJlZ2luPSLvu78iIGlk&#10;PSJXNU0wTXBDZWhpSHpyZVN6TlRjemtjOWQiPz4gPHg6eG1wbWV0YSB4bWxuczp4PSJhZG9iZTpu&#10;czptZXRhLyIgeDp4bXB0az0iQWRvYmUgWE1QIENvcmUgNS4wLWMwNjAgNjEuMTM0Nzc3LCAyMDEw&#10;LzAyLzEyLTE3OjMyOjAwICAgICAgICAiPiA8cmRmOlJERiB4bWxuczpyZGY9Imh0dHA6Ly93d3cu&#10;dzMub3JnLzE5OTkvMDIvMjItcmRmLXN5bnRheC1ucyMiPiA8cmRmOkRlc2NyaXB0aW9uIHJkZjph&#10;Ym91dD0iIiB4bWxuczp4bXBSaWdodHM9Imh0dHA6Ly9ucy5hZG9iZS5jb20veGFwLzEuMC9yaWdo&#10;dHMvIiB4bWxuczp4bXBNTT0iaHR0cDovL25zLmFkb2JlLmNvbS94YXAvMS4wL21tLyIgeG1sbnM6&#10;c3RSZWY9Imh0dHA6Ly9ucy5hZG9iZS5jb20veGFwLzEuMC9zVHlwZS9SZXNvdXJjZVJlZiMiIHht&#10;bG5zOnhtcD0iaHR0cDovL25zLmFkb2JlLmNvbS94YXAvMS4wLyIgeG1wUmlnaHRzOk1hcmtlZD0i&#10;RmFsc2UiIHhtcE1NOk9yaWdpbmFsRG9jdW1lbnRJRD0idXVpZDo0MzgzMDRCQjg3Q0RFMDExODk4&#10;Mzg3QjM3NDYwRDY5NSIgeG1wTU06RG9jdW1lbnRJRD0ieG1wLmRpZDo0QzgwNjY5Q0VGODAxMUUy&#10;QTM2Njg4Q0U3NzM5NjFFRCIgeG1wTU06SW5zdGFuY2VJRD0ieG1wLmlpZDo0QzgwNjY5QkVGODAx&#10;MUUyQTM2Njg4Q0U3NzM5NjFFRCIgeG1wOkNyZWF0b3JUb29sPSJBZG9iZSBQaG90b3Nob3AgQ1M1&#10;IFdpbmRvd3MiPiA8eG1wTU06RGVyaXZlZEZyb20gc3RSZWY6aW5zdGFuY2VJRD0ieG1wLmlpZDow&#10;Q0Q0M0QxREJGRUVFMjExOTY4MUVFMEM3RDY5MjIwOSIgc3RSZWY6ZG9jdW1lbnRJRD0idXVpZDo0&#10;MzgzMDRCQjg3Q0RFMDExODk4Mzg3QjM3NDYwRDY5NSIvPiA8L3JkZjpEZXNjcmlwdGlvbj4gPC9y&#10;ZGY6UkRGPiA8L3g6eG1wbWV0YT4gPD94cGFja2V0IGVuZD0iciI/PltlU1MAACG8SURBVHja7F0J&#10;mFTFtT6zb8zKjsM2gGzKDgPDgCD6jFuUPBdMXDAa95i8rBqjBpXEqDEaE8XEKEaDGpegUSNoRA1B&#10;oyJRjIqsIouyDyLOPq/+7v/a1Xdud9/by0z3TP3fd76Z7r5L3bpVf51z6tSptDlzvi5xRLaS7kqG&#10;KOnD/7sqKVZSqKSLkgIluUryJbFIV3K/kjvtPzQ2NkpxcbFUT5su+QUF0tzcLB0BaWlpvmd7YekS&#10;OXjwoKSnp4uBQTLjoYf+LJkxnJ+lZIySSUoOI/GUK+mtpChJnvGfoQhoqiKgLoWFvs8GBgbtB68k&#10;BG1mmpLTST7Dkvz5Ghw1oOlHSJcuXQwBGRikEAkNVXK5kuOV9E/FB9VNMENABgapQ0J9lfxAyfmS&#10;eB9OQgmosLBIqqZWGxPMwCCFSAge618r6RHne+6nfEFzqcXleTgO/qauXgmoSGlA04wJZmCQUiR0&#10;tZLrYrz2ZiX/VfKBknVKtijZRgEJ1Stp9kBCwK00C12hqampGSaYTwMyBGRgkDIk9N0YCGivkkVK&#10;nlWynGQTT7ieS8e0e1FRUU719CMKFAGlxZmAQJxNlAbTjAwM4kdCU5TcFMV16pT8QslCJR8lsLxp&#10;HrQgOaS8/FtKEzqlrq4uLc7lAAk1koBqaVqCcPcp2a1ku5KPlXyoZI2SPaapGRhEJiFEtv1S/PE/&#10;Xs2uM5SsSLaHa2lpKVIaUXvHLO0gIb2vZImS15Ss92iGGrhDhvgnUD73ojUbtC/0kNrhSqZ6PL9G&#10;yexkJKAkAhz745WcqeQBJauVrFTyc9Z5/Mk3vhHg6RE002QKyx6t5L1E1WsboVTJIeJfbZDWGTqI&#10;3oDGRtGg7lDyluEZT8hlXV+p5D9KFiuZGTdVICND8vLzoQXG43ITlbyt5Ichfp9Mza40Seo2R/xR&#10;+9kp2C7QBl5QsoFa81rK5M5EQod6PBd+kIWGU2ICOstJSl5U8oySkTGan5KZmSnDho+IFwkhQh5L&#10;cq7h6GxHEbW8rCSpzxbb31TBdWwD8K2eq2S6kpOVLKNGlAhYazyTioS8NqSdSj4xPBI3HKfkX0ou&#10;juUicMj36t1bevbs5fs/Dp26jmT5TYffYffVivFvxYKzxB8Sc6n4VyQspob8kpJvKflbgu4L18Av&#10;kqECdMf0eo/nZiWZPyAaoBPBn3XQpf2NZ0YWgDJqCXCCdoljeZBtAKv+sTTmimi1oaysLBk8ZIh8&#10;+ukn8WgfmNl7VMn3WLbdSfw+Uy0QDO3odiX3iEO2hwQD7Xavi+PSEj3I6CSy0uO5lsM1lYGASSzG&#10;PUbJ/7gQ2O2TaDYN4184Q49Vcon4fWTviD9+KBb8WMm8qHtiY6NPG+rWrXs8tKECdpR6l1oaItrh&#10;dH9D/CEKIPkLbMeUKLmLJh7i0t6k2WcR/VVKVvH855Qc6XAfzIRdS60BPpTfsVM7PfAEJU/xem+z&#10;fAXa73iuWxzOg3byoLTOClGl5D4JXsp0opKXeY+/i7tJHrSpUpbdrXmMYxEAvJpmcqbNxLqbgxhM&#10;vHfF76i/Wfz+MuBolm+Ekhn8/zb+VkkyLOZ9lpGETlXyM4fy4Ds9eHgK+wAmBv4q/vAUXH8sr3MH&#10;y4M+cpkTCeGhvDiZM8RD9HKS+2W8oo6jyGZW6HPsVJeTmMeyI30YQ7muob8oKm0oOzsbcVLxyJWU&#10;yedE47ySDTQcoMHNVfIwO8IWdoxv2NrO19jxr6FZbwW2Qiu4gY33Rt7/HzRXddzJTvAXJdcrGcVz&#10;7cGjcK6/wkHzRnYOONoXaR24gWRof7YLWW77bNtsEmMtPx9DkttGEweTD0vY0cOhmnX7rkstHKba&#10;KUp+o+QhDlS325SK02jCgRSxwmChku+QiACEjCCQ+DMlu/j/2/ytD03Ax3n+GloLqMOvOpQJ7fMo&#10;7XNvkgvKiZi5+ax3fH6Cz3sL3+cd9HsFsWgjVe5l4n5qcDZf3m0pTELxngZtJKFDfs1GMV+cHbuR&#10;8CuOrvui8Q317NnTR0YgIiQ8iwGFbPg/UnI2G1Ao3MPntcoMTeIRaop/1jTQTI7Eo0hUVmc+m+1q&#10;Mb+7Vxutn9M6xQUkiEU87mH6Ufpq5gMeegEHgyoJxA4tpf/tFJ73LAkFZPMajxlE7eEjdp5/a884&#10;lWVq5nPcxXKex98XUkMDwc4JU1eDqBm4MSPPJ/FhAmktv9vEOv0ttcEvSERZ1NgtkvycZDWfhPM2&#10;NaKt/M7Cfj4PtMmhvJ7Vpg86lOmgdoxoA8kSTUF5ge8X1x2sHT+S/rDFdp/OyxJ6OjYUbqVjLcf4&#10;GFsBFX4/1dTlUZyPRhpV6ksuW1FSHA9tKIua313sWOEyKqxxIM2/sQHmWhzJRnmfRkBCUnhPIyAL&#10;0HSGkHwssgKRPW3z7/3Rdh6m68exo+mVsILa0Sn8vJ0d8njtmKNZlnu046zRfiJHc4uQBtpMKpAg&#10;HL9fieAzhEl4wOU7gEn0okZAVr3W8j4W6WaQsGu1497h991tGm5WiAF5vo1cvLp3Fmnf7aTG9aTt&#10;mlhX2tNujumj7w88ahLX8aXO5sMaBONjmhPvRHHuRRLFFDhMsozMTMmPX8yQ0NQoZoeIhAp2jtk0&#10;T2H25tn8ca/azhmjaSI61pFEJvHzYNapfW3iBltnGkRCeNPhmvBZHa45XhfbTIvJfF+LeD8re8No&#10;ahbP8/M4lm2jQ1mKrY4WSmF16Q7IIAk/b/v+M5JSf5sm/lEIcmhxSSLbY/Qx77LxQ6ND/Xzp8M4M&#10;YwasISOOclmASbT73iBDI7XqSlZUvJDKU8Goh3M5CnvRGodzpI3Kv5SblxtPEtpNs2MeNTwnJ/Bo&#10;+l7GsjHXUnuot5lJzTYzJI0j9a4QdbdfAkGRxSQCO+odNKHGEG0Q9+klgWUeL9AUzOU5k9meN/EZ&#10;RtFVMYOO4X2aNpNGTVfXtko1LTIUUD+HuXmNrLvLqRmnaf3hcJYrnmhuy34aLp/Q0zTPLuLDl7u8&#10;5kRNbd5M23gNmXA9/9ZQNavnC292+WCpHsYOxz+mu8/0+I6GRENC8ANlZ8fdSobWC4ft12jC6DiE&#10;/oA3tM4qfN47Hd5fmst3bC0P8RqM2Mxz08L8bl3rP/R9QbP5hAT1Fo9ZT5Manf2r9AfpWkq9gwnU&#10;RJ/Jx2HKt4o+o74RjmshmT1HM1B/njqaNu3hJ43L6BYpsyJGkJtpu8OcOJ3OsVyX1+9HsY9WB/iC&#10;UIEN4m5K20pqlup40iMJSSzPjZihOAMzQNbM13ds7+5UajPnSHDmgGwbiYR6v9vZ+e2wdmvZyc97&#10;JDDtq18zz3beZpJEsXauXqdbJeBw3Umyqab5t1rzV6Hzn0CfGAhjqXadPexHD0bhR3mBz2BdOxRq&#10;2Vfe533aAy0hfIUJJyFddf0TZQhHBVTcSDaaAjY0NwyK48oonRFro9DqCqJuOS0JsWARn4MZlv+1&#10;dbxeNFNqbMcPEne+Qmgjxzh8P5L1ZfmQoBXOFX+8kR5wd6itw1gBuNNILDqmOPjoMH0/gc+xSvse&#10;7oVvsWy7JXgXlzf5bJOjMItwD0ztX0+f1PYwGhu0SmSruCmBpBJOM8px+K6fBDvKY3Ikee1EIKPT&#10;6HTEtP5j4jyFZ9AaBziqeUFTkj3DhxyRL7ZpOGs5uIy0+WUuYPuI1PBxTTi0L7P5QxBbslIC8SxP&#10;suOfox2HgMLv2u6xncRwvQQHHJ5Kl4Fdq3iR3x8vgdkv67n20y2x2tbWXyOZ3E5S1M20ni7q8mK2&#10;h+U0BcV2DSt2aaH4Hfdn2I7pJtHFun1Orc5tn4fvSk/1fAnJur6tNCGL+YbyJU2mzV/OUdrMiCUW&#10;US+ViFETQvvID6G1gRjOZyewfn+M/iJ0/AX8fg7JYBgJpYbfFzm0vxU0/xGHhEWcmGE6iZ35BO24&#10;NTQHEYc1gv6U0+nLqbB1yktp9qymGdmH5vAfbL4dSxPrxlH/RZsLYQP9YJc4aBSoh+dpLi3id3Bf&#10;wLH9Uxfm7bEkGRDtS9TQ8AxH0df0O5b9aF7/FN5rKMmhkmUMVa+ZGqlZgO/uVmp/CEW4SvvdrpxA&#10;E7yS7wdBkpgsGcX30MvhPvbzCx00qVxLw3dDQhV0xn2dTJxlOCEmlIn3mKp10d6soSGm7LMwZ34h&#10;zjNRaID/R4KwNIMadpwfcaCqYydE+Ma3JRDNjA5zYwhVHue+Lv5AxEkkAxDTJgeT0DJRKkgqmLn7&#10;gc2s+YAm1o85gEITxSzYAw733k9tChqNfUYNAYEbSSx2wIE9nj6yMXzOxRH8PDreYRlPJ+mOYh09&#10;Q3+UhfNI8NDkqvicV2plhe9ovkO9ou4w471D++4Oks4U7fx1PM6eCRT+spkkqqm83kySXzebxmQ/&#10;v4nvzx4n93cODJIWZhvoyXzoUyVyqH4k7OAoVcMHPshKtpzSbvwjzSzTSLedb8TIkTJ6zNhwHbGW&#10;I+nGNiQhqN9eFitu48jjOV830nps37ZNlv/zFbMltEFSItQ20GW0oS+M0szaSpXyLTLrZqrL8Vh9&#10;fZPEmHOnnZFJ1d0LHpAoNwzA0o3u3btLcXGJ7Nu315fwzMAgGTuFjhlUIb1u77ydqvBzVLFqElTe&#10;7BSvbzjxx3k4fo/EkOLBl+QsK0tKSkpk716Ta98g+UkIzjGsns3zcP5n1E7ultZxGAbB+IoELxZ0&#10;g3nUJKMGAhax62yCpuoNDOJGQnDYPeqRgJB+ADMf/zXVGBGYSl4g3mYjYYb9NtYbg3ywfizGVfQG&#10;BgmDtewfHcRLQBx8PCcaAooIOL0RU7VQ3EeZA5g2RXBcXLbNgFPacJBBMmtCp3v0UwCYFtxkqi8k&#10;EONyFsXrdDxiQuzLIQwMOjQJec1Xg2jZRzpQHcS6yh8ajhU0hliPqRJYwOsFiMlBTM3DplkadDYS&#10;8jrljcCqxg7y/JizRnCam6kjGDTZNFsRN4WFmgjUQ9R4hUSf9B/3RuAY/D+7TJM06Iwk1MfjOfs7&#10;0PNbSdXbA1hvhKx9WMC4JZE3glMa2RU7YZgQInox63tDBxo4OyQJeW2axabaojb7YMoi7P5RklBD&#10;om+KgMXevXtLRcVg2bBhfSJSe0QDaI1YW1XGNoh62Mw6iecgh3Qf3xf/EpFYSAgLcLFMAQtYI4Wi&#10;4Jng18M6usfDHJfPOrDWXmIVwQZaGrUp3M6xHm2jhM9D3oqEdoi71b4WrPVjDYZXwgIpLpBMHUnU&#10;sfBvk5JP27oQmKJPVyrQxMpK3+ckIaIsaoH57NQ5bIOIqo/nhn/1ErvPz9qe6HfiLuofizURurIt&#10;Agl15WAEcxzpT+BbxDqs7SS9pSna7rHU61UvJJQu3jP2ITfMXMMxrgi+hwQ2Saxrr4LAFAMZTZg0&#10;SSoGDY51UWvcrETxJ81HexpIrQULILFKvCKJ3iP2KEPOZiysdRMygUEdM873RhofKJewDiokkBL3&#10;LxK8MDSVgAXFP/OqFkfDuLCxRxieiTjaYzU0op6tXRLQME+T4LwzbUZEwEQQUcWgZCEiCygMgl/P&#10;JGEfG0eii9VshIk0y4OJ9AVJxGsMHQYppNQ4my6PI1K03UPzf83raP178c8QdfVwHkb4pyWQWsAg&#10;MjCynUuB/+N5mh1L2soHACJC4OKEiZPUENwiGzdsaG/TzE4SH9Fk7W77HqEPSLuaR839qRDuAMS7&#10;HUkNA2EkB0IQ0UxeE7+9zXegA1oJEtWvpEk9m2bT4y7Mu0wSCFKIbI2iDqBJwX91qMNxyKl0GM23&#10;5yQ4+wO0ycMlOKmblef6ZdZNnbTeaHEiB8wVtu/LqWgs0+oaJuPJvJe1jc8Oh+t9JoH84qhLJE97&#10;xVa2UVb9Wz4hqJy/8tiABvLlYWr5FtrAqQb4DH4pfsfgUL54kEU0OX+8oB8J/DwJ7LOFPN7r2oqI&#10;Jk6qVC0gTTasXydZ2UmzLrgrCWiT9t0d9JF8ykZbTgL/mgTv2YU8Qjey46MTX8aOqmdBzCORzKLZ&#10;g3fciwPxRVongbZ6Ejvm+SQgdKTLSWDhFmjnURvA/f8QRR1YScnW2fxMcHRj2+gtPOYWao5/5TFI&#10;eDbfZu5lk2C68DkmSHAMG+7zBDVz1IOeN+pq1oGVfbEvyX80y4B3dT39Xy9p591OYre2DD+b//eR&#10;4ADca6lpzrZiW25lJ4jG5EBiK3j0sdbpOGm9b3cyAzYKdhbFNP0prOARlGrat1ex4a4V9xvVeQHu&#10;9RPxZ/XDSz5REryriGWaTZg4USoGt5uPKE2CU4Oioy0gieiO6Rp2/AEk7xnUdubYRtWb6YsYSB+L&#10;lY6mSYJ36YB2M4bXQ8c6iyQ3RbvebmoOY3htXHMYxc2efHXiLuI9zUaSmRwUD9gsDPTPSoq1eQSW&#10;Az3EwRNYyOfW5T1KCxUGPNMhNkUim4PwDFvZqnj9BpbzbpqJw3j/AWyzj9n6fIMEz0Q2inMK2Ebr&#10;OH1BJV5EAUeBaEawMylbWTjk6LV2LMAMyH6JfUYtEc7dQgkECbZQ1d0ngY30LOBl9aR6CYJCgrXh&#10;fCHxsGkKSEAn0qZGY3xGEjQLqWtE0tIiG9reNENHw/T56azbgdTKZ0jwLJQ9PerL9GNCK7iH332D&#10;ms18jXDuZXvU09LUcoTXO8KD9HGepJkkdSzTtRLYSBCayaMkwKsjPFuLh/Y8hwNRf2oqudTydmla&#10;M7QYLOV5XSNm1N1c9tvvs6Prnf04Equl+SxjHxyrmYnjqUDUUJN6ht+XsjxLNJKHn+5UCUxk7aRr&#10;YRuf4ffas7e4qI8vj7PvRY8GsYojSrTmyCGU4zVmRKfeS9nPz3v4uZajQXMEDaDRNlq1h+n2MeVl&#10;zUbuT0L6Kl/wwDjcazLVbCSGu462d+J8RDDN1N/169a1JRGls6PB9Mrn5170v9wWoSNvtpkVx7CD&#10;2s9ZIe42F0SH0rdVytAcxTo+lvhOyDRSy5tIk6knyVDfaXU0/75kO/cgSWJqiAFtIa2bNzXiep9t&#10;y9o+G6l4/02i/aZNs8ygMgFMYr+15+TeTtPrRI2EPMMptQTsamxpMo+2c6zIop3fvQM6m0Ggayj3&#10;szOhUXyFjWtsjNcfR3/RXzgwvJ8oIho/YaJvGn/D+jaLI0JdYe94PQ/zOew8e1ifws55NuuzHwdH&#10;DHLrNTKDD+9Vh3tskdbpg3vzPlN4HWtzyTdtZtIXDlpohsR3F+B8ahOPsp8ggd2faepYS4n68J47&#10;HM5fyfPt+6/dQCKym46vkoSsvj+V5HOQWmQJFYSTWb+faE7qHeKca/wtjSijHo2c8C+y5GwJTrRt&#10;EB4HOYp9n6o17GrsCBFrDuvT2IAuTKSPCKbZwIoKaaivb4u6apHW6U3up9lgdZ4Sfr6CRH8ryXi1&#10;BLJsWulo6kIMEnrnPJQj/xz+/Tk1zR0OJnWatM2Ov+maxXAl3QNn2twATSH8KnUO5YSP6Ltsg/Y1&#10;kUvZLgtJxnCif8DBrV5TOqZJcKBlZhi3wG6JcRIn0qLLxbQFp/KFrTI8475vkzi+R40IfotnY7he&#10;MR23d3MEjTsRQRMCEQ0aPMS33KOd8KGmNV9Bv9sE+oYeYZtco5FGE8mmSwh/n74v2u00SyayPT9B&#10;2Sntt4uMTiC7qADoecg/JwkUhGgTjTaivYc+xbsdjv8nrzeMA+QuukTq+Vs179VfczkItcK8EKTc&#10;X6KbsGlxS0K6bX2VBPYc+zbtSms61CA80PAX0U+GF/1wDPV2Ac2zvEQQERa7Hj56tOTm5rZXStge&#10;EthVFSPyKw6mSB8JnvHaShPGjkFs403sXFPoX7OP6t0kefI3wbeCeB8ravwj7ZntmMHfrbqYy/Z1&#10;UQiz8SAJvJJ+tLe136zNF2dRs9F/28D7O7lUJkjrSRwnRafFgUBbvJCQaKMO1Njf0hk1gk4seOIv&#10;o0NxGVW8T8iQbTb/i06E6eZGJfhrmRlJBox0Z7AhRJs76Hj6DuK+jw80oLy8POk/cKA0NSZ0fElz&#10;MKHgREZA3p80c8re8AsksKeZhcf4nT0S/RgJbArYzHN62I45lARWlyTt4ymW+Tx+hvXxmbTeebU/&#10;tRnLXQK/GPy5t9gIxEkbgo9tjM3kWk5TDrFQb0jw9toraBbOtV0LdT6QbTEUNkjruLsyWlcNlq0X&#10;C/ZT7A7TLDaWAqrJXWhC5PKvtXI4T+K0e2tjY2NLWVlZZsWgQT9VA3hPEFBpaVl7mhWR8BYbFgLa&#10;sFnAeI/nz6Z/5JpEkHnfvv1k7Zo1iSahSmox+Xx+BLXBQWztMPIwNQN8j5mZUvpwemgaglAzRFzQ&#10;A/SFNNOUK+FAmMEG/yf6S55l5y6niZZmM8cyQvg5MsXdji85Ltq15cuxH7ePRASH8zz6da6lP+xj&#10;WiAgZiyoXS+BMAWsbetJM6pKM52gbfxHAvFIS9lmcJ/Xtfu+R43zOAkEGlrYJP5gZpDcdioimCR4&#10;kIQVzm/8EuvsVkopr5Np1XEmNh9LAKxp+X3xvOgZZ3wjFAEpwimVqdXTpLCo6FLViXxZAZpUZ2pu&#10;SvosqS/STLiUpOIlVQpM5CXUruJKQkVFRb463bVrl28TxTijhaP1DKr/jdScEX9zF30QQoIuJ8HM&#10;I7k8yeOmadeztlJewFG7iX6ROSQjC1dzFL5PAkF1f2BZdMfvXmrzdlX60wimh+UL/MCmSYTqI+vE&#10;Ofr6NyTlsezwv+aA/WP6xtJZ5tlaH8Mzr+WxGTbr5TgJ7Mr6b9bRXglOotdAzaiA2pIdP+F1LdJO&#10;p9VzYQRTdgsHW0S+n8Z6vo+Dii/cIS2VtoJxIiGYXiVlZTJt2nTJLyjIUoT0rrRedxMK7bEDazgM&#10;p0NxmodznpHgfdrjAhDPJ9u3y/JXXkZWtETs1pGjaQONEcz2Ymo/n0lg2jhXWq+5S6eZ0iKBpR85&#10;DqZWN47Iu6lp2GfYMvi51kETShfnmSoduRLYXTicJpQT5rhcPodedlgUvajVbHOwPjIcTHTrGs22&#10;Y8WhztOptYRby1hCTWy/OKemgebzDs06Hfn0K4F0d/L5s5USVJcpKYzGxgYp7dpVqpUGpAjIpxGl&#10;OGDWIhL4ZvrY3OBYOhTfim/dNkrvPn1k6PAR8t93VycidsiLD6bGQWOoDaGFbHRxn102LaDZdlxT&#10;CGJw28DcLEhuiXCc028HJPT6wgZx739tCKPFRSp7JAunRZxn0Q7ayv4lwaanLgHBBOtQBKQ3vm/T&#10;LnfTqNIlfqkvgutYmbLDhg+Xrorom5rM5h8GrpAvwevhXDXg1CQgZYJVT5/uREBe9vfKlbYJSIsG&#10;C+jTcBODcWwinqOludmnAWHKHlHVZhdXgzA4gb4sLPFY6cn0T7UnhdO0pLRUquEDys+3ExB6ySra&#10;+W56TL0kz9SsE57gqIK/4eKCEA9TJOFTTERvlvXu45st27hxQ7LkqDZIPmDKHwtvMbHwdIcmIZgF&#10;PXv2ksLCQqmrq3Oy2U/uYC8X05+YXXgszPuC47YkESRkEf9QZZZt27bVV/9mS2kDB2C9WlQbCqSk&#10;OYZOkaSBiIkCpqXD5bHJkgQs5dCJH9P15X37diTfm0H8EVXjSDf1ljJAfMZtYd5jQrVaENHQYcPb&#10;czmHQQeFIaHUAoLVnJKIY+oqoctjrADGQ8rLjTZkYEioEwOOdOTCqXFQg79I9M2hAfm0oZwcow0Z&#10;GBLqxECqiytt3x2QxOS/bmWSQRvq0auX0YYMDAl1cmDRor6+p6YtSMjShgYPGZKI9WQGhoQMUgjw&#10;/8A/ZNlEWF3dJvFO0Ia6deuupJvRhgwMCXVyIGvjA/x/ZZs2mvR0GThokHkDBoaEDHy5dbDWbH1b&#10;3hTaUK9evaVLly6dLV7LwJCQgQ0gHySH396WN4VfCPFC/QcMMAtbDQwJGfgCGN9t65uCfPoPGCg5&#10;JnjRwJBQpwfSbM5u65vCDCssLJLDR41KdC5qA0NCBkkOay/7wrbXhhp92wMNwF5l7bOfvYEhIYMk&#10;wGDxpyo9oa1vDDMMOYfGjB3ny+9kiMjAkFDnxHD+xS4TGW19c5hlOTk5Mm78eF96FRCR8REZGBLq&#10;PIAJNoz/Y3eGme1RCAQtIoDxyKOOlorBgztjqhUDQ0KdFqMleGfO77VXQTBbBo2osnKyVFVXS25e&#10;npm+NzAk1Akw2Pb5SPGnem0XWDvg9uvXX6qnTfNN3xsiMjAk1LHR2/YZ+1hd3t6Fqq+vl7Kyrr48&#10;4LmGiAwMCXVolDp8h3zUxe1dMGhEWORaVT3NEJGBIaEODKe80tgd85xkKByIqHv37jLVaEQGhoQ6&#10;LEIl9bmUpllSEBE0oqnQiIyz2sCQUIdDqBxChyo5K1kK6SMiaETGNDMwJNThEC6b4iXSDsGLkTSi&#10;qqnVPiIyCdEMDAl1DOwI89tY8W8jnTTw+Yh69JDq6UdISUmp77PRigwMCaU2tkb4/afSDgtbIxER&#10;1pnNnDVLplRN9ZERtCKQkVnuYUjIIPXwgYTf9RJLOuYmW6GR+iMjI0MGDBwoM4+aJZWTJ0tpaZlv&#10;e2kQktGQOhfMlgmpT0JrJbCI1QlXKXlcybZkKji0HpBNelq6IqMKKe/bTz7bv1/2K0Hk9ZYtH8vW&#10;LVskKysr7HWsNWrIex3pfiA5A6MJGcQX0IJWRTimJ4koKQFygPYDgigpLfWljB00eLBUVVVLeXnf&#10;sOlBoFEVFxf79kILpzmBqEBmhoQMCRkkBstcHHOxkqOS+SFARiASEBKWfaSlp8nkqiofKeEzfrN+&#10;h9TV1UlJWZlMO2KGb3kIku7bj8NfHFeqyG3suPHG52TMMYME4W9Kdoo/UjoUoAIsUDJJyZ5UeCho&#10;LzCxJlVOkTJFNps2bfJtuNhXmW3NzU1SU1MjI0YeJnl5eb7jMeO25v33Ze/ePb7H7duvr2Rn58iu&#10;XTvlsMNHSW1t7ZfXNDAkZBBffKrkSSXnRzgOq+tvlyQKYnRDRDChhg4b7ksji/8zMjN8Wz7if0vj&#10;AaAJTays/PKztUMsdotVB8uBAwdMSzHmmEEC8Svx7z8WCWcquSKVHkz3Gfn+b2j8cgZNT5yG/63j&#10;rFk2p+MMDAkZJAaYJXvU5bHzpR3yUceDjNweZ3w/hoQM2gfQcHa5fOcPKakyVWZgSMggnkAc0Hdc&#10;HttFyWJDRAaGhAzijUVKfu/yWMymPa1klqk2A0NCBvEEtKGlLo9FZsanlJxrqs3AkJBBvIBZstOU&#10;vOjyeGRnvFfJLZJEqT8MDAkZpDZqxL8//SMezsHmif+Q8OvQDAwMCRm4xn7xJ72/QYnbJelHKPmX&#10;+Jd5GK3IwJCQQcxAwMzVSo5RstrlOfAT3ankFZKSgYEhIYOYATNrspJ5EjkRmgVM378kfn/RWFOF&#10;BoaEDGLFQSU/UzKOJtoWl+dh5ux1JQuVVJpqNDAkZBArdtBEAxmdJ/4p+oMRzsFqUOxltkL8QY7I&#10;XZ1nqtLAkJBBLNhJU+skmltYhf9XJZ9EaC84Hss+kEztJiWjTFUaxAKTysMA+JDyR/E7ppH2A1P1&#10;I8XvSxqgpExJgTZwDVXyQ8o68cclYREtHOC7JXzuawMDQ0IGIbFXyZsUC91IQl3Fv9wDRFVCKebf&#10;LtSSQGDLlbwn/tk5A4Ow+H8BBgC2f6/3RCY6nAAAAABJRU5ErkJgglBLAwQKAAAAAAAAACEALBM+&#10;BnwhAAB8IQAAFAAAAGRycy9tZWRpYS9pbWFnZTIucG5niVBORw0KGgoAAAANSUhEUgAAAOEAAACi&#10;CAYAAAC3f6q4AAAAAXNSR0IArs4c6QAAAARnQU1BAACxjwv8YQUAAAAJcEhZcwAAFxEAABcRAcom&#10;8z8AACERSURBVHhe7Z0JeFTnfe5PmvZ2v25vDGid0Y5ACO0ICSGxgwFjNmOz2MSuE8eOszRtnKRp&#10;HxeMhDRaWARmjN16S9rb3Hu73Nx7m6ep0qR9GvAWJzbIGrEZzCIkwGDAO/z7vt85ZxiNZkYDHFCe&#10;2//ved5nZs75ziZ973m/833nzFiKoiiKoiiKoiiKoiiKoiiKoiiKoiiKoiiKoiiKoiiKoiiK8ktP&#10;Zmbmgz6fbwdeOwfL7yhymm97RoavKSMj4zedxRVFuV5grJ9kZ+eI359llJWVLX6fXzIzMo18eE+5&#10;8zIyfR/BtL/vLK4oyvWCVPs+DQYzSgZMl5aaJikpKZKK14z0DDPdlSnn8/f5b/H/nrO4oijXi2vC&#10;9LR0SRnjmI8pGGE+immYjST0+XP6brnlFjWhongFTUiD0YB4H9N8bJ5mwai5uXniy1ETKoqnZGT4&#10;v89mJ5uh8czHa0YaML+gQHy5uWpCRfESJiFN6DZBfVC0+fLy8o1oQn9evppQUbzENEejEpAGzIkw&#10;X15eHsyYK7n5+ZJTUKAmVBQvca8JI1MwBwkYab7snBzxZWXxelDy1ISK4i2DTOikoNsEZRr6s7Ml&#10;w++XVF+mZMCQ+YWFfbdYakJF8QzXhLFSkAmY7vdJCpSWjWvEwkIpGD8eJrTUhIriFcaESL/oFDTD&#10;ETBeqs8n6UhDP64H8ydMkMKJE/uwmJpQUbyCJuRgfbwUTEVTNJPXhWPHyriSEhlfWqYmVBQvoQmZ&#10;gLwvNF4KZiEFc9EULSovl4nl5WpCRfES14Q5OblxUzAHKZg3frwUV1ZKWWWVmlBRvIQmZDM0YQqO&#10;GycFuB4sqa6W8sk1akJF8RJjwmFSML9ovIydOFHKa2qksnaKmlBRvIQmZPrlM/ESpOC40hKpnDJF&#10;JtdNVRMqipfQhHYK5sdNwcKSiTK+rEwmTa2X2oaZakJF8RLXhLloisZNwbJSmVBeIZOnTZO6WbPU&#10;hIriJa4Js5F88VLQDE1UVsqUGTNl6qw5akJF8RJzTWhSMDtuChZXVErppEk0oDTMmacmVBQvsTtm&#10;YqTg+CspWFJVJWWTJ0vD3Hkyc95takJF8RI+Wc8OmUQpWFY9WSpqa2XG/Pky57YFakJF8RKa0DRF&#10;E6RgRU2NVNXVyeyFC2XeosVqQkXxEjZHM2HCtAQpyPHBSVOnytxFd8htS5apCRXFS2hCPjGfKAVp&#10;wJqGBhhwqSxYtlxNqCheQhP6YUA+L+im4HiTghVIwWr7LhkYcMr0GTSgLF6+Qk2oKF5CE2ZxnDBB&#10;CtZOmy51M2fJ7XfeJUtXrFYTKoqX0ITZBQUJU7Buxkypnz1HFt+1UpatWqMmVBQvoQntu2OK4qZg&#10;/ezZMm3uPFm6arXcueZeNaGieAlNmDuuUAqKi+OmYMOcuTLjtvmyfM09svLetWpCRfESmtC+FiyJ&#10;m4LT590msxYslLvu/aysXnufmlBRvIQmtK8Fy+yvr4hOwblzZeb8BTLn9jtk1X1/IPfc9zk1oaJ4&#10;ySAT8kbtuCZcJCvvu19NqCheE90cnYjmKL/GInZzdK02RxXFa+yOmXGmY8a+Va0iZhpqx4yi3CBo&#10;QneIYqwzRBErDd0hiuU6RKEo3kITRg7Wx0tDHaxXlBsETejetsYv+I2XhvZtaytk6YpVakJF8RKa&#10;0Bd1A3esNNQbuBXlBmFMmJNjfnswURrSiLct1keZFMVzaEL3od5EaUgjzuFDvYuXqgkVxUv49Rb+&#10;nCtfbxEvDaum1MmshQtl7oI71ISK4iWmdzTii57ipWFFTa0ZK9QvelIUj6EJ+RsUkV95GE7DiVfS&#10;UL/yUFFuEMaEefniRwomSsMS/fJfRbkx0ISxvgY/Og35hEXtdH4N/mw1oaJ4iWvC6B+EiU7DCRXl&#10;Ut0wjYP2akJF8RLXhHkwXfRPo0WmIR91quLdM/XT1ISK4iVux4z5kdAEaVgY/pHQOjWhongJTXjl&#10;57LtNMyImYbFUlajP5etKJ5DE2Zn55ifyo6+Noy8iyYfacge0rLKKjWhongJTZjlz5IcGDFRGuaO&#10;H2dMOKm29rizqKIoXuCakEqUhnzwd0J5uSy5e/V7ZRUVzxQWFQeLiouDxcWlweLS8mBpeWWwvLIq&#10;WF5VFaysrg5WVdcEq2tq7VeotrYuWFdXH6yvb4CmB+sapgfrG2YGG6bbqofMNMxjGZblMlw2cl1c&#10;d3kVhG1xm9y22QfsC/eH+1VYWBQsKCwM5hZQBcHcXCo36KN8PkfZ5tXv9z+F10ecP4ei3HxoQj8M&#10;6Pf546ShL5yGOYWF5ifS+IBvdX2DTJkxg+OG5qn7mfMXyOyFi2TeHUtkwdLl5tlD8xDwyjWyYs1a&#10;uXvt/bL6/gfkngcelM8++LDc//CX5HOPfEW+8JWvGfE9p3Eey7Asl+GyXMfiu1eadXLd3Mbs2xeZ&#10;bXLb3Af+lDeHULh//MpGpnZRRYXp2eU1bR6b1OxkwjHkjy2UvPwCycHJhsrM9P3E+XMoys2HJvTB&#10;hD6YcLg0pBHt1wJTsXmdyEo+rrTEDGEwKTmob64dJ08295u6T2DwUaja6Xw4eKZMnT3bfKEwv0Bq&#10;5vyFRnzPaZzHMizLZbgs18F1cZ1cN7fBbXGb3Db3gfvCfeKJgvvJn3njc5KpWX5JycyQTLzm4LM5&#10;Nhwjj9WX6cdxZwn+Bv/H+XMoys3HmBAGRBrETEOOG6bQiFmorLk5YTOysg82YqkUlcOISB/ea8qb&#10;vssnm95UpNNUJGe91EybFk7PKyZcYBQ2oUm1GaYsl+GyXAfXxXVy3dwGt8VtxjIg95H7yn3mvjPR&#10;s/HZPS4eI4+Vx8xjVxMqI0qkCWOlIe8pzfD7TSKyaXojzOip+XDiMOZjU9oY0G+OIXxMbgqqCZVf&#10;FiJNODQN84wR2Yy7kWb00nzct0jzcd95DDyW6BRUEyq/FNCEboV0KyWTIieHBrSbb24qxjUjDDDU&#10;jEVJmzF58xVdg/nc/YcBcUyRKehKTaiMKDRhRnoGKmJmuFIyKVhZOYgfeTdNXDNCSZmRnTc0Y6X9&#10;dfuuGa+YbxLmOeYznS4xzFdwdeajeAw8Fh5TZArymNPNsasJlRGEX29BE6alpoUrJ8W0iDbjsMkY&#10;bUYYJmxGfrlwTDNOcsxXOdR8WOZazWcn32DzRScgj9k+AfnVhMrIwSRk5UxJSTGpEFlJqes1o8+Y&#10;sSCGGUvCZuRDw/HNV2DWEWm+tOs0H8VjTRmTYuapCZURhSbkYL1bKVNTUk06RFfaazJjxDVjfDOW&#10;3lTz8dh4jDxWHjOPXZujyojimtCtpGlp6WEzJpOMuTm2EfJpBpiGvZA5HAaAeThAnsZm4yAzYl7E&#10;NSMfk6Jc83Eey6RHmg/iurhOrtv0dGJbZps0IPYhmeQz5oN4jO50NaEy4qAi/pgV2Ny6BmVlZZvX&#10;THbUQD6kjzEepvHuEj/lloW4LGWSMRemcE1Cc+A9E4vm8SG9+CXD5tu+MT8bJsrBdV4uTEfxPadx&#10;HsuYsljGNh7Xba/TrBvvuS03+bKxz8aArrCPZl/xnvvOY3CPx+y3c4wUl8f8f3X+HIpy80lPT1+a&#10;men/k4wM36OuUCnDipweXxkxZE/34TVa8Zehhpa3l7HnDS3vTk+seMfEY8e05c6fQ7mZnBzVVvfe&#10;6M1/MjAq8Gg8naY+Q7VFKXK6Uy5iOaMxgUdPUqlU86MnMmwd80FZjY8eyXGE98d8jeH5LGvLXkfk&#10;Ot3tXNm+q+j9g5yykctH6uyYtm8OjG75gvPnUJSbT//ollZJe1YupWwbpE/G2PoY7z9K65SP0jvl&#10;g8yt8r5/i7yXvUUu5m6RC/mb5XzBZnm3cJOcHdch74zvkDMTOuRUcYcMTOyQ/pJ2OVnWLn3l7XKi&#10;sk2OV7XJsUltcnRym7xd2yZH6trk8NQ2eavefn9kCqbXYH61XY7lT1TY6+gvbZeBEqwb6z2N9Z8p&#10;6pCz2N45bPvdsZvMflzI2ywXc7bI+1lb5APfVvkwY6vZ949TIed4oo9TUndK36jA2WOpj/2W8ydR&#10;lJsL0mDdpZTtMjA6EFb/qICcHN0iJ1Kb5XhGsxz1b5QjuY1yuKBRDo3bIAeKNsj+4sdl38THpbdk&#10;vfSUrpc3y9ZLd8V62VO5Xt6AXq9aL7+oXic/n7xOXquBpqyTn9Wtk1froWnr5ZXp0Iz18vJMaBaE&#10;95zGea82oOxUCMu8Vot1YHmu6/VJ9nq5/r3YVne5ve0Q9oH7sQ/7dGDC43Jw/AZ5a+wGOZLXKG9n&#10;N8mxzI1yIq1Z+sa0CE46gmMOH+uFMZuk/9bAoSMZ7b/p/EkU5eYSacJ+qM8x3zHXfDkwXz7MV7jB&#10;VO79qOQ0YG+xXfldA+6FIfbAGEMMCBMZA9JU9bbJIg34Egz40uxYRlxvLwPjho2I9YWNSMM7RuT2&#10;e7AvoYm2EbmPPFEcxAljkBl9rhmbzUmGx6smVEYc14RMvxMpMF8mzdd0c8w353F5aa4jvr9aMzqp&#10;ey1mPJ5uG1FNqIw4xoRjtpsEZLPNmK9gw/WZD4ZJxnwvzoNu2yAvzofmbUjCjFC8ZLxKMx7NQioi&#10;8c+PVhMqIwxNyA4LVsijWU3mus81HytwLyqya77uZM0HwwwxH4wVTj7XfAsa5cWFTfLi7RDf3yQz&#10;8gTDkw2vd8+N6VATKiMLTcge0ONMwVy7+bl/wgZjPlbgN2+k+RY1ye47oMX2+5tlRp5k2NTmNe/Z&#10;tHaYsEVNqIwcxoRp2walICtqDyqsMR8q8o0z30bZvRRa1iy7l+A1WTNi/YPMiGZvMmZkmvPkEk5D&#10;nHTeyVQTKiPMwGcC6zgGGJ2CTECmnzEfKvSNMN8umG/XihbZTd0JDTEjljNmhBKY8ZUkzEgjMhHZ&#10;tA6nIU46p/1ttgktNaEyQtCEH/q2yluRKYiKyhRkxWUF9jz5ltvm23VXQHatbJVdq6C7A4nNuHB4&#10;M8ZNxmr7ZMKTSnQaDuQG5OQoNaEygtCEH/i3mgrJisleUFbUvTAhx+J+McmuyKzUP+NAe8M6JA80&#10;fR2u0dbJSzQgjEBDvDgHgkGMAdGU3A0T7oZ5dsFEu2DCXUugZUhA14QwnjEgtTIgP4Upf3on5jEh&#10;mZQw4a5FWAeW372Q68N6uW6a3DGh2Tb2gfvyMvbpFe7f1D93zAgjTrETPF4a9hfAhClqQmUE6R8d&#10;CMj4nXKyol36KtvkWHWruaXscF2bHKpvk4PTW2X/rDbZP69Neue3S+/CDuld1CGhJZukZ9lm6blz&#10;i4Tu3io9qzqlZ8026bl3u4Q++4SEHghK6EHooZ0S+uJTEvrS09L71b+UfV97Rnr/+FnZ/+jzsv9b&#10;L8j+b39H9v/pd837fd98XvZ9/Tnp/SOU+UPoK38hoUeeltDDWMeDT0roc1jf/TukZ+0T0nPPdulZ&#10;3SmhlVsltALbX77Z7FNo+Rb5+fI2eRknCiYjk5t37MRKQ/aW9hW2SF+qmlAZQc6M6bj9Ys62p47m&#10;tgaPFrQGjxTaeqsIKrZ1qBQqd1TZETxU1RE8UAPVbQ4eqIcaoJnQrM7ggTnQPGjB9uCB26HF0FIq&#10;GDx0F7XT1ipozdPBQ2sd8T3F6aYMyt4ZNMuZdXBd1G0Qt0Fxm9Od7XNfqjuC++o37dhzf/Doa4tb&#10;TCqyaZooDY8XwYRpzYcuqwkVxTt6JrX8oHtJh2kyh9MQ14ex0vBYcbMcS1cTKoqnhCpbuvYuaTfX&#10;iew5jZWG7HhiGh6d2CxH1YSK4i2hyTDhsk2mw4a9t4nS8EjJRjma0agmVBQv6Z4CE94JE7rDF/HS&#10;EEY8XLZR3lYTKoq3hOrbuvbevTk8hJEoDd8qhwmz1ISK4imhhrauPau2OGOJj4cH82Ol4cEKNaGi&#10;eE73zPauPfdsNTcOmLtrYqbhOpOGB6r47OQGNaGieAlNuPfeTnN3zUu8zQ2JGC8N91VtlMO5akJF&#10;8ZTQnE1de+/bbj+FQSMmSMN91RvlrWs34a9CGdAt5pMyHL8LpUOpkH6x1v/PdM/d3LX3gSfCT2Ak&#10;SsPeyU1y4NpM+GXoECTQeegvoRTIheb8H9D/cvTX0AsR0/4WegAivw89Bf13yC3/P6FnoG9D5dDV&#10;8EUoUSXnvKchd1vcLvfte85n7tufQeQ3oE6I++/uV6TcaT4oFmOgP4Z+Cl2E+PeizkI/hB6Efg+K&#10;yymrY/kla8d3qVNW+x84k4cwYG0ae9Ha+p33rS0o1xEQ67FfcWYZTlqBlNNW27PnrE3fwfwXosX1&#10;n7Ha1zjFrdNWx+c/srZxXU6Z9u8MWO1PvWN1rDtvbb77mNUc75iV0AKY8PNPmJvHzdMXCdKwp6ZJ&#10;9uc9frUm/FOIFelt6HmIFYyfe6ECiIyF3oHedV7dyseKyArI1zaIZELufHeZc9CHzjSqCUqGSRDL&#10;LzWfYvNfIe4rTx6R+8btufv2dxBhWXc/3H2LFvd1PBTNWug0xGW5zn+EaOjt0L9AlyDOOw7dA8Xk&#10;lBX4O7GeFbGelpNW69t7rMf+izNrEDBZo11upwxYrQKj8AQQ5pjVWPi+1Yn5QblkPSGXoyTW81gu&#10;wJOhAev4nljPRZTdEdYn+Pyu1XHurNWxSe87joEx4UNB2b0IBuSjUEhEk4YxekrfnNIk+wqvyoSj&#10;oY+gn0GsoC4PQ6xQQfPJsngWZuJQvw4xKTk/D2K6/A7kViamJuexcrIsl+H+sJlbAf0E4vy4FTUC&#10;phnL/pv5FJtPQVw/t8N9+CbEZaZB3P5vO6+Ex/g+xAR39y2WBqUOcE9UNOkj0H+DoqFJ/hCiiVn2&#10;WWjQ/wETPwUT/uwDmAcpJResLdJvtUx1Zof5nnXnpzH9Dbcc0k6QXJOd2QbMzx+w2j5EkpkyH1rb&#10;BokGPmW1uv8/mvAZGhDLwHCb5T1rqynHaTQzp9Hwp63WH2mfQhTdd8CEX3zSPD71IuWmIYcsotKw&#10;uw4mHHdVJqyBWGG+bj4NZgFEk8aC/1wuF2u+a8IO82kot0IXoBfNp/gwjT6B3IRpgJLhqxDLV5lP&#10;g6EJP4C+az4lB1OY6+uBeNIZDjbrdkE/gAb9H9612m7tt1rPsMKfghkEKQRztDuzw8Bwk1iG5mK5&#10;j63tNOG9zmyDa0KaCcbuO2ttuuuitWPJu9b2pdRla+fy89b2iU7xsAnfR3k0Yzedtzpnw6TLsf7H&#10;sPzP0VQ126MR+60AT6CKS+iOzq7uL+80zy+GHwyOk4bd9Y2OCf8mWROyUrGC8TroatgJcTl2TETj&#10;mnCz+RSbV6GTUHTiRMLrOq7nPohp/U9QMvwRxOV4gonGNSGvCZOBKXoUYvPTbZonw69BQ44NRqhC&#10;ky9sLhoI03pfsZ5k+TAwx0YalGUoNhk5zZltcE1I82Ad+5zJcaEJ2Qy107B9lTPZgOvNX8U+tXNd&#10;TF3s4+U+qyPHma2ElsGEX33aPEDMJ/kTpeHeaW4SJm1CNuV4bcNK63asJEMyJtxkPg2Fzdcz0C/M&#10;p9hkQ0zAfzaf7E4drrPMfErMcCbkNSENngyrIa7rz82n6wRGuMdONTYJNxkzskl6xmqrc4pgY9/7&#10;NK4Vu2lQGoJl7GUC/+AUMbgmZJMSrwdhpN8SSz4F/Qr1GIzFz07xsAk/wbr6rbaY/2sY/cd2UzbI&#10;69VvOZOV0IptXd1f+wvZxaf0lzcnTMM9M5qkd/xVd8ywIyUEsbK1QJ+GhiMZE7odNZGw+crOH87/&#10;GifEYRvEMryuI2ya8jOv5YZjOBMy1dhUnACVRKkUYhPOvb5lTyvXlUwzdFjQpNxopxoTLnAAxrjs&#10;NEnDJywYoZpN0fPQSStwFE3Dcx/img1NyL00qFMsbEIala8w1l4k3BtY1x4KZgphOq+PDcmYENNX&#10;0vBssg5YgX93JivdMGHP15+58iVSCdJwz8wmCRVdtQkJhyOYOqxw/F0/JlEihjMhK3of9CPo/0Ls&#10;vn8N4jUel/sbKGavIOC4G5uMvK6K5O8hLjtcs3A4E7J5yfmJlAWRn0MD0KDm4rXCNGNzkOkGUzw8&#10;YLWcdJqT+5Fk5u8BE7bQmHbCtX4Dhn3FLhM4j/JpZkUgumOG5qHB+EqxJxTL8/9kSMaEp63WCSh3&#10;mcY+DfM7k5XuVTDhN561vzyK32OTIA3fmAUTTriq5mgkbLoEIFZCdrMnGs8bzoTseOmH2JvIcnzd&#10;DbFDZBmUCF77cJlBvYEgF6KJwxUrDsOZkMMW7A1mDzDHRyP1FYjT2dtL3oQ4dBNu1sWBnTccP+S2&#10;XbGD6EuQ6UllivWjmUlDwYwfcJyPpuTwwEU0SZF0tSyHaW/azc9Wp0zb/2YZOxmvNFtdE/IaE6a6&#10;dNpqfxfN2nOuPrGC589YHc1O8aRMeNJqz0Mz9GMnXT92JivGhN96znyB1O6V0KA0hNw0nA0Tzm6S&#10;vcXrryUJI+E/iJWYHSduIkSTTHO0EeKZm+NxbO6y6384WGHdsT6OcT0JcVt8fQJiBw1TMpwIMRjO&#10;hLwm5PBBMvwY4vYSDsADth64zVjKh9A0aE+HoS44yccbI5A8bQ+wecrkw/t1MEcBzUbTwQxsRbCJ&#10;2MkyNA+Wv5/TiGtCDmOgzGGYMeey9VdpF61n06nL1gsZYj0ZvvspGRP2WxvLkKqXeb2KZjD/Dwrp&#10;vmdHV+jbz8uu1W2ym2IimjSEESPTEEZ8fe5G2VN23SYkD0GsQPF6TZMxoXudsxDi52R+Q94d42MT&#10;8D2IhnFFM3A65w/qKYxiOBNeTe8oTyRc1+3mU3x4zOMg3tRA8eT1BsTUZQ+rdcZqrb/gGAwmYPOc&#10;JsyE3qcxkXIvIf2e+AgmoemQgrxTiGUeYhPWntYWvs4e3DETOOBMjksyJkSZh7ktGhuJ7HaKKbYJ&#10;X5Bda2wTmmYpTbjkignN95fChL/wzoTkJYg9lIPu1HBIxoSRQxTrIE5bbz7FhpWVJjsIcZs0DM/k&#10;rvj5M9DrEO+OiTVgTrw0YTHEdUVfnw4Hk5Pb+X/mE4BRHnTNhMq+1ZkMM7X+kM1PGOMSm4DslKEx&#10;zzi3kQ1Y7dPZXOWySMLwiWywCdk7OniYI5rBJmwdcrvcCav1t9F8DV20tpreUZrfmaUk1RzlbWxX&#10;3xzlP20xVG0+DeU5iBWQZ/ZortaEhB00nL7IfBoKz/ycH/d+SgdeU7JcuOcvCi9NSNy7g3giSRa3&#10;B3i++QRgMqdZyXG6AO8xNeD9Q5yOa7pwBwuaguEx0TPWZh/KvGdfJ7b1cEyP0yNNiAQ94E6PR6QJ&#10;sZ7POpOtQ9ZjvzFgdVSetjp+xERmc/gdq/0iTBnvRo3/fER3zMRrirodMz3Jd8wwVdjMewsKXzs4&#10;uIPUvFfSNKeiuBYTMrkOQ+y0YSdLJLyFjNtjhxDHERPBbnreK8rUjHWd6eU1IeEyHNPkOtlxNdzf&#10;1u1Y4s3gYdCU7KIBWMmRRPXOZJis2QdTvM/OELwi8cz14eed2RYH8jG9lyaE6S6cspr59w2bkNdv&#10;7OhBmVew3hfximZt20to1r4K44eHgWhCpil7U7Hcfhj3XzF/N8rux/ZME5SdPEhU7h9vv1Nc4g9R&#10;RKSgM0TxxtUPUfCmZFYY9hbyHkae/dhL597fyd7CWPCpBc5PZMJwkysC3krGeazUkQbiXTGczh7F&#10;ZOAtXCwfq8nEXkrOM72NUdBQbMpyuITL8j7QSLE38wsQy0XCjiCOm3G9bC6zcnNckbfg8akR3l3C&#10;e2FfgViG11N81MnA/wcq9ts0AVPtlNU+6O8GM/yQaciB+9NWK+bbRnPBMj9gE5ED+Ly25DTbhK2f&#10;0IRnIV5L0qiueO8orivZoWXA9p/jOpi2HAdkIvOkwPTjZ6akc33J62AlEg7Wv+kM1idKwesYrGcz&#10;0L0/M1KJ/hnsuWSZRCbcYj4N5XMQ5/MuGN7axRTcD7E3Nlxxh4FjauyM4PBBdBq6JoyXhExbzk+k&#10;WLdssfn+DegEFFnWHfukOLbGm70HNQ0HrJaxMMEnTqfIoEF3giR6gKawr/vav+9MDsMOGftpCV5P&#10;2k1Zx4Qf2WN67UPE8ki88P8A233Wbfa6wrRL2PZFGPMYEvof8H6uU1yJJPZta0NT8BpvW3NhpWMK&#10;8dEcVqLhbg/jXTYcR4zVGcBpnBfLoC68K4XjgKyMNBTfxxsOiQfXT6NFHyvTnIkbqxnN7fFOGe4f&#10;jzFanM6Ei3cjAaHpZ0C86Z09wEx8Pq/IXuCYQxlibfuds9aWCjT3KvEa3RQ312VoJpaftTZXwQxD&#10;OsKOW1tGnbU6sWxnpTtgf9na8usXrK0lSM+yd2KIZS9aO8L/A15bcvtXymwqPWVtGY9k9V+2nk72&#10;5Pefk9BSmPDLT8ku88tO8VOQvy7VXX/NJlQUJR58lKn7kchHmWKnoHmUaepVP8qkKMpwhBYl8VAv&#10;fzqt7poe6lUUZTjsr7fY4Xy9RfwUNF9vUdsk+/PVhIriKd3zYUL3i57ipKAHX/SkKEo8QnM3de29&#10;P7mvPOy9vq88VBQlFubLf9dusw2YIAVfn7Re9k3SL/9VFM+xvwa/U78GX1FGim7+IMzqrUN/ECYy&#10;BfUHYRTlxsFfZUr802h2Cu6FCQ/pT6MpiveYHwldEfEjoXFSkD+ZfbgUJsxUEyqKp3TXJvq5bCcF&#10;y9fLm/pz2YpyYwhVw4RLOuTlGesSpmBPyXo5OrFZjqarCRXFU0KVzV1772gzBkyUgr0T18ux4mY5&#10;lt6sJlQUL+mtaO7qvh0mpAHjpGAIKbiv+HE5XtQifWlqQkXxlN7S5q43F7TKqzBgohTcP+Fx6RsH&#10;E6Y2H9Kft1IUD+ktbezqmRewDZggBQ8WbZD+goCcTGlREyqKl/SWNHaFZgdMAr5WEzsFD0zYIIcK&#10;N8hALkw4Sk2oKJ7SO6Gxq3dGizEfFTMFx2+QwwWNcjqrVfrVhIriLTThvoaAST+KBoyVgkdyG+VM&#10;Zrv03woTZqgJFcUzeosauw7UBYzxjPmcMcEQDBiZgkezmuRsGk0YUBMqipccKGzsOlQTMMnnmq8X&#10;5tsPHSi6koLHMjbKuTEdakJF8Rqa8HB1wDQ9jfkm2OZjAr4FAx7Ot1PwRGqznB+9SU2oKF5zcGxj&#10;19GqAK79hprv7ZwmOerfKMfTm6VvdItcUBMqivcczGvsOl7eKofGxTbfiZRmOQkD9o8OyIUxakJF&#10;8ZzDMGFfSascyYtKPtd8owIyAANSakJFuQG87W96WQqD8kHmVvkwo1M+Su2Uj1O2ySdjtsklCu9d&#10;SepO6RsVOHss9bFkfhVXUZRkOJka+NL5MW07Tt8a6ETK2RodW+dGd2wfGBVYJxWJfzBSURRFURRF&#10;URRFURRFURRFURRFURRFURRFURRFURRFURRFUZRfGizrPwAMM9TMbyERTAAAAABJRU5ErkJgglBL&#10;AQItABQABgAIAAAAIQCxgme2CgEAABMCAAATAAAAAAAAAAAAAAAAAAAAAABbQ29udGVudF9UeXBl&#10;c10ueG1sUEsBAi0AFAAGAAgAAAAhADj9If/WAAAAlAEAAAsAAAAAAAAAAAAAAAAAOwEAAF9yZWxz&#10;Ly5yZWxzUEsBAi0AFAAGAAgAAAAhAEzhqnoeAwAAXQkAAA4AAAAAAAAAAAAAAAAAOgIAAGRycy9l&#10;Mm9Eb2MueG1sUEsBAi0AFAAGAAgAAAAhAC5s8ADFAAAApQEAABkAAAAAAAAAAAAAAAAAhAUAAGRy&#10;cy9fcmVscy9lMm9Eb2MueG1sLnJlbHNQSwECLQAUAAYACAAAACEAuwjhAeIAAAALAQAADwAAAAAA&#10;AAAAAAAAAACABgAAZHJzL2Rvd25yZXYueG1sUEsBAi0ACgAAAAAAAAAhAKE+lZ/TJQAA0yUAABQA&#10;AAAAAAAAAAAAAAAAjwcAAGRycy9tZWRpYS9pbWFnZTEucG5nUEsBAi0ACgAAAAAAAAAhACwTPgZ8&#10;IQAAfCEAABQAAAAAAAAAAAAAAAAAlC0AAGRycy9tZWRpYS9pbWFnZTIucG5nUEsFBgAAAAAHAAcA&#10;vgEAAE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7bQ3FAAAA2gAAAA8AAABkcnMvZG93bnJldi54bWxEj91qwkAUhO8LvsNyBG9EN9oqEl1FhEgR&#10;2uIPgneH7DEJZs+G7Ebj23cLQi+HmfmGWaxaU4o71a6wrGA0jEAQp1YXnCk4HZPBDITzyBpLy6Tg&#10;SQ5Wy87bAmNtH7yn+8FnIkDYxagg976KpXRpTgbd0FbEwbva2qAPss6krvER4KaU4yiaSoMFh4Uc&#10;K9rklN4OjVGwc1H5Nf1pvs/vNpkkH9v+6bJplOp12/UchKfW/4df7U+tYAx/V8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+20NxQAAANoAAAAPAAAAAAAAAAAAAAAA&#10;AJ8CAABkcnMvZG93bnJldi54bWxQSwUGAAAAAAQABAD3AAAAkQMAAAAA&#10;">
                  <v:imagedata r:id="rId7" o:title="Narodowe Centrum Bada&amp;nacute; i Rozwoju"/>
                  <v:path arrowok="t"/>
                </v:shape>
                <v:shape id="Obraz 3" o:spid="_x0000_s1028" type="#_x0000_t75" style="position:absolute;width:1371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wZ+8AAAA2gAAAA8AAABkcnMvZG93bnJldi54bWxEj0sLwjAQhO+C/yGs4E1TFXxUo4ggevV1&#10;X5K1LW02pYla/70RBI/DzHzDrDatrcSTGl84VjAaJiCItTMFZwqul/1gDsIHZIOVY1LwJg+bdbez&#10;wtS4F5/oeQ6ZiBD2KSrIQ6hTKb3OyaIfupo4enfXWAxRNpk0Db4i3FZynCRTabHguJBjTbucdHl+&#10;WAWlu9en2U2zOyx0Vo5bU1x3Qal+r90uQQRqwz/8ax+Nggl8r8QbIN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AMGfvAAAANoAAAAPAAAAAAAAAAAAAAAAAJ8CAABkcnMv&#10;ZG93bnJldi54bWxQSwUGAAAAAAQABAD3AAAAiAM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771651">
        <w:rPr>
          <w:rFonts w:ascii="Times New Roman" w:hAnsi="Times New Roman"/>
        </w:rPr>
        <w:t>1M15</w:t>
      </w:r>
      <w:r w:rsidR="00430040" w:rsidRPr="00C02493">
        <w:rPr>
          <w:rFonts w:ascii="Times New Roman" w:hAnsi="Times New Roman"/>
        </w:rPr>
        <w:t>_2017_EL_</w:t>
      </w:r>
      <w:r w:rsidR="00771651">
        <w:rPr>
          <w:rFonts w:ascii="Times New Roman" w:hAnsi="Times New Roman"/>
        </w:rPr>
        <w:t>8830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771651">
        <w:rPr>
          <w:sz w:val="22"/>
          <w:szCs w:val="22"/>
        </w:rPr>
        <w:t>1M15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771651">
        <w:rPr>
          <w:sz w:val="22"/>
          <w:szCs w:val="22"/>
        </w:rPr>
        <w:t>8830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855F80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771651" w:rsidRDefault="00771651" w:rsidP="00855F8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77165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Vegetable-Peptone</w:t>
            </w:r>
            <w:proofErr w:type="spellEnd"/>
            <w:r w:rsidRPr="0077165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7165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Broth</w:t>
            </w:r>
            <w:proofErr w:type="spellEnd"/>
            <w:r w:rsidRPr="0077165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op. 10L, z końcówką łączącą, ref. 146332,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430040"/>
    <w:rsid w:val="0063743D"/>
    <w:rsid w:val="00771651"/>
    <w:rsid w:val="00855F80"/>
    <w:rsid w:val="008873DB"/>
    <w:rsid w:val="00925F58"/>
    <w:rsid w:val="009926E2"/>
    <w:rsid w:val="00AC2C72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12</cp:revision>
  <cp:lastPrinted>2017-08-02T12:42:00Z</cp:lastPrinted>
  <dcterms:created xsi:type="dcterms:W3CDTF">2017-03-27T06:15:00Z</dcterms:created>
  <dcterms:modified xsi:type="dcterms:W3CDTF">2017-08-02T12:42:00Z</dcterms:modified>
</cp:coreProperties>
</file>