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F7A0B" w14:textId="2C6885C5" w:rsidR="00DD1A7A" w:rsidRPr="00D34314" w:rsidRDefault="009219CF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21703D35" w:rsidR="008B173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69E8DC90" w14:textId="25627700" w:rsidR="00D0767F" w:rsidRDefault="00D0767F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42B21DF3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9219CF">
        <w:rPr>
          <w:rFonts w:ascii="Source Serif Pro SemiBold" w:eastAsia="Calibri" w:hAnsi="Source Serif Pro SemiBold" w:cs="Times New Roman"/>
          <w:iCs/>
          <w:sz w:val="20"/>
          <w:szCs w:val="20"/>
        </w:rPr>
        <w:t>ATZ_MS_WF8_202</w:t>
      </w:r>
      <w:r w:rsidR="006C46BB">
        <w:rPr>
          <w:rFonts w:ascii="Source Serif Pro SemiBold" w:eastAsia="Calibri" w:hAnsi="Source Serif Pro SemiBold" w:cs="Times New Roman"/>
          <w:iCs/>
          <w:sz w:val="20"/>
          <w:szCs w:val="20"/>
        </w:rPr>
        <w:t>4</w:t>
      </w:r>
      <w:r w:rsidR="009219CF">
        <w:rPr>
          <w:rFonts w:ascii="Source Serif Pro SemiBold" w:eastAsia="Calibri" w:hAnsi="Source Serif Pro SemiBold" w:cs="Times New Roman"/>
          <w:iCs/>
          <w:sz w:val="20"/>
          <w:szCs w:val="20"/>
        </w:rPr>
        <w:t>_EL_</w:t>
      </w:r>
      <w:r w:rsidR="006C46BB">
        <w:rPr>
          <w:rFonts w:ascii="Source Serif Pro SemiBold" w:eastAsia="Calibri" w:hAnsi="Source Serif Pro SemiBold" w:cs="Times New Roman"/>
          <w:iCs/>
          <w:sz w:val="20"/>
          <w:szCs w:val="20"/>
        </w:rPr>
        <w:t>555</w:t>
      </w:r>
      <w:r w:rsidR="00D77F97">
        <w:rPr>
          <w:rFonts w:ascii="Source Serif Pro SemiBold" w:eastAsia="Calibri" w:hAnsi="Source Serif Pro SemiBold" w:cs="Times New Roman"/>
          <w:iCs/>
          <w:sz w:val="20"/>
          <w:szCs w:val="20"/>
        </w:rPr>
        <w:t>2</w:t>
      </w:r>
      <w:r w:rsidR="009219CF">
        <w:rPr>
          <w:rFonts w:ascii="Source Serif Pro SemiBold" w:eastAsia="Calibri" w:hAnsi="Source Serif Pro SemiBold" w:cs="Times New Roman"/>
          <w:iCs/>
          <w:sz w:val="20"/>
          <w:szCs w:val="20"/>
        </w:rPr>
        <w:t>_202</w:t>
      </w:r>
      <w:r w:rsidR="006C46BB">
        <w:rPr>
          <w:rFonts w:ascii="Source Serif Pro SemiBold" w:eastAsia="Calibri" w:hAnsi="Source Serif Pro SemiBold" w:cs="Times New Roman"/>
          <w:iCs/>
          <w:sz w:val="20"/>
          <w:szCs w:val="20"/>
        </w:rPr>
        <w:t>4</w:t>
      </w:r>
    </w:p>
    <w:p w14:paraId="6A4D1D36" w14:textId="77777777" w:rsidR="0086547B" w:rsidRPr="00D34314" w:rsidRDefault="0086547B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6C46BB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i/>
          <w:iCs/>
          <w:color w:val="000000"/>
          <w:sz w:val="20"/>
          <w:szCs w:val="20"/>
          <w:lang w:eastAsia="pl-PL"/>
        </w:rPr>
      </w:pPr>
    </w:p>
    <w:p w14:paraId="07C55754" w14:textId="4FBEE305" w:rsidR="00DD1A7A" w:rsidRPr="006C46BB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D77F97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sprzętu laboratoryjnego 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6C46BB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6C46BB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9219CF" w:rsidRPr="006C46BB">
        <w:rPr>
          <w:rFonts w:ascii="Source Serif Pro SemiBold" w:eastAsia="Calibri" w:hAnsi="Source Serif Pro SemiBold" w:cs="Times New Roman"/>
          <w:iCs/>
          <w:sz w:val="20"/>
          <w:szCs w:val="20"/>
        </w:rPr>
        <w:t>ATZ_MS_WF8_202</w:t>
      </w:r>
      <w:r w:rsidR="006C46BB" w:rsidRPr="006C46BB">
        <w:rPr>
          <w:rFonts w:ascii="Source Serif Pro SemiBold" w:eastAsia="Calibri" w:hAnsi="Source Serif Pro SemiBold" w:cs="Times New Roman"/>
          <w:iCs/>
          <w:sz w:val="20"/>
          <w:szCs w:val="20"/>
        </w:rPr>
        <w:t>4</w:t>
      </w:r>
      <w:r w:rsidR="009219CF" w:rsidRPr="006C46BB">
        <w:rPr>
          <w:rFonts w:ascii="Source Serif Pro SemiBold" w:eastAsia="Calibri" w:hAnsi="Source Serif Pro SemiBold" w:cs="Times New Roman"/>
          <w:iCs/>
          <w:sz w:val="20"/>
          <w:szCs w:val="20"/>
        </w:rPr>
        <w:t>_EL_</w:t>
      </w:r>
      <w:r w:rsidR="006C46BB" w:rsidRPr="006C46BB">
        <w:rPr>
          <w:rFonts w:ascii="Source Serif Pro SemiBold" w:eastAsia="Calibri" w:hAnsi="Source Serif Pro SemiBold" w:cs="Times New Roman"/>
          <w:iCs/>
          <w:sz w:val="20"/>
          <w:szCs w:val="20"/>
        </w:rPr>
        <w:t>555</w:t>
      </w:r>
      <w:r w:rsidR="00D77F97">
        <w:rPr>
          <w:rFonts w:ascii="Source Serif Pro SemiBold" w:eastAsia="Calibri" w:hAnsi="Source Serif Pro SemiBold" w:cs="Times New Roman"/>
          <w:iCs/>
          <w:sz w:val="20"/>
          <w:szCs w:val="20"/>
        </w:rPr>
        <w:t>2</w:t>
      </w:r>
      <w:r w:rsidR="009219CF" w:rsidRPr="006C46BB">
        <w:rPr>
          <w:rFonts w:ascii="Source Serif Pro SemiBold" w:eastAsia="Calibri" w:hAnsi="Source Serif Pro SemiBold" w:cs="Times New Roman"/>
          <w:iCs/>
          <w:sz w:val="20"/>
          <w:szCs w:val="20"/>
        </w:rPr>
        <w:t>_202</w:t>
      </w:r>
      <w:r w:rsidR="006C46BB" w:rsidRPr="006C46BB">
        <w:rPr>
          <w:rFonts w:ascii="Source Serif Pro SemiBold" w:eastAsia="Calibri" w:hAnsi="Source Serif Pro SemiBold" w:cs="Times New Roman"/>
          <w:iCs/>
          <w:sz w:val="20"/>
          <w:szCs w:val="20"/>
        </w:rPr>
        <w:t>4</w:t>
      </w:r>
      <w:r w:rsidRPr="006C46BB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65D5536E" w14:textId="77777777" w:rsidR="00DD1A7A" w:rsidRPr="006C46BB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C46BB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703"/>
        <w:gridCol w:w="709"/>
        <w:gridCol w:w="1287"/>
        <w:gridCol w:w="850"/>
        <w:gridCol w:w="1443"/>
      </w:tblGrid>
      <w:tr w:rsidR="00946474" w:rsidRPr="006C46BB" w14:paraId="7FDE0B9D" w14:textId="77777777" w:rsidTr="0086547B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6C46BB" w:rsidRDefault="00D016BF" w:rsidP="00D016BF">
            <w:pPr>
              <w:jc w:val="center"/>
              <w:rPr>
                <w:rFonts w:ascii="Source Serif Pro" w:hAnsi="Source Serif Pro" w:cs="Times New Roman"/>
                <w:sz w:val="20"/>
                <w:szCs w:val="20"/>
              </w:rPr>
            </w:pPr>
            <w:r w:rsidRPr="006C46BB">
              <w:rPr>
                <w:rFonts w:ascii="Source Serif Pro" w:hAnsi="Source Serif Pro" w:cs="Times New Roman"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6C46B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6C46BB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Nazwa handlowa</w:t>
            </w:r>
            <w:r w:rsidR="004B6846"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br/>
              <w:t xml:space="preserve">i numer katalogowy </w:t>
            </w: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6C46B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Il.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6C46B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6C46B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6C46B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6C46B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Wartość brutto</w:t>
            </w:r>
          </w:p>
        </w:tc>
      </w:tr>
      <w:tr w:rsidR="00D77F97" w:rsidRPr="006C46BB" w14:paraId="4BC0B511" w14:textId="77777777" w:rsidTr="0086547B">
        <w:trPr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D77F97" w:rsidRPr="006C46BB" w:rsidRDefault="00D77F97" w:rsidP="00D77F9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511AB450" w:rsidR="00D77F97" w:rsidRPr="006C46BB" w:rsidRDefault="00D77F97" w:rsidP="00D77F97">
            <w:pPr>
              <w:rPr>
                <w:rFonts w:ascii="Source Serif Pro" w:hAnsi="Source Serif Pro"/>
                <w:sz w:val="20"/>
                <w:szCs w:val="20"/>
              </w:rPr>
            </w:pPr>
            <w:r>
              <w:rPr>
                <w:rFonts w:ascii="Source Serif Pro" w:hAnsi="Source Serif Pro" w:cs="Open Sans"/>
                <w:sz w:val="20"/>
                <w:szCs w:val="20"/>
              </w:rPr>
              <w:t xml:space="preserve">Szpatułko-łyżeczka, wykonana ze stali polerowanej 18-8, której jeden koniec stanowi mikro-łyżeczka, a drugi płaska szpatułka, długość całkowita 180 mm, wymiary łyżeczki 9x5 mm, wymiary szpatułki 40x5 mm, uchwyt okrągły, średnica uchwytu 2,5 mm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D77F97" w:rsidRPr="006C46BB" w:rsidRDefault="00D77F97" w:rsidP="00D77F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1481FDF6" w:rsidR="00D77F97" w:rsidRPr="006C46BB" w:rsidRDefault="00D77F97" w:rsidP="00D77F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18"/>
                <w:szCs w:val="18"/>
              </w:rPr>
              <w:t>5</w:t>
            </w:r>
            <w:r w:rsidRPr="00E926BB">
              <w:rPr>
                <w:rFonts w:ascii="Source Serif Pro" w:eastAsia="Calibri" w:hAnsi="Source Serif Pro" w:cs="Times New Roman"/>
                <w:sz w:val="18"/>
                <w:szCs w:val="18"/>
              </w:rPr>
              <w:t xml:space="preserve"> </w:t>
            </w:r>
            <w:r>
              <w:rPr>
                <w:rFonts w:ascii="Source Serif Pro" w:eastAsia="Calibri" w:hAnsi="Source Serif Pro" w:cs="Times New Roman"/>
                <w:sz w:val="18"/>
                <w:szCs w:val="18"/>
              </w:rPr>
              <w:t>szt</w:t>
            </w:r>
            <w:r w:rsidRPr="00E926BB">
              <w:rPr>
                <w:rFonts w:ascii="Source Serif Pro" w:eastAsia="Calibri" w:hAnsi="Source Serif Pro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D77F97" w:rsidRPr="006C46BB" w:rsidRDefault="00D77F97" w:rsidP="00D77F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D77F97" w:rsidRPr="006C46BB" w:rsidRDefault="00D77F97" w:rsidP="00D77F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D77F97" w:rsidRPr="006C46BB" w:rsidRDefault="00D77F97" w:rsidP="00D77F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D77F97" w:rsidRPr="006C46BB" w:rsidRDefault="00D77F97" w:rsidP="00D77F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D77F97" w:rsidRPr="006C46BB" w14:paraId="36ECF772" w14:textId="77777777" w:rsidTr="0086547B">
        <w:trPr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2935" w14:textId="77777777" w:rsidR="00D77F97" w:rsidRPr="006C46BB" w:rsidRDefault="00D77F97" w:rsidP="00D77F9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9E8F" w14:textId="08844CD0" w:rsidR="00D77F97" w:rsidRPr="006C46BB" w:rsidRDefault="00D77F97" w:rsidP="00D77F97">
            <w:pPr>
              <w:rPr>
                <w:rFonts w:ascii="Source Serif Pro" w:hAnsi="Source Serif Pro" w:cs="Open Sans"/>
                <w:sz w:val="20"/>
                <w:szCs w:val="20"/>
              </w:rPr>
            </w:pPr>
            <w:r>
              <w:rPr>
                <w:rFonts w:ascii="Source Serif Pro" w:hAnsi="Source Serif Pro" w:cs="Open Sans"/>
                <w:sz w:val="20"/>
                <w:szCs w:val="20"/>
              </w:rPr>
              <w:t>Szpatułko-łyżeczka, wykonana ze stali polerowanej 18-8, której jeden koniec stanowi mikro-łyżeczka, a drugi płaska szpatułka, długość całkowita 210 mm, wymiary łyżeczki 9x5 mm, wymiary szpatułki 40x5 mm, uchwyt okrągły, średnica uchwytu 2,5 mm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2B8A7" w14:textId="77777777" w:rsidR="00D77F97" w:rsidRPr="006C46BB" w:rsidRDefault="00D77F97" w:rsidP="00D77F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BD4D" w14:textId="59F88E86" w:rsidR="00D77F97" w:rsidRPr="006C46BB" w:rsidRDefault="00D77F97" w:rsidP="00D77F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18"/>
                <w:szCs w:val="18"/>
              </w:rPr>
              <w:t>5</w:t>
            </w:r>
            <w:r w:rsidRPr="00E926BB">
              <w:rPr>
                <w:rFonts w:ascii="Source Serif Pro" w:eastAsia="Calibri" w:hAnsi="Source Serif Pro" w:cs="Times New Roman"/>
                <w:sz w:val="18"/>
                <w:szCs w:val="18"/>
              </w:rPr>
              <w:t xml:space="preserve"> </w:t>
            </w:r>
            <w:r>
              <w:rPr>
                <w:rFonts w:ascii="Source Serif Pro" w:eastAsia="Calibri" w:hAnsi="Source Serif Pro" w:cs="Times New Roman"/>
                <w:sz w:val="18"/>
                <w:szCs w:val="18"/>
              </w:rPr>
              <w:t>szt</w:t>
            </w:r>
            <w:r w:rsidRPr="00E926BB">
              <w:rPr>
                <w:rFonts w:ascii="Source Serif Pro" w:eastAsia="Calibri" w:hAnsi="Source Serif Pro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51CA0" w14:textId="77777777" w:rsidR="00D77F97" w:rsidRPr="006C46BB" w:rsidRDefault="00D77F97" w:rsidP="00D77F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7DDF3" w14:textId="77777777" w:rsidR="00D77F97" w:rsidRPr="006C46BB" w:rsidRDefault="00D77F97" w:rsidP="00D77F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A731D" w14:textId="77777777" w:rsidR="00D77F97" w:rsidRPr="006C46BB" w:rsidRDefault="00D77F97" w:rsidP="00D77F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F1673" w14:textId="77777777" w:rsidR="00D77F97" w:rsidRPr="006C46BB" w:rsidRDefault="00D77F97" w:rsidP="00D77F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D77F97" w:rsidRPr="006C46BB" w14:paraId="7336495D" w14:textId="77777777" w:rsidTr="0086547B">
        <w:trPr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AFD5" w14:textId="77777777" w:rsidR="00D77F97" w:rsidRPr="006C46BB" w:rsidRDefault="00D77F97" w:rsidP="00D77F9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506C" w14:textId="568382AE" w:rsidR="00D77F97" w:rsidRPr="006C46BB" w:rsidRDefault="00D77F97" w:rsidP="00D77F97">
            <w:pPr>
              <w:rPr>
                <w:rFonts w:ascii="Source Serif Pro" w:hAnsi="Source Serif Pro" w:cs="Open Sans"/>
                <w:sz w:val="20"/>
                <w:szCs w:val="20"/>
              </w:rPr>
            </w:pPr>
            <w:r>
              <w:rPr>
                <w:rFonts w:ascii="Source Serif Pro" w:hAnsi="Source Serif Pro" w:cs="Open Sans"/>
                <w:sz w:val="20"/>
                <w:szCs w:val="20"/>
              </w:rPr>
              <w:t xml:space="preserve">Szpatułko-łyżeczka typu analitycznego, wykonana ze stali polerowanej 18-8, której jeden koniec jest zakończony zgiętą szpatułką, a drugi łyżeczką, długość całkowita 180 mm, wymiary łyżeczki 30x18 mm, </w:t>
            </w:r>
            <w:r>
              <w:rPr>
                <w:rFonts w:ascii="Source Serif Pro" w:hAnsi="Source Serif Pro" w:cs="Open Sans"/>
                <w:sz w:val="20"/>
                <w:szCs w:val="20"/>
              </w:rPr>
              <w:lastRenderedPageBreak/>
              <w:t>wymiary szpatułki 35x10 mm, uchwyt okrągły, średnica uchwytu 4 mm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53B76" w14:textId="77777777" w:rsidR="00D77F97" w:rsidRPr="006C46BB" w:rsidRDefault="00D77F97" w:rsidP="00D77F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2437" w14:textId="2F808173" w:rsidR="00D77F97" w:rsidRPr="006C46BB" w:rsidRDefault="00D77F97" w:rsidP="00D77F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18"/>
                <w:szCs w:val="18"/>
              </w:rPr>
              <w:t>5</w:t>
            </w:r>
            <w:r w:rsidRPr="00E926BB">
              <w:rPr>
                <w:rFonts w:ascii="Source Serif Pro" w:eastAsia="Calibri" w:hAnsi="Source Serif Pro" w:cs="Times New Roman"/>
                <w:sz w:val="18"/>
                <w:szCs w:val="18"/>
              </w:rPr>
              <w:t xml:space="preserve"> </w:t>
            </w:r>
            <w:r>
              <w:rPr>
                <w:rFonts w:ascii="Source Serif Pro" w:eastAsia="Calibri" w:hAnsi="Source Serif Pro" w:cs="Times New Roman"/>
                <w:sz w:val="18"/>
                <w:szCs w:val="18"/>
              </w:rPr>
              <w:t>szt</w:t>
            </w:r>
            <w:r w:rsidRPr="00E926BB">
              <w:rPr>
                <w:rFonts w:ascii="Source Serif Pro" w:eastAsia="Calibri" w:hAnsi="Source Serif Pro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51FAF" w14:textId="77777777" w:rsidR="00D77F97" w:rsidRPr="006C46BB" w:rsidRDefault="00D77F97" w:rsidP="00D77F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D3DEA" w14:textId="77777777" w:rsidR="00D77F97" w:rsidRPr="006C46BB" w:rsidRDefault="00D77F97" w:rsidP="00D77F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CFC78" w14:textId="77777777" w:rsidR="00D77F97" w:rsidRPr="006C46BB" w:rsidRDefault="00D77F97" w:rsidP="00D77F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E65DA" w14:textId="77777777" w:rsidR="00D77F97" w:rsidRPr="006C46BB" w:rsidRDefault="00D77F97" w:rsidP="00D77F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D77F97" w:rsidRPr="006C46BB" w14:paraId="52544072" w14:textId="77777777" w:rsidTr="0086547B">
        <w:trPr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A78A" w14:textId="77777777" w:rsidR="00D77F97" w:rsidRPr="006C46BB" w:rsidRDefault="00D77F97" w:rsidP="00D77F9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336D" w14:textId="0E39331E" w:rsidR="00D77F97" w:rsidRPr="006C46BB" w:rsidRDefault="00D77F97" w:rsidP="00D77F97">
            <w:pPr>
              <w:rPr>
                <w:rFonts w:ascii="Source Serif Pro" w:hAnsi="Source Serif Pro" w:cs="Open Sans"/>
                <w:sz w:val="20"/>
                <w:szCs w:val="20"/>
              </w:rPr>
            </w:pPr>
            <w:r>
              <w:rPr>
                <w:rFonts w:ascii="Source Serif Pro" w:hAnsi="Source Serif Pro" w:cs="Open Sans"/>
                <w:sz w:val="20"/>
                <w:szCs w:val="20"/>
              </w:rPr>
              <w:t>Łyżeczka dwustronna chemiczna, wykonana ze stali polerowanej o gładkiej powierzchni 18-8, długość całkowita 250 mm, wymiary pierwszej łyżeczki 35x15 mm, wymiary drugiej łyżeczki 30x29 mm, uchwyt okrągły, średnica uchwytu 6 mm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08B5B" w14:textId="77777777" w:rsidR="00D77F97" w:rsidRPr="006C46BB" w:rsidRDefault="00D77F97" w:rsidP="00D77F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E2BA" w14:textId="17E348E6" w:rsidR="00D77F97" w:rsidRPr="006C46BB" w:rsidRDefault="00D77F97" w:rsidP="00D77F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18"/>
                <w:szCs w:val="18"/>
              </w:rPr>
              <w:t>3</w:t>
            </w:r>
            <w:r w:rsidRPr="00E926BB">
              <w:rPr>
                <w:rFonts w:ascii="Source Serif Pro" w:eastAsia="Calibri" w:hAnsi="Source Serif Pro" w:cs="Times New Roman"/>
                <w:sz w:val="18"/>
                <w:szCs w:val="18"/>
              </w:rPr>
              <w:t xml:space="preserve"> </w:t>
            </w:r>
            <w:r>
              <w:rPr>
                <w:rFonts w:ascii="Source Serif Pro" w:eastAsia="Calibri" w:hAnsi="Source Serif Pro" w:cs="Times New Roman"/>
                <w:sz w:val="18"/>
                <w:szCs w:val="18"/>
              </w:rPr>
              <w:t>szt</w:t>
            </w:r>
            <w:r w:rsidRPr="00E926BB">
              <w:rPr>
                <w:rFonts w:ascii="Source Serif Pro" w:eastAsia="Calibri" w:hAnsi="Source Serif Pro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CA3AF" w14:textId="77777777" w:rsidR="00D77F97" w:rsidRPr="006C46BB" w:rsidRDefault="00D77F97" w:rsidP="00D77F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02733" w14:textId="77777777" w:rsidR="00D77F97" w:rsidRPr="006C46BB" w:rsidRDefault="00D77F97" w:rsidP="00D77F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C92F6" w14:textId="77777777" w:rsidR="00D77F97" w:rsidRPr="006C46BB" w:rsidRDefault="00D77F97" w:rsidP="00D77F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ED37E" w14:textId="77777777" w:rsidR="00D77F97" w:rsidRPr="006C46BB" w:rsidRDefault="00D77F97" w:rsidP="00D77F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D77F97" w:rsidRPr="006C46BB" w14:paraId="6AB2CEDE" w14:textId="77777777" w:rsidTr="0086547B">
        <w:trPr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E471" w14:textId="77777777" w:rsidR="00D77F97" w:rsidRPr="006C46BB" w:rsidRDefault="00D77F97" w:rsidP="00D77F9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89A2" w14:textId="436ABA93" w:rsidR="00D77F97" w:rsidRPr="006C46BB" w:rsidRDefault="00D77F97" w:rsidP="00D77F97">
            <w:pPr>
              <w:rPr>
                <w:rFonts w:ascii="Source Serif Pro" w:hAnsi="Source Serif Pro" w:cs="Open Sans"/>
                <w:sz w:val="20"/>
                <w:szCs w:val="20"/>
              </w:rPr>
            </w:pPr>
            <w:r>
              <w:rPr>
                <w:rFonts w:ascii="Source Serif Pro" w:hAnsi="Source Serif Pro" w:cs="Open Sans"/>
                <w:sz w:val="20"/>
                <w:szCs w:val="20"/>
              </w:rPr>
              <w:t>Łyżeczko-szpatułka chemiczna, wykonana ze stali polerowanej 18-8 o gładkiej powierzchni, długość całkowita 300 mm, wymiary łyżeczki 55x41 mm, wymiary szpatułki 55x37 mm, uchwyt płaski o grubości 2 mm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4E9BD" w14:textId="77777777" w:rsidR="00D77F97" w:rsidRPr="006C46BB" w:rsidRDefault="00D77F97" w:rsidP="00D77F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C1FD" w14:textId="05706C5C" w:rsidR="00D77F97" w:rsidRPr="006C46BB" w:rsidRDefault="00D77F97" w:rsidP="00D77F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18"/>
                <w:szCs w:val="18"/>
              </w:rPr>
              <w:t>5</w:t>
            </w:r>
            <w:r w:rsidRPr="00E926BB">
              <w:rPr>
                <w:rFonts w:ascii="Source Serif Pro" w:eastAsia="Calibri" w:hAnsi="Source Serif Pro" w:cs="Times New Roman"/>
                <w:sz w:val="18"/>
                <w:szCs w:val="18"/>
              </w:rPr>
              <w:t xml:space="preserve"> </w:t>
            </w:r>
            <w:r>
              <w:rPr>
                <w:rFonts w:ascii="Source Serif Pro" w:eastAsia="Calibri" w:hAnsi="Source Serif Pro" w:cs="Times New Roman"/>
                <w:sz w:val="18"/>
                <w:szCs w:val="18"/>
              </w:rPr>
              <w:t>szt</w:t>
            </w:r>
            <w:r w:rsidRPr="00E926BB">
              <w:rPr>
                <w:rFonts w:ascii="Source Serif Pro" w:eastAsia="Calibri" w:hAnsi="Source Serif Pro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9E7F1" w14:textId="77777777" w:rsidR="00D77F97" w:rsidRPr="006C46BB" w:rsidRDefault="00D77F97" w:rsidP="00D77F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3EB03" w14:textId="77777777" w:rsidR="00D77F97" w:rsidRPr="006C46BB" w:rsidRDefault="00D77F97" w:rsidP="00D77F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B7921" w14:textId="77777777" w:rsidR="00D77F97" w:rsidRPr="006C46BB" w:rsidRDefault="00D77F97" w:rsidP="00D77F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2B2D1" w14:textId="77777777" w:rsidR="00D77F97" w:rsidRPr="006C46BB" w:rsidRDefault="00D77F97" w:rsidP="00D77F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D77F97" w:rsidRPr="006C46BB" w14:paraId="4791B819" w14:textId="77777777" w:rsidTr="0086547B">
        <w:trPr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99A4" w14:textId="77777777" w:rsidR="00D77F97" w:rsidRPr="006C46BB" w:rsidRDefault="00D77F97" w:rsidP="00D77F9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07A9" w14:textId="7084677A" w:rsidR="00D77F97" w:rsidRPr="006C46BB" w:rsidRDefault="00D77F97" w:rsidP="00D77F97">
            <w:pPr>
              <w:rPr>
                <w:rFonts w:ascii="Source Serif Pro" w:hAnsi="Source Serif Pro" w:cs="Open Sans"/>
                <w:sz w:val="20"/>
                <w:szCs w:val="20"/>
              </w:rPr>
            </w:pPr>
            <w:r>
              <w:rPr>
                <w:rFonts w:ascii="Source Serif Pro" w:hAnsi="Source Serif Pro" w:cs="Open Sans"/>
                <w:sz w:val="20"/>
                <w:szCs w:val="20"/>
              </w:rPr>
              <w:t>Łyżeczko-szpatułka ze stali polerowanej 18-8 o gładkiej powierzchni, z łyżką wyprofilowaną w sposób umożliwiający pobieranie próbek materiału z najbardziej niedostępnych miejsc, narożników i zagłębień w pojemnikach, długość całkowita 300 mm, wymiary łyżeczki 35x15 mm, wymiary szpatułki 30x28 mm, uchwyt okrągły, średnica 5 mm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CCB7D" w14:textId="77777777" w:rsidR="00D77F97" w:rsidRPr="006C46BB" w:rsidRDefault="00D77F97" w:rsidP="00D77F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663B" w14:textId="44F9BFDE" w:rsidR="00D77F97" w:rsidRPr="006C46BB" w:rsidRDefault="00D77F97" w:rsidP="00D77F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18"/>
                <w:szCs w:val="18"/>
              </w:rPr>
              <w:t>5</w:t>
            </w:r>
            <w:r w:rsidRPr="00E926BB">
              <w:rPr>
                <w:rFonts w:ascii="Source Serif Pro" w:eastAsia="Calibri" w:hAnsi="Source Serif Pro" w:cs="Times New Roman"/>
                <w:sz w:val="18"/>
                <w:szCs w:val="18"/>
              </w:rPr>
              <w:t xml:space="preserve"> </w:t>
            </w:r>
            <w:r>
              <w:rPr>
                <w:rFonts w:ascii="Source Serif Pro" w:eastAsia="Calibri" w:hAnsi="Source Serif Pro" w:cs="Times New Roman"/>
                <w:sz w:val="18"/>
                <w:szCs w:val="18"/>
              </w:rPr>
              <w:t>szt</w:t>
            </w:r>
            <w:r w:rsidRPr="00E926BB">
              <w:rPr>
                <w:rFonts w:ascii="Source Serif Pro" w:eastAsia="Calibri" w:hAnsi="Source Serif Pro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9CDE2" w14:textId="77777777" w:rsidR="00D77F97" w:rsidRPr="006C46BB" w:rsidRDefault="00D77F97" w:rsidP="00D77F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C3909" w14:textId="77777777" w:rsidR="00D77F97" w:rsidRPr="006C46BB" w:rsidRDefault="00D77F97" w:rsidP="00D77F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4D154" w14:textId="77777777" w:rsidR="00D77F97" w:rsidRPr="006C46BB" w:rsidRDefault="00D77F97" w:rsidP="00D77F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F7328" w14:textId="77777777" w:rsidR="00D77F97" w:rsidRPr="006C46BB" w:rsidRDefault="00D77F97" w:rsidP="00D77F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6C46BB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C46BB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6C46BB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6C46BB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6C46BB" w:rsidRDefault="00733573" w:rsidP="009219CF">
      <w:pPr>
        <w:spacing w:after="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6C46BB">
        <w:rPr>
          <w:rFonts w:ascii="Source Serif Pro" w:hAnsi="Source Serif Pro" w:cs="Times New Roman"/>
          <w:sz w:val="20"/>
          <w:szCs w:val="20"/>
        </w:rPr>
        <w:t xml:space="preserve">Wartość 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netto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: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6C46BB" w:rsidRDefault="00733573" w:rsidP="009219CF">
      <w:pPr>
        <w:widowControl w:val="0"/>
        <w:adjustRightInd w:val="0"/>
        <w:spacing w:after="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podatek VAT - .........%. w 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6C46BB" w:rsidRDefault="00733573" w:rsidP="009219CF">
      <w:pPr>
        <w:widowControl w:val="0"/>
        <w:adjustRightInd w:val="0"/>
        <w:spacing w:after="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6C46BB">
        <w:rPr>
          <w:rFonts w:ascii="Source Serif Pro" w:hAnsi="Source Serif Pro" w:cs="Times New Roman"/>
          <w:sz w:val="20"/>
          <w:szCs w:val="20"/>
        </w:rPr>
        <w:t xml:space="preserve">Wartość 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brutto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: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6C46BB" w:rsidRDefault="00DD1A7A" w:rsidP="009219CF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6C46BB">
        <w:rPr>
          <w:rFonts w:ascii="Source Serif Pro" w:eastAsia="Calibri" w:hAnsi="Source Serif Pro" w:cs="Times New Roman"/>
          <w:sz w:val="20"/>
          <w:szCs w:val="20"/>
        </w:rPr>
        <w:t>Cena  zawiera wszystkie koszty związane z wykonaniem zamówienia.</w:t>
      </w:r>
    </w:p>
    <w:p w14:paraId="2D936BDF" w14:textId="2B66A205" w:rsidR="00733573" w:rsidRPr="006C46BB" w:rsidRDefault="00733573" w:rsidP="009219CF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9219CF">
      <w:headerReference w:type="first" r:id="rId7"/>
      <w:footerReference w:type="first" r:id="rId8"/>
      <w:pgSz w:w="11906" w:h="16838" w:code="9"/>
      <w:pgMar w:top="720" w:right="720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79EADA" w14:textId="77777777" w:rsidR="00E02F06" w:rsidRDefault="00E02F06" w:rsidP="00AC394C">
      <w:pPr>
        <w:spacing w:after="0" w:line="240" w:lineRule="auto"/>
      </w:pPr>
      <w:r>
        <w:separator/>
      </w:r>
    </w:p>
  </w:endnote>
  <w:endnote w:type="continuationSeparator" w:id="0">
    <w:p w14:paraId="4F8BE716" w14:textId="77777777" w:rsidR="00E02F06" w:rsidRDefault="00E02F06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Source Serif Pro SemiBold">
    <w:altName w:val="Cambria Math"/>
    <w:charset w:val="00"/>
    <w:family w:val="roman"/>
    <w:pitch w:val="variable"/>
    <w:sig w:usb0="20000287" w:usb1="02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A452D" w14:textId="53F21F33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D770B" w14:textId="77777777" w:rsidR="00E02F06" w:rsidRDefault="00E02F06" w:rsidP="00AC394C">
      <w:pPr>
        <w:spacing w:after="0" w:line="240" w:lineRule="auto"/>
      </w:pPr>
      <w:r>
        <w:separator/>
      </w:r>
    </w:p>
  </w:footnote>
  <w:footnote w:type="continuationSeparator" w:id="0">
    <w:p w14:paraId="2CB08E3F" w14:textId="77777777" w:rsidR="00E02F06" w:rsidRDefault="00E02F06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DE49F" w14:textId="7CBF169A" w:rsidR="009219CF" w:rsidRPr="001530B1" w:rsidRDefault="009219CF" w:rsidP="009219CF">
    <w:pPr>
      <w:pStyle w:val="Stopka"/>
      <w:jc w:val="center"/>
      <w:rPr>
        <w:rFonts w:ascii="Times New Roman" w:hAnsi="Times New Roman" w:cs="Times New Roman"/>
        <w:sz w:val="14"/>
        <w:szCs w:val="14"/>
      </w:rPr>
    </w:pPr>
    <w:r w:rsidRPr="001530B1">
      <w:rPr>
        <w:rFonts w:ascii="Times New Roman" w:hAnsi="Times New Roman" w:cs="Times New Roman"/>
        <w:bCs/>
        <w:sz w:val="14"/>
        <w:szCs w:val="14"/>
      </w:rPr>
      <w:t>„Innowacyjna metodyka dla produktów leczniczych w fazie rozwoju”POIR.04.01.04-00-0142/17</w:t>
    </w:r>
  </w:p>
  <w:p w14:paraId="00C85FE3" w14:textId="77777777" w:rsidR="009219CF" w:rsidRDefault="009219CF" w:rsidP="009219CF">
    <w:pPr>
      <w:pStyle w:val="Stopka"/>
    </w:pPr>
    <w:r>
      <w:rPr>
        <w:noProof/>
        <w:lang w:eastAsia="pl-PL"/>
      </w:rPr>
      <w:t xml:space="preserve">                </w:t>
    </w:r>
    <w:r w:rsidRPr="007815E5">
      <w:rPr>
        <w:noProof/>
        <w:lang w:eastAsia="pl-PL"/>
      </w:rPr>
      <w:drawing>
        <wp:inline distT="0" distB="0" distL="0" distR="0" wp14:anchorId="5710DDFD" wp14:editId="3D2123DD">
          <wp:extent cx="5760720" cy="597265"/>
          <wp:effectExtent l="0" t="0" r="0" b="0"/>
          <wp:docPr id="1" name="Obraz 1" descr="L:\PROJEKTY APP\PROJEKTY FS\FS248  (NOMAD-L)_przejęty opcjonalnie\LOGO_promocja\belka POI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JEKTY APP\PROJEKTY FS\FS248  (NOMAD-L)_przejęty opcjonalnie\LOGO_promocja\belka POIR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133CD1" w14:textId="77777777" w:rsidR="009219CF" w:rsidRDefault="009219CF" w:rsidP="009219CF">
    <w:pPr>
      <w:pStyle w:val="Nagwek"/>
    </w:pPr>
    <w:r w:rsidRPr="001530B1">
      <w:rPr>
        <w:noProof/>
      </w:rPr>
      <w:drawing>
        <wp:inline distT="0" distB="0" distL="0" distR="0" wp14:anchorId="3B69BB7D" wp14:editId="624A7AF5">
          <wp:extent cx="1555583" cy="552450"/>
          <wp:effectExtent l="0" t="0" r="698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1988" cy="558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1530B1">
      <w:rPr>
        <w:noProof/>
      </w:rPr>
      <w:drawing>
        <wp:inline distT="0" distB="0" distL="0" distR="0" wp14:anchorId="5E5BECF5" wp14:editId="079E58AF">
          <wp:extent cx="1323975" cy="16923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11780" cy="180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B5BA82" w14:textId="7B40B726" w:rsidR="009219CF" w:rsidRDefault="009219CF">
    <w:pPr>
      <w:pStyle w:val="Nagwek"/>
    </w:pPr>
  </w:p>
  <w:p w14:paraId="59EF0C3F" w14:textId="77777777" w:rsidR="009219CF" w:rsidRDefault="009219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31567086">
    <w:abstractNumId w:val="7"/>
  </w:num>
  <w:num w:numId="2" w16cid:durableId="79181554">
    <w:abstractNumId w:val="6"/>
  </w:num>
  <w:num w:numId="3" w16cid:durableId="61047920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4768069">
    <w:abstractNumId w:val="5"/>
  </w:num>
  <w:num w:numId="5" w16cid:durableId="1049500288">
    <w:abstractNumId w:val="12"/>
  </w:num>
  <w:num w:numId="6" w16cid:durableId="1197501834">
    <w:abstractNumId w:val="3"/>
  </w:num>
  <w:num w:numId="7" w16cid:durableId="1698238492">
    <w:abstractNumId w:val="10"/>
  </w:num>
  <w:num w:numId="8" w16cid:durableId="125511408">
    <w:abstractNumId w:val="1"/>
  </w:num>
  <w:num w:numId="9" w16cid:durableId="1033262654">
    <w:abstractNumId w:val="2"/>
  </w:num>
  <w:num w:numId="10" w16cid:durableId="124040373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3011154">
    <w:abstractNumId w:val="13"/>
  </w:num>
  <w:num w:numId="12" w16cid:durableId="1610356791">
    <w:abstractNumId w:val="4"/>
  </w:num>
  <w:num w:numId="13" w16cid:durableId="1688367257">
    <w:abstractNumId w:val="0"/>
  </w:num>
  <w:num w:numId="14" w16cid:durableId="1855142859">
    <w:abstractNumId w:val="9"/>
  </w:num>
  <w:num w:numId="15" w16cid:durableId="3970959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1600"/>
    <w:rsid w:val="00035453"/>
    <w:rsid w:val="00041549"/>
    <w:rsid w:val="0004449C"/>
    <w:rsid w:val="000455DB"/>
    <w:rsid w:val="000459A1"/>
    <w:rsid w:val="00050C8F"/>
    <w:rsid w:val="00053BA2"/>
    <w:rsid w:val="000571E3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579E5"/>
    <w:rsid w:val="00260181"/>
    <w:rsid w:val="00271C4A"/>
    <w:rsid w:val="00291127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3E97"/>
    <w:rsid w:val="003065CC"/>
    <w:rsid w:val="00307477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174C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1944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79B"/>
    <w:rsid w:val="00692F5A"/>
    <w:rsid w:val="006B2746"/>
    <w:rsid w:val="006C46BB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6478D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547B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19CF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660EB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1B21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1D76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3167"/>
    <w:rsid w:val="00C3494F"/>
    <w:rsid w:val="00C45EA6"/>
    <w:rsid w:val="00C531CB"/>
    <w:rsid w:val="00C53B08"/>
    <w:rsid w:val="00C64E93"/>
    <w:rsid w:val="00C6673B"/>
    <w:rsid w:val="00C75555"/>
    <w:rsid w:val="00C77F0B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0767F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559F1"/>
    <w:rsid w:val="00D725D3"/>
    <w:rsid w:val="00D72E24"/>
    <w:rsid w:val="00D77F97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2F06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546C5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1142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Mirosław Sandow-Niewiada</cp:lastModifiedBy>
  <cp:revision>87</cp:revision>
  <cp:lastPrinted>2024-05-28T13:44:00Z</cp:lastPrinted>
  <dcterms:created xsi:type="dcterms:W3CDTF">2023-02-17T16:46:00Z</dcterms:created>
  <dcterms:modified xsi:type="dcterms:W3CDTF">2024-05-28T13:44:00Z</dcterms:modified>
</cp:coreProperties>
</file>