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3D" w:rsidRDefault="00F824A2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-668020</wp:posOffset>
                </wp:positionV>
                <wp:extent cx="3790950" cy="990600"/>
                <wp:effectExtent l="0" t="3175" r="4445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990600"/>
                          <a:chOff x="0" y="0"/>
                          <a:chExt cx="37909" cy="9906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" y="1809"/>
                            <a:ext cx="19431" cy="8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" cy="9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A28EC" id="Grupa 4" o:spid="_x0000_s1026" style="position:absolute;margin-left:58.55pt;margin-top:-52.6pt;width:298.5pt;height:78pt;z-index:251658240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32m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BL9Xwg2QszcAAAD//wMAUEsBAi0AFAAGAAgAAAAhANvh9svuAAAAhQEAABMAAAAAAAAAAAAA&#10;AAAAAAAAAFtDb250ZW50X1R5cGVzXS54bWxQSwECLQAUAAYACAAAACEAWvQsW78AAAAVAQAACwAA&#10;AAAAAAAAAAAAAAAfAQAAX3JlbHMvLnJlbHNQSwECLQAUAAYACAAAACEA7xN9psMAAADaAAAADwAA&#10;AAAAAAAAAAAAAAAHAgAAZHJzL2Rvd25yZXYueG1sUEsFBgAAAAADAAMAtwAAAPcCAAAAAA==&#10;">
                  <v:imagedata r:id="rId7" o:title="Narodowe Centrum Bada&amp;nacute; i Rozwoju"/>
                </v:shape>
  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F824A2" w:rsidRPr="00C949D3">
        <w:rPr>
          <w:i/>
        </w:rPr>
        <w:t>ATZ_</w:t>
      </w:r>
      <w:r w:rsidR="00F824A2">
        <w:rPr>
          <w:i/>
        </w:rPr>
        <w:t>EC_1M15_2017_EL_5525_2017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bookmarkStart w:id="0" w:name="_Hlk482625557"/>
      <w:bookmarkEnd w:id="0"/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F824A2" w:rsidRPr="00C949D3">
        <w:rPr>
          <w:i/>
        </w:rPr>
        <w:t>ATZ_</w:t>
      </w:r>
      <w:r w:rsidR="00F824A2">
        <w:rPr>
          <w:i/>
        </w:rPr>
        <w:t>EC_1M15_2017_EL_5525_2017</w:t>
      </w:r>
      <w:r w:rsidRPr="0045405B">
        <w:rPr>
          <w:iCs/>
          <w:sz w:val="24"/>
          <w:szCs w:val="24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10039" w:type="dxa"/>
        <w:tblInd w:w="-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977"/>
        <w:gridCol w:w="2520"/>
        <w:gridCol w:w="882"/>
        <w:gridCol w:w="1309"/>
        <w:gridCol w:w="1809"/>
      </w:tblGrid>
      <w:tr w:rsidR="0045405B" w:rsidRPr="008C2595" w:rsidTr="0045405B">
        <w:trPr>
          <w:trHeight w:val="57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05B" w:rsidRPr="0045405B" w:rsidRDefault="0045405B" w:rsidP="0045405B">
            <w:pPr>
              <w:rPr>
                <w:color w:val="000000"/>
                <w:sz w:val="20"/>
                <w:szCs w:val="20"/>
              </w:rPr>
            </w:pPr>
            <w:r w:rsidRPr="0045405B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05B" w:rsidRPr="00182B44" w:rsidRDefault="0045405B" w:rsidP="001A3BC5">
            <w:pPr>
              <w:rPr>
                <w:color w:val="000000"/>
                <w:sz w:val="20"/>
                <w:szCs w:val="20"/>
              </w:rPr>
            </w:pPr>
            <w:r w:rsidRPr="00182B44">
              <w:rPr>
                <w:color w:val="000000"/>
                <w:sz w:val="20"/>
                <w:szCs w:val="20"/>
              </w:rPr>
              <w:t>OPIS PRZEDMIOTU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05B" w:rsidRPr="00182B44" w:rsidRDefault="0045405B" w:rsidP="001A3BC5">
            <w:pPr>
              <w:rPr>
                <w:color w:val="000000"/>
                <w:sz w:val="20"/>
                <w:szCs w:val="20"/>
              </w:rPr>
            </w:pPr>
            <w:r w:rsidRPr="00182B44">
              <w:rPr>
                <w:color w:val="000000"/>
                <w:sz w:val="20"/>
                <w:szCs w:val="20"/>
              </w:rPr>
              <w:t xml:space="preserve">NAZWA HANDLOWA </w:t>
            </w:r>
            <w:r>
              <w:rPr>
                <w:color w:val="000000"/>
                <w:sz w:val="20"/>
                <w:szCs w:val="20"/>
              </w:rPr>
              <w:t>PRODUKTU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05B" w:rsidRPr="00182B44" w:rsidRDefault="0045405B" w:rsidP="001A3BC5">
            <w:pPr>
              <w:rPr>
                <w:color w:val="000000"/>
                <w:sz w:val="20"/>
                <w:szCs w:val="20"/>
              </w:rPr>
            </w:pPr>
            <w:r w:rsidRPr="00182B44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05B" w:rsidRPr="00182B44" w:rsidRDefault="0045405B" w:rsidP="001A3BC5">
            <w:pPr>
              <w:rPr>
                <w:color w:val="000000"/>
                <w:sz w:val="20"/>
                <w:szCs w:val="20"/>
              </w:rPr>
            </w:pPr>
            <w:r w:rsidRPr="00182B44">
              <w:rPr>
                <w:color w:val="000000"/>
                <w:sz w:val="20"/>
                <w:szCs w:val="20"/>
              </w:rPr>
              <w:t xml:space="preserve">CENA </w:t>
            </w:r>
            <w:r>
              <w:rPr>
                <w:color w:val="000000"/>
                <w:sz w:val="20"/>
                <w:szCs w:val="20"/>
              </w:rPr>
              <w:t xml:space="preserve">JEDN. BRUTTO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05B" w:rsidRPr="00182B44" w:rsidRDefault="0045405B" w:rsidP="001A3BC5">
            <w:pPr>
              <w:ind w:left="-904" w:firstLine="904"/>
              <w:rPr>
                <w:color w:val="000000"/>
                <w:sz w:val="20"/>
                <w:szCs w:val="20"/>
              </w:rPr>
            </w:pPr>
            <w:r w:rsidRPr="00182B44">
              <w:rPr>
                <w:color w:val="000000"/>
                <w:sz w:val="20"/>
                <w:szCs w:val="20"/>
              </w:rPr>
              <w:t>WARTOŚĆ</w:t>
            </w:r>
            <w:r>
              <w:rPr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45405B" w:rsidRPr="009C2A18" w:rsidTr="0045405B">
        <w:trPr>
          <w:trHeight w:val="11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05B" w:rsidRDefault="0045405B" w:rsidP="001A3BC5"/>
          <w:p w:rsidR="0045405B" w:rsidRPr="00280887" w:rsidRDefault="0045405B" w:rsidP="001A3BC5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7"/>
            </w:tblGrid>
            <w:tr w:rsidR="0045405B" w:rsidRPr="00905299" w:rsidTr="001A3BC5">
              <w:trPr>
                <w:trHeight w:val="103"/>
              </w:trPr>
              <w:tc>
                <w:tcPr>
                  <w:tcW w:w="0" w:type="auto"/>
                </w:tcPr>
                <w:p w:rsidR="0045405B" w:rsidRPr="00905299" w:rsidRDefault="0045405B" w:rsidP="001A3BC5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90529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F824A2" w:rsidRPr="00F824A2">
                    <w:rPr>
                      <w:b/>
                      <w:bCs/>
                      <w:shd w:val="clear" w:color="auto" w:fill="F0F8FF"/>
                      <w:lang w:val="en-US"/>
                    </w:rPr>
                    <w:t xml:space="preserve">Human Mouse Rat SOX2 Antibody </w:t>
                  </w:r>
                  <w:proofErr w:type="spellStart"/>
                  <w:r w:rsidR="00F824A2" w:rsidRPr="00F824A2">
                    <w:rPr>
                      <w:b/>
                      <w:bCs/>
                      <w:shd w:val="clear" w:color="auto" w:fill="F0F8FF"/>
                      <w:lang w:val="en-US"/>
                    </w:rPr>
                    <w:t>nr</w:t>
                  </w:r>
                  <w:proofErr w:type="spellEnd"/>
                  <w:r w:rsidR="00F824A2" w:rsidRPr="00F824A2">
                    <w:rPr>
                      <w:b/>
                      <w:bCs/>
                      <w:shd w:val="clear" w:color="auto" w:fill="F0F8FF"/>
                      <w:lang w:val="en-US"/>
                    </w:rPr>
                    <w:t xml:space="preserve"> </w:t>
                  </w:r>
                  <w:proofErr w:type="spellStart"/>
                  <w:r w:rsidR="00F824A2" w:rsidRPr="00F824A2">
                    <w:rPr>
                      <w:b/>
                      <w:bCs/>
                      <w:shd w:val="clear" w:color="auto" w:fill="F0F8FF"/>
                      <w:lang w:val="en-US"/>
                    </w:rPr>
                    <w:t>kat</w:t>
                  </w:r>
                  <w:proofErr w:type="spellEnd"/>
                  <w:r w:rsidR="00F824A2" w:rsidRPr="00F824A2">
                    <w:rPr>
                      <w:b/>
                      <w:bCs/>
                      <w:shd w:val="clear" w:color="auto" w:fill="F0F8FF"/>
                      <w:lang w:val="en-US"/>
                    </w:rPr>
                    <w:t xml:space="preserve">. </w:t>
                  </w:r>
                  <w:r w:rsidR="00F824A2" w:rsidRPr="00F96300">
                    <w:rPr>
                      <w:b/>
                      <w:bCs/>
                      <w:shd w:val="clear" w:color="auto" w:fill="F0F8FF"/>
                    </w:rPr>
                    <w:t>MAB2018</w:t>
                  </w:r>
                  <w:r w:rsidR="00F824A2">
                    <w:rPr>
                      <w:rFonts w:ascii="Verdana" w:hAnsi="Verdana"/>
                      <w:b/>
                      <w:bCs/>
                      <w:color w:val="097CC9"/>
                      <w:sz w:val="16"/>
                      <w:szCs w:val="16"/>
                      <w:shd w:val="clear" w:color="auto" w:fill="F0F8FF"/>
                    </w:rPr>
                    <w:t xml:space="preserve">  </w:t>
                  </w:r>
                  <w:r w:rsidR="00F824A2" w:rsidRPr="00051139">
                    <w:rPr>
                      <w:b/>
                    </w:rPr>
                    <w:t>lub produkt równoważny*</w:t>
                  </w:r>
                </w:p>
              </w:tc>
            </w:tr>
          </w:tbl>
          <w:p w:rsidR="0045405B" w:rsidRPr="00905299" w:rsidRDefault="0045405B" w:rsidP="001A3BC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05B" w:rsidRPr="00905299" w:rsidRDefault="0045405B" w:rsidP="001A3BC5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05B" w:rsidRPr="00905299" w:rsidRDefault="0045405B" w:rsidP="001A3BC5">
            <w:pPr>
              <w:jc w:val="center"/>
              <w:rPr>
                <w:b/>
              </w:rPr>
            </w:pPr>
          </w:p>
          <w:p w:rsidR="0045405B" w:rsidRPr="00F63711" w:rsidRDefault="00F824A2" w:rsidP="001A3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405B">
              <w:rPr>
                <w:b/>
              </w:rPr>
              <w:t xml:space="preserve"> </w:t>
            </w:r>
            <w:proofErr w:type="spellStart"/>
            <w:r w:rsidR="0045405B">
              <w:rPr>
                <w:b/>
              </w:rPr>
              <w:t>op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05B" w:rsidRPr="009C2A18" w:rsidRDefault="0045405B" w:rsidP="001A3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05B" w:rsidRPr="009C2A18" w:rsidRDefault="0045405B" w:rsidP="001A3BC5">
            <w:pPr>
              <w:rPr>
                <w:color w:val="000000"/>
                <w:sz w:val="20"/>
                <w:szCs w:val="20"/>
              </w:rPr>
            </w:pPr>
          </w:p>
        </w:tc>
      </w:tr>
      <w:tr w:rsidR="0045405B" w:rsidRPr="009C2A18" w:rsidTr="0045405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05B" w:rsidRDefault="0045405B" w:rsidP="001A3BC5"/>
          <w:p w:rsidR="0045405B" w:rsidRPr="00280887" w:rsidRDefault="0045405B" w:rsidP="001A3BC5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7"/>
            </w:tblGrid>
            <w:tr w:rsidR="0045405B" w:rsidRPr="0045405B" w:rsidTr="001A3BC5">
              <w:trPr>
                <w:trHeight w:val="253"/>
              </w:trPr>
              <w:tc>
                <w:tcPr>
                  <w:tcW w:w="0" w:type="auto"/>
                </w:tcPr>
                <w:p w:rsidR="0045405B" w:rsidRPr="0045405B" w:rsidRDefault="0045405B" w:rsidP="001A3BC5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5405B">
                    <w:rPr>
                      <w:sz w:val="22"/>
                      <w:szCs w:val="22"/>
                    </w:rPr>
                    <w:t xml:space="preserve"> </w:t>
                  </w:r>
                  <w:r w:rsidR="00F824A2" w:rsidRPr="00F96300">
                    <w:rPr>
                      <w:b/>
                      <w:bCs/>
                      <w:shd w:val="clear" w:color="auto" w:fill="F0F8FF"/>
                    </w:rPr>
                    <w:t xml:space="preserve">Human Rex-1/ZFP42 </w:t>
                  </w:r>
                  <w:proofErr w:type="spellStart"/>
                  <w:r w:rsidR="00F824A2" w:rsidRPr="00F96300">
                    <w:rPr>
                      <w:b/>
                      <w:bCs/>
                      <w:shd w:val="clear" w:color="auto" w:fill="F0F8FF"/>
                    </w:rPr>
                    <w:t>Antibody</w:t>
                  </w:r>
                  <w:proofErr w:type="spellEnd"/>
                  <w:r w:rsidR="00F824A2" w:rsidRPr="00F96300">
                    <w:rPr>
                      <w:b/>
                      <w:bCs/>
                      <w:shd w:val="clear" w:color="auto" w:fill="F0F8FF"/>
                    </w:rPr>
                    <w:t xml:space="preserve"> MAB3598-SP </w:t>
                  </w:r>
                  <w:r w:rsidR="00F824A2">
                    <w:rPr>
                      <w:b/>
                    </w:rPr>
                    <w:t xml:space="preserve">lub </w:t>
                  </w:r>
                  <w:r w:rsidR="00F824A2" w:rsidRPr="00F96300">
                    <w:rPr>
                      <w:b/>
                    </w:rPr>
                    <w:t>produkt równoważny*</w:t>
                  </w:r>
                </w:p>
              </w:tc>
            </w:tr>
          </w:tbl>
          <w:p w:rsidR="0045405B" w:rsidRPr="0045405B" w:rsidRDefault="0045405B" w:rsidP="001A3BC5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0F8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05B" w:rsidRPr="00385EED" w:rsidRDefault="0045405B" w:rsidP="001A3BC5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05B" w:rsidRPr="00F63711" w:rsidRDefault="00F824A2" w:rsidP="001A3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405B">
              <w:rPr>
                <w:b/>
              </w:rPr>
              <w:t xml:space="preserve"> </w:t>
            </w:r>
            <w:proofErr w:type="spellStart"/>
            <w:r w:rsidR="0045405B">
              <w:rPr>
                <w:b/>
              </w:rPr>
              <w:t>op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05B" w:rsidRPr="009C2A18" w:rsidRDefault="0045405B" w:rsidP="001A3B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05B" w:rsidRPr="009C2A18" w:rsidRDefault="0045405B" w:rsidP="001A3BC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5405B" w:rsidRDefault="0045405B" w:rsidP="0045405B">
      <w:pPr>
        <w:jc w:val="both"/>
      </w:pPr>
      <w: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  <w:bookmarkStart w:id="1" w:name="_GoBack"/>
      <w:bookmarkEnd w:id="1"/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lastRenderedPageBreak/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430040"/>
    <w:rsid w:val="0045405B"/>
    <w:rsid w:val="0063743D"/>
    <w:rsid w:val="008873DB"/>
    <w:rsid w:val="00905299"/>
    <w:rsid w:val="00925F58"/>
    <w:rsid w:val="00D6600B"/>
    <w:rsid w:val="00D916F8"/>
    <w:rsid w:val="00DA33D1"/>
    <w:rsid w:val="00E5470D"/>
    <w:rsid w:val="00F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EECEF3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540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405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0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Ewa Cieślikowska</cp:lastModifiedBy>
  <cp:revision>2</cp:revision>
  <cp:lastPrinted>2017-03-27T09:55:00Z</cp:lastPrinted>
  <dcterms:created xsi:type="dcterms:W3CDTF">2017-06-28T13:06:00Z</dcterms:created>
  <dcterms:modified xsi:type="dcterms:W3CDTF">2017-06-28T13:06:00Z</dcterms:modified>
</cp:coreProperties>
</file>