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6AEDE37F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401E45">
        <w:rPr>
          <w:rFonts w:ascii="Source Serif Pro" w:hAnsi="Source Serif Pro" w:cs="Times New Roman"/>
          <w:i/>
          <w:sz w:val="20"/>
          <w:szCs w:val="20"/>
        </w:rPr>
        <w:t>ATZ_MK_WF2_2023_EL_5406_2023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26E6B9FA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401E45">
        <w:rPr>
          <w:rFonts w:ascii="Source Serif Pro" w:hAnsi="Source Serif Pro" w:cs="Times New Roman"/>
          <w:i/>
          <w:sz w:val="20"/>
          <w:szCs w:val="20"/>
        </w:rPr>
        <w:t>ATZ_MK_WF2_2023_EL_5406_2023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7C476197" w:rsidR="009C0DC5" w:rsidRPr="006C1F81" w:rsidRDefault="002C0DA7" w:rsidP="006C1F81">
            <w:pPr>
              <w:rPr>
                <w:rFonts w:ascii="Source Serif Pro" w:hAnsi="Source Serif Pro"/>
                <w:sz w:val="20"/>
                <w:szCs w:val="20"/>
              </w:rPr>
            </w:pPr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Androgen Receptor (D6F11) XP Rabbit </w:t>
            </w:r>
            <w:proofErr w:type="spellStart"/>
            <w:r w:rsidRPr="006C1F81">
              <w:rPr>
                <w:rFonts w:ascii="Source Serif Pro" w:hAnsi="Source Serif Pro"/>
                <w:sz w:val="20"/>
                <w:szCs w:val="20"/>
              </w:rPr>
              <w:t>mAb</w:t>
            </w:r>
            <w:proofErr w:type="spellEnd"/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 /</w:t>
            </w:r>
            <w:r w:rsidR="00091224" w:rsidRPr="006C1F81">
              <w:rPr>
                <w:rFonts w:ascii="Source Serif Pro" w:hAnsi="Source Serif Pro"/>
                <w:sz w:val="20"/>
                <w:szCs w:val="20"/>
              </w:rPr>
              <w:t>100 µl /</w:t>
            </w:r>
            <w:r w:rsidR="00475B7D" w:rsidRPr="006C1F81">
              <w:rPr>
                <w:rFonts w:ascii="Source Serif Pro" w:hAnsi="Source Serif Pro"/>
                <w:sz w:val="20"/>
                <w:szCs w:val="20"/>
              </w:rPr>
              <w:t xml:space="preserve"> nr kat. </w:t>
            </w:r>
            <w:r w:rsidRPr="006C1F81">
              <w:rPr>
                <w:rFonts w:ascii="Source Serif Pro" w:hAnsi="Source Serif Pro"/>
                <w:sz w:val="20"/>
                <w:szCs w:val="20"/>
              </w:rPr>
              <w:t>5153S</w:t>
            </w:r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475B7D" w:rsidRPr="006C1F81">
              <w:rPr>
                <w:rFonts w:ascii="Source Serif Pro" w:hAnsi="Source Serif Pro"/>
                <w:sz w:val="20"/>
                <w:szCs w:val="20"/>
              </w:rPr>
              <w:t xml:space="preserve">lub produkt równoważny*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7CEA464B" w:rsidR="00946474" w:rsidRPr="009A6D73" w:rsidRDefault="00C92032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="003A414F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1857B9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B0772A" w:rsidRPr="00D34314" w14:paraId="25DDD5CD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3422" w14:textId="77777777" w:rsidR="00B0772A" w:rsidRPr="00D34314" w:rsidRDefault="00B0772A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B991" w14:textId="13C235CD" w:rsidR="00B0772A" w:rsidRPr="006C1F81" w:rsidRDefault="002C0DA7" w:rsidP="006C1F81">
            <w:pPr>
              <w:rPr>
                <w:rFonts w:ascii="Source Serif Pro" w:hAnsi="Source Serif Pro"/>
                <w:sz w:val="20"/>
                <w:szCs w:val="20"/>
              </w:rPr>
            </w:pPr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PSA/KLK3 (D11E1) XP Rabbit </w:t>
            </w:r>
            <w:proofErr w:type="spellStart"/>
            <w:r w:rsidRPr="006C1F81">
              <w:rPr>
                <w:rFonts w:ascii="Source Serif Pro" w:hAnsi="Source Serif Pro"/>
                <w:sz w:val="20"/>
                <w:szCs w:val="20"/>
              </w:rPr>
              <w:t>mAb</w:t>
            </w:r>
            <w:proofErr w:type="spellEnd"/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091224" w:rsidRPr="006C1F81">
              <w:rPr>
                <w:rFonts w:ascii="Source Serif Pro" w:hAnsi="Source Serif Pro"/>
                <w:sz w:val="20"/>
                <w:szCs w:val="20"/>
              </w:rPr>
              <w:t xml:space="preserve">/ 100 µl / nr kat.  </w:t>
            </w:r>
            <w:r w:rsidRPr="006C1F81">
              <w:rPr>
                <w:rFonts w:ascii="Source Serif Pro" w:hAnsi="Source Serif Pro"/>
                <w:sz w:val="20"/>
                <w:szCs w:val="20"/>
              </w:rPr>
              <w:t>2475S</w:t>
            </w:r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091224" w:rsidRPr="006C1F81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AD8E1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E41E" w14:textId="038782CC" w:rsidR="00B0772A" w:rsidRDefault="00B0772A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2051A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A84BE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3661C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10807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B0772A" w:rsidRPr="00D34314" w14:paraId="55819794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F8F1" w14:textId="77777777" w:rsidR="00B0772A" w:rsidRPr="00091224" w:rsidRDefault="00B0772A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219A" w14:textId="2416A21E" w:rsidR="00B0772A" w:rsidRPr="006C1F81" w:rsidRDefault="002C0DA7" w:rsidP="006C1F81">
            <w:pPr>
              <w:rPr>
                <w:rFonts w:ascii="Source Serif Pro" w:hAnsi="Source Serif Pro"/>
                <w:sz w:val="20"/>
                <w:szCs w:val="20"/>
              </w:rPr>
            </w:pPr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Stat3 (D3Z2G) Rabbit </w:t>
            </w:r>
            <w:proofErr w:type="spellStart"/>
            <w:r w:rsidRPr="006C1F81">
              <w:rPr>
                <w:rFonts w:ascii="Source Serif Pro" w:hAnsi="Source Serif Pro"/>
                <w:sz w:val="20"/>
                <w:szCs w:val="20"/>
              </w:rPr>
              <w:t>mAb</w:t>
            </w:r>
            <w:proofErr w:type="spellEnd"/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 /</w:t>
            </w:r>
            <w:r w:rsidR="00091224" w:rsidRPr="006C1F81">
              <w:rPr>
                <w:rFonts w:ascii="Source Serif Pro" w:hAnsi="Source Serif Pro"/>
                <w:sz w:val="20"/>
                <w:szCs w:val="20"/>
              </w:rPr>
              <w:t xml:space="preserve">100 µl / nr kat.  </w:t>
            </w:r>
            <w:r w:rsidRPr="006C1F81">
              <w:rPr>
                <w:rFonts w:ascii="Source Serif Pro" w:hAnsi="Source Serif Pro"/>
                <w:sz w:val="20"/>
                <w:szCs w:val="20"/>
              </w:rPr>
              <w:t>12640S</w:t>
            </w:r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091224" w:rsidRPr="006C1F81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6D893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721E" w14:textId="00B1789F" w:rsidR="00B0772A" w:rsidRDefault="00B0772A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9C655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A981F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AD705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7BB19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B0772A" w:rsidRPr="00D34314" w14:paraId="1FB43649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1254" w14:textId="77777777" w:rsidR="00B0772A" w:rsidRPr="00D34314" w:rsidRDefault="00B0772A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049F" w14:textId="134AAFB1" w:rsidR="00B0772A" w:rsidRPr="006C1F81" w:rsidRDefault="002C0DA7" w:rsidP="006C1F81">
            <w:pPr>
              <w:rPr>
                <w:rFonts w:ascii="Source Serif Pro" w:hAnsi="Source Serif Pro"/>
                <w:sz w:val="20"/>
                <w:szCs w:val="20"/>
              </w:rPr>
            </w:pPr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Phospho-Stat3 (Tyr705) (D3A7) XP Rabbit </w:t>
            </w:r>
            <w:proofErr w:type="spellStart"/>
            <w:r w:rsidRPr="006C1F81">
              <w:rPr>
                <w:rFonts w:ascii="Source Serif Pro" w:hAnsi="Source Serif Pro"/>
                <w:sz w:val="20"/>
                <w:szCs w:val="20"/>
              </w:rPr>
              <w:t>mAb</w:t>
            </w:r>
            <w:proofErr w:type="spellEnd"/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091224" w:rsidRPr="006C1F81">
              <w:rPr>
                <w:rFonts w:ascii="Source Serif Pro" w:hAnsi="Source Serif Pro"/>
                <w:sz w:val="20"/>
                <w:szCs w:val="20"/>
              </w:rPr>
              <w:t xml:space="preserve">/ 100 µl / nr kat.  </w:t>
            </w:r>
            <w:r w:rsidRPr="006C1F81">
              <w:rPr>
                <w:rFonts w:ascii="Source Serif Pro" w:hAnsi="Source Serif Pro"/>
                <w:sz w:val="20"/>
                <w:szCs w:val="20"/>
              </w:rPr>
              <w:t>9145S</w:t>
            </w:r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091224" w:rsidRPr="006C1F81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A1504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F858" w14:textId="336D1B31" w:rsidR="00B0772A" w:rsidRDefault="00B0772A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82329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9918A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15D6E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A405D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B0772A" w:rsidRPr="00D34314" w14:paraId="0F9AA85C" w14:textId="77777777" w:rsidTr="0009122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6BFB" w14:textId="77777777" w:rsidR="00B0772A" w:rsidRPr="00D34314" w:rsidRDefault="00B0772A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49E3" w14:textId="3FDE2AF3" w:rsidR="00B0772A" w:rsidRPr="006C1F81" w:rsidRDefault="002C0DA7" w:rsidP="006C1F81">
            <w:pPr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 w:rsidRPr="006C1F81">
              <w:rPr>
                <w:rFonts w:ascii="Source Serif Pro" w:hAnsi="Source Serif Pro"/>
                <w:sz w:val="20"/>
                <w:szCs w:val="20"/>
              </w:rPr>
              <w:t>Phospho</w:t>
            </w:r>
            <w:proofErr w:type="spellEnd"/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-Akt (Thr308) (244F9) Rabbit </w:t>
            </w:r>
            <w:proofErr w:type="spellStart"/>
            <w:r w:rsidRPr="006C1F81">
              <w:rPr>
                <w:rFonts w:ascii="Source Serif Pro" w:hAnsi="Source Serif Pro"/>
                <w:sz w:val="20"/>
                <w:szCs w:val="20"/>
              </w:rPr>
              <w:t>mAb</w:t>
            </w:r>
            <w:proofErr w:type="spellEnd"/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3C4B07" w:rsidRPr="006C1F81">
              <w:rPr>
                <w:rFonts w:ascii="Source Serif Pro" w:hAnsi="Source Serif Pro"/>
                <w:sz w:val="20"/>
                <w:szCs w:val="20"/>
              </w:rPr>
              <w:t>/</w:t>
            </w:r>
            <w:r w:rsidR="00091224" w:rsidRPr="006C1F81">
              <w:rPr>
                <w:rFonts w:ascii="Source Serif Pro" w:hAnsi="Source Serif Pro"/>
                <w:sz w:val="20"/>
                <w:szCs w:val="20"/>
              </w:rPr>
              <w:t xml:space="preserve"> 100 µl / nr kat. </w:t>
            </w:r>
            <w:r w:rsidR="003C4B07" w:rsidRPr="006C1F81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6C1F81">
              <w:rPr>
                <w:rFonts w:ascii="Source Serif Pro" w:hAnsi="Source Serif Pro"/>
                <w:sz w:val="20"/>
                <w:szCs w:val="20"/>
              </w:rPr>
              <w:t>4056S</w:t>
            </w:r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091224" w:rsidRPr="006C1F81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A4ACE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834D" w14:textId="7BB8FFD0" w:rsidR="00B0772A" w:rsidRDefault="00B0772A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DD8DF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5A9D1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0A9B8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BB5D0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AD40A7" w:rsidRPr="00D34314" w14:paraId="6A544842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76FA" w14:textId="77777777" w:rsidR="00AD40A7" w:rsidRPr="00D34314" w:rsidRDefault="00AD40A7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1363" w14:textId="61C7A545" w:rsidR="00AD40A7" w:rsidRPr="006C1F81" w:rsidRDefault="002C0DA7" w:rsidP="006C1F81">
            <w:pPr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 w:rsidRPr="006C1F81">
              <w:rPr>
                <w:rFonts w:ascii="Source Serif Pro" w:hAnsi="Source Serif Pro"/>
                <w:sz w:val="20"/>
                <w:szCs w:val="20"/>
              </w:rPr>
              <w:t>Phospho</w:t>
            </w:r>
            <w:proofErr w:type="spellEnd"/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-Akt (Ser473) (193H12) Rabbit </w:t>
            </w:r>
            <w:proofErr w:type="spellStart"/>
            <w:r w:rsidRPr="006C1F81">
              <w:rPr>
                <w:rFonts w:ascii="Source Serif Pro" w:hAnsi="Source Serif Pro"/>
                <w:sz w:val="20"/>
                <w:szCs w:val="20"/>
              </w:rPr>
              <w:t>mAb</w:t>
            </w:r>
            <w:proofErr w:type="spellEnd"/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091224" w:rsidRPr="006C1F81">
              <w:rPr>
                <w:rFonts w:ascii="Source Serif Pro" w:hAnsi="Source Serif Pro"/>
                <w:sz w:val="20"/>
                <w:szCs w:val="20"/>
              </w:rPr>
              <w:t xml:space="preserve">/ 100 µl / nr kat. </w:t>
            </w:r>
            <w:r w:rsidR="007505CD" w:rsidRPr="006C1F81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6C1F81">
              <w:rPr>
                <w:rFonts w:ascii="Source Serif Pro" w:hAnsi="Source Serif Pro"/>
                <w:sz w:val="20"/>
                <w:szCs w:val="20"/>
              </w:rPr>
              <w:t>4058S</w:t>
            </w:r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091224" w:rsidRPr="006C1F81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88A24" w14:textId="77777777" w:rsidR="00AD40A7" w:rsidRPr="009A6D73" w:rsidRDefault="00AD40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645D" w14:textId="07A4A328" w:rsidR="00AD40A7" w:rsidRDefault="002B5765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F2318" w14:textId="77777777" w:rsidR="00AD40A7" w:rsidRPr="009A6D73" w:rsidRDefault="00AD40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22B5B" w14:textId="77777777" w:rsidR="00AD40A7" w:rsidRPr="009A6D73" w:rsidRDefault="00AD40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62184" w14:textId="77777777" w:rsidR="00AD40A7" w:rsidRPr="009A6D73" w:rsidRDefault="00AD40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0AE86" w14:textId="77777777" w:rsidR="00AD40A7" w:rsidRPr="009A6D73" w:rsidRDefault="00AD40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AD40A7" w:rsidRPr="00D34314" w14:paraId="26154DEF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70AA" w14:textId="77777777" w:rsidR="00AD40A7" w:rsidRPr="00D34314" w:rsidRDefault="00AD40A7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13A2" w14:textId="7C87295D" w:rsidR="00AD40A7" w:rsidRPr="006C1F81" w:rsidRDefault="002C0DA7" w:rsidP="006C1F81">
            <w:pPr>
              <w:rPr>
                <w:rFonts w:ascii="Source Serif Pro" w:hAnsi="Source Serif Pro"/>
                <w:sz w:val="20"/>
                <w:szCs w:val="20"/>
              </w:rPr>
            </w:pPr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Akt (pan) (C67E7) Rabbit </w:t>
            </w:r>
            <w:proofErr w:type="spellStart"/>
            <w:r w:rsidRPr="006C1F81">
              <w:rPr>
                <w:rFonts w:ascii="Source Serif Pro" w:hAnsi="Source Serif Pro"/>
                <w:sz w:val="20"/>
                <w:szCs w:val="20"/>
              </w:rPr>
              <w:t>mAb</w:t>
            </w:r>
            <w:proofErr w:type="spellEnd"/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091224" w:rsidRPr="006C1F81">
              <w:rPr>
                <w:rFonts w:ascii="Source Serif Pro" w:hAnsi="Source Serif Pro"/>
                <w:sz w:val="20"/>
                <w:szCs w:val="20"/>
              </w:rPr>
              <w:t xml:space="preserve">/ 100 µl / nr kat. </w:t>
            </w:r>
            <w:r w:rsidR="007505CD" w:rsidRPr="006C1F81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6C1F81">
              <w:rPr>
                <w:rFonts w:ascii="Source Serif Pro" w:hAnsi="Source Serif Pro"/>
                <w:sz w:val="20"/>
                <w:szCs w:val="20"/>
              </w:rPr>
              <w:t>4691S</w:t>
            </w:r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091224" w:rsidRPr="006C1F81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2FAA6" w14:textId="77777777" w:rsidR="00AD40A7" w:rsidRPr="009A6D73" w:rsidRDefault="00AD40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B979" w14:textId="29F6741A" w:rsidR="00AD40A7" w:rsidRDefault="007505CD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="002B5765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64AE0" w14:textId="77777777" w:rsidR="00AD40A7" w:rsidRPr="009A6D73" w:rsidRDefault="00AD40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326DB" w14:textId="77777777" w:rsidR="00AD40A7" w:rsidRPr="009A6D73" w:rsidRDefault="00AD40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64ADD" w14:textId="77777777" w:rsidR="00AD40A7" w:rsidRPr="009A6D73" w:rsidRDefault="00AD40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3000A" w14:textId="77777777" w:rsidR="00AD40A7" w:rsidRPr="009A6D73" w:rsidRDefault="00AD40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2C0DA7" w:rsidRPr="00D34314" w14:paraId="73D58F1E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38F4" w14:textId="77777777" w:rsidR="002C0DA7" w:rsidRPr="00D34314" w:rsidRDefault="002C0DA7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DD27" w14:textId="54B2E724" w:rsidR="002C0DA7" w:rsidRPr="006C1F81" w:rsidRDefault="002C0DA7" w:rsidP="006C1F81">
            <w:pPr>
              <w:rPr>
                <w:rFonts w:ascii="Source Serif Pro" w:hAnsi="Source Serif Pro"/>
                <w:sz w:val="20"/>
                <w:szCs w:val="20"/>
              </w:rPr>
            </w:pPr>
            <w:r w:rsidRPr="006C1F81">
              <w:rPr>
                <w:rFonts w:ascii="Source Serif Pro" w:hAnsi="Source Serif Pro"/>
                <w:sz w:val="20"/>
                <w:szCs w:val="20"/>
              </w:rPr>
              <w:t>NF-</w:t>
            </w:r>
            <w:proofErr w:type="spellStart"/>
            <w:r w:rsidRPr="006C1F81">
              <w:rPr>
                <w:rFonts w:ascii="Source Serif Pro" w:hAnsi="Source Serif Pro"/>
                <w:sz w:val="20"/>
                <w:szCs w:val="20"/>
              </w:rPr>
              <w:t>κB</w:t>
            </w:r>
            <w:proofErr w:type="spellEnd"/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 p65 (C22B4) Rabbit </w:t>
            </w:r>
            <w:proofErr w:type="spellStart"/>
            <w:r w:rsidRPr="006C1F81">
              <w:rPr>
                <w:rFonts w:ascii="Source Serif Pro" w:hAnsi="Source Serif Pro"/>
                <w:sz w:val="20"/>
                <w:szCs w:val="20"/>
              </w:rPr>
              <w:t>mAb</w:t>
            </w:r>
            <w:proofErr w:type="spellEnd"/>
            <w:r w:rsidR="00560ACB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6C1F81">
              <w:rPr>
                <w:rFonts w:ascii="Source Serif Pro" w:hAnsi="Source Serif Pro"/>
                <w:sz w:val="20"/>
                <w:szCs w:val="20"/>
              </w:rPr>
              <w:t>/ 100 µl / nr kat.  4764S</w:t>
            </w:r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6C1F81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E0C51" w14:textId="77777777" w:rsidR="002C0DA7" w:rsidRPr="009A6D73" w:rsidRDefault="002C0D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4F87" w14:textId="40C9E2E2" w:rsidR="002C0DA7" w:rsidRDefault="00560ACB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6A830" w14:textId="77777777" w:rsidR="002C0DA7" w:rsidRPr="009A6D73" w:rsidRDefault="002C0D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F117A" w14:textId="77777777" w:rsidR="002C0DA7" w:rsidRPr="009A6D73" w:rsidRDefault="002C0D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E5F92" w14:textId="77777777" w:rsidR="002C0DA7" w:rsidRPr="009A6D73" w:rsidRDefault="002C0D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52D3E" w14:textId="77777777" w:rsidR="002C0DA7" w:rsidRPr="009A6D73" w:rsidRDefault="002C0D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2C0DA7" w:rsidRPr="00D34314" w14:paraId="26F88644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C555" w14:textId="77777777" w:rsidR="002C0DA7" w:rsidRPr="00D34314" w:rsidRDefault="002C0DA7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1956" w14:textId="3F88E690" w:rsidR="002C0DA7" w:rsidRPr="006C1F81" w:rsidRDefault="002C0DA7" w:rsidP="006C1F81">
            <w:pPr>
              <w:rPr>
                <w:rFonts w:ascii="Source Serif Pro" w:hAnsi="Source Serif Pro"/>
                <w:sz w:val="20"/>
                <w:szCs w:val="20"/>
              </w:rPr>
            </w:pPr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Bcl-2 (D55G8) Rabbit </w:t>
            </w:r>
            <w:proofErr w:type="spellStart"/>
            <w:r w:rsidRPr="006C1F81">
              <w:rPr>
                <w:rFonts w:ascii="Source Serif Pro" w:hAnsi="Source Serif Pro"/>
                <w:sz w:val="20"/>
                <w:szCs w:val="20"/>
              </w:rPr>
              <w:t>mAb</w:t>
            </w:r>
            <w:proofErr w:type="spellEnd"/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6C1F81">
              <w:rPr>
                <w:rFonts w:ascii="Source Serif Pro" w:hAnsi="Source Serif Pro"/>
                <w:sz w:val="20"/>
                <w:szCs w:val="20"/>
              </w:rPr>
              <w:t>/ 100 µl / nr kat.  4223S</w:t>
            </w:r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6C1F81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5A858" w14:textId="77777777" w:rsidR="002C0DA7" w:rsidRPr="009A6D73" w:rsidRDefault="002C0D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2957" w14:textId="1C11BEFC" w:rsidR="002C0DA7" w:rsidRDefault="00560ACB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69B43" w14:textId="77777777" w:rsidR="002C0DA7" w:rsidRPr="009A6D73" w:rsidRDefault="002C0D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F3D11" w14:textId="77777777" w:rsidR="002C0DA7" w:rsidRPr="009A6D73" w:rsidRDefault="002C0D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6AC50" w14:textId="77777777" w:rsidR="002C0DA7" w:rsidRPr="009A6D73" w:rsidRDefault="002C0D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D4B8F" w14:textId="77777777" w:rsidR="002C0DA7" w:rsidRPr="009A6D73" w:rsidRDefault="002C0D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2C0DA7" w:rsidRPr="00D34314" w14:paraId="73F6E0F8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1F5B" w14:textId="77777777" w:rsidR="002C0DA7" w:rsidRPr="00D34314" w:rsidRDefault="002C0DA7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A00D" w14:textId="3CA8AA51" w:rsidR="002C0DA7" w:rsidRPr="006C1F81" w:rsidRDefault="002C0DA7" w:rsidP="006C1F81">
            <w:pPr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 w:rsidRPr="006C1F81">
              <w:rPr>
                <w:rFonts w:ascii="Source Serif Pro" w:hAnsi="Source Serif Pro"/>
                <w:sz w:val="20"/>
                <w:szCs w:val="20"/>
              </w:rPr>
              <w:t>Bax</w:t>
            </w:r>
            <w:proofErr w:type="spellEnd"/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 (D2E11) Rabbit </w:t>
            </w:r>
            <w:proofErr w:type="spellStart"/>
            <w:r w:rsidRPr="006C1F81">
              <w:rPr>
                <w:rFonts w:ascii="Source Serif Pro" w:hAnsi="Source Serif Pro"/>
                <w:sz w:val="20"/>
                <w:szCs w:val="20"/>
              </w:rPr>
              <w:t>mAb</w:t>
            </w:r>
            <w:proofErr w:type="spellEnd"/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6C1F81">
              <w:rPr>
                <w:rFonts w:ascii="Source Serif Pro" w:hAnsi="Source Serif Pro"/>
                <w:sz w:val="20"/>
                <w:szCs w:val="20"/>
              </w:rPr>
              <w:t>/ 100 µl / nr kat.  5023S</w:t>
            </w:r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6C1F81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40331" w14:textId="77777777" w:rsidR="002C0DA7" w:rsidRPr="009A6D73" w:rsidRDefault="002C0D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3AED" w14:textId="6FD89CF1" w:rsidR="002C0DA7" w:rsidRDefault="00560ACB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084EA" w14:textId="77777777" w:rsidR="002C0DA7" w:rsidRPr="009A6D73" w:rsidRDefault="002C0D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7F7B8" w14:textId="77777777" w:rsidR="002C0DA7" w:rsidRPr="009A6D73" w:rsidRDefault="002C0D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75190" w14:textId="77777777" w:rsidR="002C0DA7" w:rsidRPr="009A6D73" w:rsidRDefault="002C0D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10E1B" w14:textId="77777777" w:rsidR="002C0DA7" w:rsidRPr="009A6D73" w:rsidRDefault="002C0D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2C0DA7" w:rsidRPr="00D34314" w14:paraId="394ABEBC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D31D" w14:textId="77777777" w:rsidR="002C0DA7" w:rsidRPr="00D34314" w:rsidRDefault="002C0DA7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D720" w14:textId="003250FD" w:rsidR="002C0DA7" w:rsidRPr="006C1F81" w:rsidRDefault="002C0DA7" w:rsidP="006C1F81">
            <w:pPr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 w:rsidRPr="006C1F81">
              <w:rPr>
                <w:rFonts w:ascii="Source Serif Pro" w:hAnsi="Source Serif Pro"/>
                <w:sz w:val="20"/>
                <w:szCs w:val="20"/>
              </w:rPr>
              <w:t>Survivin</w:t>
            </w:r>
            <w:proofErr w:type="spellEnd"/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 (71G4B7) Rabbit </w:t>
            </w:r>
            <w:proofErr w:type="spellStart"/>
            <w:r w:rsidRPr="006C1F81">
              <w:rPr>
                <w:rFonts w:ascii="Source Serif Pro" w:hAnsi="Source Serif Pro"/>
                <w:sz w:val="20"/>
                <w:szCs w:val="20"/>
              </w:rPr>
              <w:t>mAb</w:t>
            </w:r>
            <w:proofErr w:type="spellEnd"/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6C1F81">
              <w:rPr>
                <w:rFonts w:ascii="Source Serif Pro" w:hAnsi="Source Serif Pro"/>
                <w:sz w:val="20"/>
                <w:szCs w:val="20"/>
              </w:rPr>
              <w:t>/ 100 µl / nr kat.  2808S</w:t>
            </w:r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6C1F81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5CD6D" w14:textId="77777777" w:rsidR="002C0DA7" w:rsidRPr="009A6D73" w:rsidRDefault="002C0D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B087" w14:textId="6409A9C2" w:rsidR="002C0DA7" w:rsidRDefault="00560ACB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F1465" w14:textId="77777777" w:rsidR="002C0DA7" w:rsidRPr="009A6D73" w:rsidRDefault="002C0D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E2926" w14:textId="77777777" w:rsidR="002C0DA7" w:rsidRPr="009A6D73" w:rsidRDefault="002C0D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D9B6E" w14:textId="77777777" w:rsidR="002C0DA7" w:rsidRPr="009A6D73" w:rsidRDefault="002C0D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091EB" w14:textId="77777777" w:rsidR="002C0DA7" w:rsidRPr="009A6D73" w:rsidRDefault="002C0D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2C0DA7" w:rsidRPr="00D34314" w14:paraId="32203EA2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62C6" w14:textId="77777777" w:rsidR="002C0DA7" w:rsidRPr="00D34314" w:rsidRDefault="002C0DA7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0373" w14:textId="50BD3B65" w:rsidR="002C0DA7" w:rsidRPr="006C1F81" w:rsidRDefault="002C0DA7" w:rsidP="006C1F81">
            <w:pPr>
              <w:rPr>
                <w:rFonts w:ascii="Source Serif Pro" w:hAnsi="Source Serif Pro"/>
                <w:sz w:val="20"/>
                <w:szCs w:val="20"/>
              </w:rPr>
            </w:pPr>
            <w:r w:rsidRPr="006C1F81">
              <w:rPr>
                <w:rFonts w:ascii="Source Serif Pro" w:hAnsi="Source Serif Pro"/>
                <w:sz w:val="20"/>
                <w:szCs w:val="20"/>
              </w:rPr>
              <w:t>β-</w:t>
            </w:r>
            <w:proofErr w:type="spellStart"/>
            <w:r w:rsidRPr="006C1F81">
              <w:rPr>
                <w:rFonts w:ascii="Source Serif Pro" w:hAnsi="Source Serif Pro"/>
                <w:sz w:val="20"/>
                <w:szCs w:val="20"/>
              </w:rPr>
              <w:t>Actin</w:t>
            </w:r>
            <w:proofErr w:type="spellEnd"/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6C1F81">
              <w:rPr>
                <w:rFonts w:ascii="Source Serif Pro" w:hAnsi="Source Serif Pro"/>
                <w:sz w:val="20"/>
                <w:szCs w:val="20"/>
              </w:rPr>
              <w:t>Antibody</w:t>
            </w:r>
            <w:proofErr w:type="spellEnd"/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/ </w:t>
            </w:r>
            <w:r w:rsidRPr="006C1F81">
              <w:rPr>
                <w:rFonts w:ascii="Source Serif Pro" w:hAnsi="Source Serif Pro"/>
                <w:sz w:val="20"/>
                <w:szCs w:val="20"/>
              </w:rPr>
              <w:t>3</w:t>
            </w:r>
            <w:r w:rsidRPr="006C1F81">
              <w:rPr>
                <w:rFonts w:ascii="Source Serif Pro" w:hAnsi="Source Serif Pro"/>
                <w:sz w:val="20"/>
                <w:szCs w:val="20"/>
              </w:rPr>
              <w:t>00 µl / nr kat.  4967L</w:t>
            </w:r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6C1F81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E0B20" w14:textId="77777777" w:rsidR="002C0DA7" w:rsidRPr="009A6D73" w:rsidRDefault="002C0D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94E1" w14:textId="61C25A01" w:rsidR="002C0DA7" w:rsidRDefault="00560ACB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555CE" w14:textId="77777777" w:rsidR="002C0DA7" w:rsidRPr="009A6D73" w:rsidRDefault="002C0D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9800D" w14:textId="77777777" w:rsidR="002C0DA7" w:rsidRPr="009A6D73" w:rsidRDefault="002C0D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23FBF" w14:textId="77777777" w:rsidR="002C0DA7" w:rsidRPr="009A6D73" w:rsidRDefault="002C0D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4781A" w14:textId="77777777" w:rsidR="002C0DA7" w:rsidRPr="009A6D73" w:rsidRDefault="002C0D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2C0DA7" w:rsidRPr="00D34314" w14:paraId="65F55B6E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86F8" w14:textId="77777777" w:rsidR="002C0DA7" w:rsidRPr="00D34314" w:rsidRDefault="002C0DA7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BE4B" w14:textId="730E9603" w:rsidR="002C0DA7" w:rsidRPr="006C1F81" w:rsidRDefault="002C0DA7" w:rsidP="006C1F81">
            <w:pPr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 w:rsidRPr="006C1F81">
              <w:rPr>
                <w:rFonts w:ascii="Source Serif Pro" w:hAnsi="Source Serif Pro"/>
                <w:sz w:val="20"/>
                <w:szCs w:val="20"/>
              </w:rPr>
              <w:t>Anti-rabbit</w:t>
            </w:r>
            <w:proofErr w:type="spellEnd"/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6C1F81">
              <w:rPr>
                <w:rFonts w:ascii="Source Serif Pro" w:hAnsi="Source Serif Pro"/>
                <w:sz w:val="20"/>
                <w:szCs w:val="20"/>
              </w:rPr>
              <w:t>IgG</w:t>
            </w:r>
            <w:proofErr w:type="spellEnd"/>
            <w:r w:rsidRPr="006C1F81">
              <w:rPr>
                <w:rFonts w:ascii="Source Serif Pro" w:hAnsi="Source Serif Pro"/>
                <w:sz w:val="20"/>
                <w:szCs w:val="20"/>
              </w:rPr>
              <w:t>, HRP-</w:t>
            </w:r>
            <w:proofErr w:type="spellStart"/>
            <w:r w:rsidRPr="006C1F81">
              <w:rPr>
                <w:rFonts w:ascii="Source Serif Pro" w:hAnsi="Source Serif Pro"/>
                <w:sz w:val="20"/>
                <w:szCs w:val="20"/>
              </w:rPr>
              <w:t>linked</w:t>
            </w:r>
            <w:proofErr w:type="spellEnd"/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6C1F81">
              <w:rPr>
                <w:rFonts w:ascii="Source Serif Pro" w:hAnsi="Source Serif Pro"/>
                <w:sz w:val="20"/>
                <w:szCs w:val="20"/>
              </w:rPr>
              <w:t>Antibody</w:t>
            </w:r>
            <w:proofErr w:type="spellEnd"/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6C1F81">
              <w:rPr>
                <w:rFonts w:ascii="Source Serif Pro" w:hAnsi="Source Serif Pro"/>
                <w:sz w:val="20"/>
                <w:szCs w:val="20"/>
              </w:rPr>
              <w:t>/ 1 ml</w:t>
            </w:r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6C1F81">
              <w:rPr>
                <w:rFonts w:ascii="Source Serif Pro" w:hAnsi="Source Serif Pro"/>
                <w:sz w:val="20"/>
                <w:szCs w:val="20"/>
              </w:rPr>
              <w:t>/ nr kat.  7074S</w:t>
            </w:r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6C1F81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43A29" w14:textId="77777777" w:rsidR="002C0DA7" w:rsidRPr="009A6D73" w:rsidRDefault="002C0D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F491" w14:textId="7803D318" w:rsidR="002C0DA7" w:rsidRDefault="00560ACB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DFE98" w14:textId="77777777" w:rsidR="002C0DA7" w:rsidRPr="009A6D73" w:rsidRDefault="002C0D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CF599" w14:textId="77777777" w:rsidR="002C0DA7" w:rsidRPr="009A6D73" w:rsidRDefault="002C0D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6AEA5" w14:textId="77777777" w:rsidR="002C0DA7" w:rsidRPr="009A6D73" w:rsidRDefault="002C0D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6D566" w14:textId="77777777" w:rsidR="002C0DA7" w:rsidRPr="009A6D73" w:rsidRDefault="002C0D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2C0DA7" w:rsidRPr="00D34314" w14:paraId="1BF4859B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BCAF" w14:textId="77777777" w:rsidR="002C0DA7" w:rsidRPr="00D34314" w:rsidRDefault="002C0DA7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493C" w14:textId="7BBE72C2" w:rsidR="002C0DA7" w:rsidRPr="006C1F81" w:rsidRDefault="006A5AA4" w:rsidP="006C1F81">
            <w:pPr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 w:rsidRPr="006C1F81">
              <w:rPr>
                <w:rFonts w:ascii="Source Serif Pro" w:hAnsi="Source Serif Pro"/>
                <w:sz w:val="20"/>
                <w:szCs w:val="20"/>
              </w:rPr>
              <w:t>Anti-rabbit</w:t>
            </w:r>
            <w:proofErr w:type="spellEnd"/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6C1F81">
              <w:rPr>
                <w:rFonts w:ascii="Source Serif Pro" w:hAnsi="Source Serif Pro"/>
                <w:sz w:val="20"/>
                <w:szCs w:val="20"/>
              </w:rPr>
              <w:t>IgG</w:t>
            </w:r>
            <w:proofErr w:type="spellEnd"/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 (H+L), (ab')2 Fragment (</w:t>
            </w:r>
            <w:proofErr w:type="spellStart"/>
            <w:r w:rsidRPr="006C1F81">
              <w:rPr>
                <w:rFonts w:ascii="Source Serif Pro" w:hAnsi="Source Serif Pro"/>
                <w:sz w:val="20"/>
                <w:szCs w:val="20"/>
              </w:rPr>
              <w:t>Alexa</w:t>
            </w:r>
            <w:proofErr w:type="spellEnd"/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 Fluor 488 </w:t>
            </w:r>
            <w:proofErr w:type="spellStart"/>
            <w:r w:rsidRPr="006C1F81">
              <w:rPr>
                <w:rFonts w:ascii="Source Serif Pro" w:hAnsi="Source Serif Pro"/>
                <w:sz w:val="20"/>
                <w:szCs w:val="20"/>
              </w:rPr>
              <w:t>Conjugate</w:t>
            </w:r>
            <w:proofErr w:type="spellEnd"/>
            <w:r w:rsidRPr="006C1F81">
              <w:rPr>
                <w:rFonts w:ascii="Source Serif Pro" w:hAnsi="Source Serif Pro"/>
                <w:sz w:val="20"/>
                <w:szCs w:val="20"/>
              </w:rPr>
              <w:t>)</w:t>
            </w:r>
            <w:r w:rsidR="00560ACB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2C0DA7" w:rsidRPr="006C1F81">
              <w:rPr>
                <w:rFonts w:ascii="Source Serif Pro" w:hAnsi="Source Serif Pro"/>
                <w:sz w:val="20"/>
                <w:szCs w:val="20"/>
              </w:rPr>
              <w:t xml:space="preserve">/ </w:t>
            </w:r>
            <w:r w:rsidRPr="006C1F81">
              <w:rPr>
                <w:rFonts w:ascii="Source Serif Pro" w:hAnsi="Source Serif Pro"/>
                <w:sz w:val="20"/>
                <w:szCs w:val="20"/>
              </w:rPr>
              <w:t>250</w:t>
            </w:r>
            <w:r w:rsidR="002C0DA7" w:rsidRPr="006C1F81">
              <w:rPr>
                <w:rFonts w:ascii="Source Serif Pro" w:hAnsi="Source Serif Pro"/>
                <w:sz w:val="20"/>
                <w:szCs w:val="20"/>
              </w:rPr>
              <w:t xml:space="preserve"> µl / nr kat.  </w:t>
            </w:r>
            <w:r w:rsidRPr="006C1F81">
              <w:rPr>
                <w:rFonts w:ascii="Source Serif Pro" w:hAnsi="Source Serif Pro"/>
                <w:sz w:val="20"/>
                <w:szCs w:val="20"/>
              </w:rPr>
              <w:t>4412S</w:t>
            </w:r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2C0DA7" w:rsidRPr="006C1F81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35D77" w14:textId="77777777" w:rsidR="002C0DA7" w:rsidRPr="009A6D73" w:rsidRDefault="002C0D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4977" w14:textId="45C62DCA" w:rsidR="002C0DA7" w:rsidRDefault="00560ACB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02CA7" w14:textId="77777777" w:rsidR="002C0DA7" w:rsidRPr="009A6D73" w:rsidRDefault="002C0D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DD503" w14:textId="77777777" w:rsidR="002C0DA7" w:rsidRPr="009A6D73" w:rsidRDefault="002C0D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1C5D4" w14:textId="77777777" w:rsidR="002C0DA7" w:rsidRPr="009A6D73" w:rsidRDefault="002C0D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F4C08" w14:textId="77777777" w:rsidR="002C0DA7" w:rsidRPr="009A6D73" w:rsidRDefault="002C0D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2C0DA7" w:rsidRPr="00D34314" w14:paraId="1347DA05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3835" w14:textId="77777777" w:rsidR="002C0DA7" w:rsidRPr="00D34314" w:rsidRDefault="002C0DA7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384C" w14:textId="2E43D7E7" w:rsidR="002C0DA7" w:rsidRPr="006C1F81" w:rsidRDefault="006A5AA4" w:rsidP="006C1F81">
            <w:pPr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 w:rsidRPr="006C1F81">
              <w:rPr>
                <w:rFonts w:ascii="Source Serif Pro" w:hAnsi="Source Serif Pro"/>
                <w:sz w:val="20"/>
                <w:szCs w:val="20"/>
              </w:rPr>
              <w:t>Normal</w:t>
            </w:r>
            <w:proofErr w:type="spellEnd"/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6C1F81">
              <w:rPr>
                <w:rFonts w:ascii="Source Serif Pro" w:hAnsi="Source Serif Pro"/>
                <w:sz w:val="20"/>
                <w:szCs w:val="20"/>
              </w:rPr>
              <w:t>Goat</w:t>
            </w:r>
            <w:proofErr w:type="spellEnd"/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 Serum</w:t>
            </w:r>
            <w:r w:rsidR="00560ACB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2C0DA7" w:rsidRPr="006C1F81">
              <w:rPr>
                <w:rFonts w:ascii="Source Serif Pro" w:hAnsi="Source Serif Pro"/>
                <w:sz w:val="20"/>
                <w:szCs w:val="20"/>
              </w:rPr>
              <w:t xml:space="preserve">/ </w:t>
            </w:r>
            <w:r w:rsidRPr="006C1F81">
              <w:rPr>
                <w:rFonts w:ascii="Source Serif Pro" w:hAnsi="Source Serif Pro"/>
                <w:sz w:val="20"/>
                <w:szCs w:val="20"/>
              </w:rPr>
              <w:t>10 ml</w:t>
            </w:r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2C0DA7" w:rsidRPr="006C1F81">
              <w:rPr>
                <w:rFonts w:ascii="Source Serif Pro" w:hAnsi="Source Serif Pro"/>
                <w:sz w:val="20"/>
                <w:szCs w:val="20"/>
              </w:rPr>
              <w:t xml:space="preserve">/ nr kat.  </w:t>
            </w:r>
            <w:r w:rsidRPr="006C1F81">
              <w:rPr>
                <w:rFonts w:ascii="Source Serif Pro" w:hAnsi="Source Serif Pro"/>
                <w:sz w:val="20"/>
                <w:szCs w:val="20"/>
              </w:rPr>
              <w:t>5425S</w:t>
            </w:r>
            <w:r w:rsidRPr="006C1F81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2C0DA7" w:rsidRPr="006C1F81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C9CF2" w14:textId="77777777" w:rsidR="002C0DA7" w:rsidRPr="009A6D73" w:rsidRDefault="002C0D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A184" w14:textId="5ED771C7" w:rsidR="002C0DA7" w:rsidRDefault="00560ACB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A283B" w14:textId="77777777" w:rsidR="002C0DA7" w:rsidRPr="009A6D73" w:rsidRDefault="002C0D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65333" w14:textId="77777777" w:rsidR="002C0DA7" w:rsidRPr="009A6D73" w:rsidRDefault="002C0D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2976F" w14:textId="77777777" w:rsidR="002C0DA7" w:rsidRPr="009A6D73" w:rsidRDefault="002C0D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830E0" w14:textId="77777777" w:rsidR="002C0DA7" w:rsidRPr="009A6D73" w:rsidRDefault="002C0D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lastRenderedPageBreak/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</w:t>
      </w:r>
      <w:r w:rsidRPr="00D34314">
        <w:rPr>
          <w:rFonts w:ascii="Source Serif Pro" w:hAnsi="Source Serif Pro"/>
          <w:sz w:val="20"/>
          <w:szCs w:val="20"/>
        </w:rPr>
        <w:lastRenderedPageBreak/>
        <w:t xml:space="preserve"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9C8C" w14:textId="77777777" w:rsidR="00D149D5" w:rsidRDefault="00D149D5" w:rsidP="00AC394C">
      <w:pPr>
        <w:spacing w:after="0" w:line="240" w:lineRule="auto"/>
      </w:pPr>
      <w:r>
        <w:separator/>
      </w:r>
    </w:p>
  </w:endnote>
  <w:endnote w:type="continuationSeparator" w:id="0">
    <w:p w14:paraId="2E025036" w14:textId="77777777" w:rsidR="00D149D5" w:rsidRDefault="00D149D5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DAE6" w14:textId="77777777" w:rsidR="00C92032" w:rsidRDefault="00C920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29F1" w14:textId="77777777" w:rsidR="00C92032" w:rsidRDefault="00C920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53F21F33"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A2EC2" w14:textId="77777777" w:rsidR="00D149D5" w:rsidRDefault="00D149D5" w:rsidP="00AC394C">
      <w:pPr>
        <w:spacing w:after="0" w:line="240" w:lineRule="auto"/>
      </w:pPr>
      <w:r>
        <w:separator/>
      </w:r>
    </w:p>
  </w:footnote>
  <w:footnote w:type="continuationSeparator" w:id="0">
    <w:p w14:paraId="353A70C8" w14:textId="77777777" w:rsidR="00D149D5" w:rsidRDefault="00D149D5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8C6EB" w14:textId="77777777" w:rsidR="00C92032" w:rsidRDefault="00C920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F2F1" w14:textId="77777777" w:rsidR="00C92032" w:rsidRDefault="00C920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26CD" w14:textId="77777777" w:rsidR="00C92032" w:rsidRDefault="00C920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5453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1224"/>
    <w:rsid w:val="000940F8"/>
    <w:rsid w:val="00097251"/>
    <w:rsid w:val="000A1E16"/>
    <w:rsid w:val="000B39BE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1764"/>
    <w:rsid w:val="00254F05"/>
    <w:rsid w:val="00260181"/>
    <w:rsid w:val="00271C4A"/>
    <w:rsid w:val="00291127"/>
    <w:rsid w:val="002A0D00"/>
    <w:rsid w:val="002A0DCE"/>
    <w:rsid w:val="002B16B8"/>
    <w:rsid w:val="002B2DE0"/>
    <w:rsid w:val="002B5765"/>
    <w:rsid w:val="002C0DA7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F2C"/>
    <w:rsid w:val="00344B25"/>
    <w:rsid w:val="00347F06"/>
    <w:rsid w:val="00354B60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C4B07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1E45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60ACB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79B"/>
    <w:rsid w:val="00692F5A"/>
    <w:rsid w:val="006A5AA4"/>
    <w:rsid w:val="006B2746"/>
    <w:rsid w:val="006C1F81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505CD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87C42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4462"/>
    <w:rsid w:val="00B06308"/>
    <w:rsid w:val="00B0772A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9D5"/>
    <w:rsid w:val="00D14CF4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648D7"/>
    <w:rsid w:val="00F80EEA"/>
    <w:rsid w:val="00F828B0"/>
    <w:rsid w:val="00F87016"/>
    <w:rsid w:val="00F8725E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466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1122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105</cp:revision>
  <cp:lastPrinted>2023-06-23T10:04:00Z</cp:lastPrinted>
  <dcterms:created xsi:type="dcterms:W3CDTF">2023-02-17T16:46:00Z</dcterms:created>
  <dcterms:modified xsi:type="dcterms:W3CDTF">2023-06-23T12:58:00Z</dcterms:modified>
</cp:coreProperties>
</file>