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117D" w14:textId="77777777" w:rsidR="002153D2" w:rsidRDefault="002153D2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14:paraId="4C391E66" w14:textId="6CA74EC7"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14:paraId="46500380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14:paraId="06A3142E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3949D18C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FF8C179" w14:textId="018E2128"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A57D6D" w:rsidRPr="00BD28A1">
        <w:rPr>
          <w:rFonts w:ascii="Times New Roman" w:hAnsi="Times New Roman"/>
          <w:iCs/>
        </w:rPr>
        <w:t>ATZ_JS_</w:t>
      </w:r>
      <w:r w:rsidR="00A57D6D">
        <w:rPr>
          <w:rFonts w:ascii="Times New Roman" w:hAnsi="Times New Roman"/>
          <w:iCs/>
        </w:rPr>
        <w:t>1MA</w:t>
      </w:r>
      <w:r w:rsidR="00A57D6D" w:rsidRPr="00BD28A1">
        <w:rPr>
          <w:rFonts w:ascii="Times New Roman" w:hAnsi="Times New Roman"/>
          <w:iCs/>
        </w:rPr>
        <w:t>_202</w:t>
      </w:r>
      <w:r w:rsidR="00A57D6D">
        <w:rPr>
          <w:rFonts w:ascii="Times New Roman" w:hAnsi="Times New Roman"/>
          <w:iCs/>
        </w:rPr>
        <w:t>2</w:t>
      </w:r>
      <w:r w:rsidR="00A57D6D" w:rsidRPr="00BD28A1">
        <w:rPr>
          <w:rFonts w:ascii="Times New Roman" w:hAnsi="Times New Roman"/>
          <w:iCs/>
        </w:rPr>
        <w:t>_EL_</w:t>
      </w:r>
      <w:r w:rsidR="00A57D6D">
        <w:rPr>
          <w:rFonts w:ascii="Times New Roman" w:hAnsi="Times New Roman"/>
          <w:iCs/>
        </w:rPr>
        <w:t>45</w:t>
      </w:r>
      <w:r w:rsidR="00A57D6D" w:rsidRPr="00BD28A1">
        <w:rPr>
          <w:rFonts w:ascii="Times New Roman" w:hAnsi="Times New Roman"/>
          <w:iCs/>
        </w:rPr>
        <w:t>_202</w:t>
      </w:r>
      <w:r w:rsidR="00A57D6D">
        <w:rPr>
          <w:rFonts w:ascii="Times New Roman" w:hAnsi="Times New Roman"/>
          <w:iCs/>
        </w:rPr>
        <w:t>2</w:t>
      </w:r>
    </w:p>
    <w:p w14:paraId="65232216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FDF8BC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14:paraId="0E00EB7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5456F0BA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65DF301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14:paraId="7D402242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14:paraId="206F475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14:paraId="680FECA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14:paraId="45F7AB8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14:paraId="497C0520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14:paraId="35DD8779" w14:textId="77777777"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0EA3078C" w14:textId="16301DB7"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bookmarkStart w:id="0" w:name="_Hlk64634546"/>
      <w:r w:rsidR="00A57D6D" w:rsidRPr="00BD28A1">
        <w:rPr>
          <w:rFonts w:ascii="Times New Roman" w:hAnsi="Times New Roman"/>
          <w:iCs/>
        </w:rPr>
        <w:t>ATZ_JS_</w:t>
      </w:r>
      <w:r w:rsidR="00A57D6D">
        <w:rPr>
          <w:rFonts w:ascii="Times New Roman" w:hAnsi="Times New Roman"/>
          <w:iCs/>
        </w:rPr>
        <w:t>1MA</w:t>
      </w:r>
      <w:r w:rsidR="00A57D6D" w:rsidRPr="00BD28A1">
        <w:rPr>
          <w:rFonts w:ascii="Times New Roman" w:hAnsi="Times New Roman"/>
          <w:iCs/>
        </w:rPr>
        <w:t>_202</w:t>
      </w:r>
      <w:r w:rsidR="00A57D6D">
        <w:rPr>
          <w:rFonts w:ascii="Times New Roman" w:hAnsi="Times New Roman"/>
          <w:iCs/>
        </w:rPr>
        <w:t>2</w:t>
      </w:r>
      <w:r w:rsidR="00A57D6D" w:rsidRPr="00BD28A1">
        <w:rPr>
          <w:rFonts w:ascii="Times New Roman" w:hAnsi="Times New Roman"/>
          <w:iCs/>
        </w:rPr>
        <w:t>_EL_</w:t>
      </w:r>
      <w:r w:rsidR="00A57D6D">
        <w:rPr>
          <w:rFonts w:ascii="Times New Roman" w:hAnsi="Times New Roman"/>
          <w:iCs/>
        </w:rPr>
        <w:t>45</w:t>
      </w:r>
      <w:r w:rsidR="00A57D6D" w:rsidRPr="00BD28A1">
        <w:rPr>
          <w:rFonts w:ascii="Times New Roman" w:hAnsi="Times New Roman"/>
          <w:iCs/>
        </w:rPr>
        <w:t>_202</w:t>
      </w:r>
      <w:bookmarkEnd w:id="0"/>
      <w:r w:rsidR="00A57D6D">
        <w:rPr>
          <w:rFonts w:ascii="Times New Roman" w:hAnsi="Times New Roman"/>
          <w:iCs/>
        </w:rPr>
        <w:t>2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1F65507E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0CCDA1F5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567"/>
        <w:gridCol w:w="992"/>
        <w:gridCol w:w="992"/>
        <w:gridCol w:w="851"/>
        <w:gridCol w:w="1159"/>
      </w:tblGrid>
      <w:tr w:rsidR="00946474" w:rsidRPr="00946474" w14:paraId="2F37806A" w14:textId="77777777" w:rsidTr="00EF4EE8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F9D" w14:textId="77777777"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58E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ACED" w14:textId="5992DD43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 xml:space="preserve">Nazwa handlowa </w:t>
            </w:r>
            <w:r w:rsidR="00F96360">
              <w:rPr>
                <w:rFonts w:ascii="Times New Roman" w:eastAsia="Calibri" w:hAnsi="Times New Roman" w:cs="Times New Roman"/>
                <w:b/>
                <w:color w:val="000000"/>
              </w:rPr>
              <w:t xml:space="preserve">i nr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F3B6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715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24DA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82C8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0659" w14:textId="77777777"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7B3FE0" w:rsidRPr="00946474" w14:paraId="2842742D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48D" w14:textId="77777777" w:rsidR="007B3FE0" w:rsidRPr="00946474" w:rsidRDefault="007B3FE0" w:rsidP="007B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14:paraId="435B0174" w14:textId="77777777" w:rsidR="007B3FE0" w:rsidRPr="00946474" w:rsidRDefault="007B3FE0" w:rsidP="007B3F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F47" w14:textId="2AC2ED03" w:rsidR="007B3FE0" w:rsidRPr="00D019AE" w:rsidRDefault="007B3FE0" w:rsidP="007B3FE0">
            <w:pPr>
              <w:rPr>
                <w:rFonts w:ascii="Times New Roman" w:hAnsi="Times New Roman" w:cs="Times New Roman"/>
              </w:rPr>
            </w:pPr>
            <w:r w:rsidRPr="00507C18">
              <w:rPr>
                <w:rStyle w:val="labelastextbox1"/>
                <w:rFonts w:cstheme="minorHAnsi"/>
                <w:b w:val="0"/>
                <w:bCs w:val="0"/>
                <w:color w:val="000000" w:themeColor="text1"/>
              </w:rPr>
              <w:t xml:space="preserve">Rat </w:t>
            </w:r>
            <w:proofErr w:type="spellStart"/>
            <w:r w:rsidRPr="00507C18">
              <w:rPr>
                <w:rStyle w:val="labelastextbox1"/>
                <w:rFonts w:cstheme="minorHAnsi"/>
                <w:b w:val="0"/>
                <w:bCs w:val="0"/>
                <w:color w:val="000000" w:themeColor="text1"/>
              </w:rPr>
              <w:t>cTn</w:t>
            </w:r>
            <w:proofErr w:type="spellEnd"/>
            <w:r w:rsidRPr="00507C18">
              <w:rPr>
                <w:rStyle w:val="labelastextbox1"/>
                <w:rFonts w:cstheme="minorHAnsi"/>
                <w:b w:val="0"/>
                <w:bCs w:val="0"/>
                <w:color w:val="000000" w:themeColor="text1"/>
              </w:rPr>
              <w:t>-I/TNNI3(</w:t>
            </w:r>
            <w:proofErr w:type="spellStart"/>
            <w:r w:rsidRPr="00507C18">
              <w:rPr>
                <w:rStyle w:val="labelastextbox1"/>
                <w:rFonts w:cstheme="minorHAnsi"/>
                <w:b w:val="0"/>
                <w:bCs w:val="0"/>
                <w:color w:val="000000" w:themeColor="text1"/>
              </w:rPr>
              <w:t>Cardiac</w:t>
            </w:r>
            <w:proofErr w:type="spellEnd"/>
            <w:r w:rsidRPr="00507C18">
              <w:rPr>
                <w:rStyle w:val="labelastextbox1"/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507C18">
              <w:rPr>
                <w:rStyle w:val="labelastextbox1"/>
                <w:rFonts w:cstheme="minorHAnsi"/>
                <w:b w:val="0"/>
                <w:bCs w:val="0"/>
                <w:color w:val="000000" w:themeColor="text1"/>
              </w:rPr>
              <w:t>Troponin</w:t>
            </w:r>
            <w:proofErr w:type="spellEnd"/>
            <w:r w:rsidRPr="00507C18">
              <w:rPr>
                <w:rStyle w:val="labelastextbox1"/>
                <w:rFonts w:cstheme="minorHAnsi"/>
                <w:b w:val="0"/>
                <w:bCs w:val="0"/>
                <w:color w:val="000000" w:themeColor="text1"/>
              </w:rPr>
              <w:t xml:space="preserve"> I)</w:t>
            </w:r>
            <w:r>
              <w:rPr>
                <w:rStyle w:val="labelastextbox1"/>
                <w:rFonts w:ascii="Verdana" w:hAnsi="Verdana"/>
                <w:sz w:val="16"/>
                <w:szCs w:val="16"/>
              </w:rPr>
              <w:t xml:space="preserve"> </w:t>
            </w:r>
            <w:r w:rsidRPr="00617774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ELISA Kit</w:t>
            </w:r>
            <w:r w:rsidRPr="00F33DE8">
              <w:rPr>
                <w:rFonts w:ascii="Times New Roman" w:hAnsi="Times New Roman"/>
                <w:lang w:eastAsia="pl-PL"/>
              </w:rPr>
              <w:t>, nr</w:t>
            </w:r>
            <w:r w:rsidRPr="007F2F52">
              <w:rPr>
                <w:rFonts w:ascii="Times New Roman" w:hAnsi="Times New Roman"/>
                <w:lang w:eastAsia="pl-PL"/>
              </w:rPr>
              <w:t xml:space="preserve"> ref.: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507C18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ER0870</w:t>
            </w:r>
            <w:r>
              <w:rPr>
                <w:rStyle w:val="labelastextbox1"/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lub produkt równoważny*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1BFE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7C5" w14:textId="2E420D9B" w:rsidR="007B3FE0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003EA18A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DB9C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DD84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041F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D3C8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3FE0" w:rsidRPr="00946474" w14:paraId="4BBF4320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634D" w14:textId="2E1B4600" w:rsidR="007B3FE0" w:rsidRPr="00946474" w:rsidRDefault="007B3FE0" w:rsidP="007B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123" w14:textId="130B6628" w:rsidR="007B3FE0" w:rsidRPr="000B0CB4" w:rsidRDefault="007B3FE0" w:rsidP="007B3FE0">
            <w:pPr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63A08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Rat </w:t>
            </w:r>
            <w:proofErr w:type="spellStart"/>
            <w:r w:rsidRPr="00763A08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Mme</w:t>
            </w:r>
            <w:proofErr w:type="spellEnd"/>
            <w:r w:rsidRPr="00763A08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(</w:t>
            </w:r>
            <w:proofErr w:type="spellStart"/>
            <w:r w:rsidRPr="00763A08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Neprilysin</w:t>
            </w:r>
            <w:proofErr w:type="spellEnd"/>
            <w:r w:rsidRPr="00763A08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)</w:t>
            </w:r>
            <w:r w:rsidRPr="00617774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 ELISA Kit</w:t>
            </w:r>
            <w:r w:rsidRPr="00F33DE8">
              <w:rPr>
                <w:rFonts w:ascii="Times New Roman" w:hAnsi="Times New Roman"/>
                <w:lang w:eastAsia="pl-PL"/>
              </w:rPr>
              <w:t>, nr</w:t>
            </w:r>
            <w:r w:rsidRPr="007F2F52">
              <w:rPr>
                <w:rFonts w:ascii="Times New Roman" w:hAnsi="Times New Roman"/>
                <w:lang w:eastAsia="pl-PL"/>
              </w:rPr>
              <w:t xml:space="preserve"> ref.: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763A08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ER0591</w:t>
            </w:r>
            <w:r>
              <w:rPr>
                <w:rStyle w:val="labelastextbox1"/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lub produkt równoważny*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E48B1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B658" w14:textId="334C8167" w:rsidR="007B3FE0" w:rsidRDefault="00A57D6D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14:paraId="6C97AD9A" w14:textId="7F4237FD" w:rsidR="007B3FE0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BDE2A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6B66B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0F373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4EAF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3FE0" w:rsidRPr="00946474" w14:paraId="6795B2F2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967F" w14:textId="677C10E5" w:rsidR="007B3FE0" w:rsidRPr="00946474" w:rsidRDefault="007B3FE0" w:rsidP="007B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7B40" w14:textId="375ACCBF" w:rsidR="007B3FE0" w:rsidRPr="000B0CB4" w:rsidRDefault="007B3FE0" w:rsidP="007B3FE0">
            <w:pPr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Rat NT-</w:t>
            </w:r>
            <w:proofErr w:type="spellStart"/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proBNP</w:t>
            </w:r>
            <w:proofErr w:type="spellEnd"/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(N-Terminal Pro-Brain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Natriuretic</w:t>
            </w:r>
            <w:proofErr w:type="spellEnd"/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Peptide</w:t>
            </w:r>
            <w:proofErr w:type="spellEnd"/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)</w:t>
            </w:r>
            <w:r w:rsidRPr="00617774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 ELISA Kit</w:t>
            </w:r>
            <w:r w:rsidRPr="00F33DE8">
              <w:rPr>
                <w:rFonts w:ascii="Times New Roman" w:hAnsi="Times New Roman"/>
                <w:lang w:eastAsia="pl-PL"/>
              </w:rPr>
              <w:t>, nr</w:t>
            </w:r>
            <w:r w:rsidRPr="007F2F52">
              <w:rPr>
                <w:rFonts w:ascii="Times New Roman" w:hAnsi="Times New Roman"/>
                <w:lang w:eastAsia="pl-PL"/>
              </w:rPr>
              <w:t xml:space="preserve"> ref.: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ER0309</w:t>
            </w:r>
            <w:r>
              <w:rPr>
                <w:rStyle w:val="labelastextbox1"/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lub produkt równoważny*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1C7E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E5F0" w14:textId="77777777" w:rsidR="007B3FE0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12F8EA3D" w14:textId="6203F9EF" w:rsidR="007B3FE0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DF2E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4CA50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260C3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702DE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3FE0" w:rsidRPr="00946474" w14:paraId="05BFBFCF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C454" w14:textId="483200E2" w:rsidR="007B3FE0" w:rsidRPr="00946474" w:rsidRDefault="007B3FE0" w:rsidP="007B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9D63" w14:textId="521719DB" w:rsidR="007B3FE0" w:rsidRPr="000B0CB4" w:rsidRDefault="007B3FE0" w:rsidP="007B3FE0">
            <w:pPr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Rat ANP</w:t>
            </w:r>
            <w:r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(</w:t>
            </w:r>
            <w:proofErr w:type="spellStart"/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Atrial</w:t>
            </w:r>
            <w:proofErr w:type="spellEnd"/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Natriuretic</w:t>
            </w:r>
            <w:proofErr w:type="spellEnd"/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Peptide</w:t>
            </w:r>
            <w:proofErr w:type="spellEnd"/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)</w:t>
            </w:r>
            <w:r w:rsidRPr="00617774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 ELISA Kit</w:t>
            </w:r>
            <w:r w:rsidRPr="00F33DE8">
              <w:rPr>
                <w:rFonts w:ascii="Times New Roman" w:hAnsi="Times New Roman"/>
                <w:lang w:eastAsia="pl-PL"/>
              </w:rPr>
              <w:t>, nr</w:t>
            </w:r>
            <w:r w:rsidRPr="007F2F52">
              <w:rPr>
                <w:rFonts w:ascii="Times New Roman" w:hAnsi="Times New Roman"/>
                <w:lang w:eastAsia="pl-PL"/>
              </w:rPr>
              <w:t xml:space="preserve"> ref.: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ER0738</w:t>
            </w:r>
            <w:r>
              <w:rPr>
                <w:rStyle w:val="labelastextbox1"/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lub produkt równoważny*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9B4C3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262E" w14:textId="257F264F" w:rsidR="007B3FE0" w:rsidRDefault="00A57D6D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14:paraId="63884F7D" w14:textId="60FDA32D" w:rsidR="007B3FE0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E6684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FDCAC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1A31B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AF682" w14:textId="77777777" w:rsidR="007B3FE0" w:rsidRPr="00946474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3FE0" w:rsidRPr="00946474" w14:paraId="39483A92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A4CB" w14:textId="02E3323F" w:rsidR="007B3FE0" w:rsidRPr="00946474" w:rsidRDefault="007B3FE0" w:rsidP="00CA0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FADB" w14:textId="705FA626" w:rsidR="007B3FE0" w:rsidRPr="000B0CB4" w:rsidRDefault="007B3FE0" w:rsidP="00CA022A">
            <w:pPr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Rat </w:t>
            </w:r>
            <w:proofErr w:type="spellStart"/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Apln</w:t>
            </w:r>
            <w:proofErr w:type="spellEnd"/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(</w:t>
            </w:r>
            <w:proofErr w:type="spellStart"/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Apelin</w:t>
            </w:r>
            <w:proofErr w:type="spellEnd"/>
            <w:r w:rsidRPr="00D4177A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)</w:t>
            </w:r>
            <w:r w:rsidRPr="00617774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 ELISA Kit</w:t>
            </w:r>
            <w:r w:rsidRPr="00F33DE8">
              <w:rPr>
                <w:rFonts w:ascii="Times New Roman" w:hAnsi="Times New Roman"/>
                <w:lang w:eastAsia="pl-PL"/>
              </w:rPr>
              <w:t>, nr</w:t>
            </w:r>
            <w:r w:rsidRPr="007F2F52">
              <w:rPr>
                <w:rFonts w:ascii="Times New Roman" w:hAnsi="Times New Roman"/>
                <w:lang w:eastAsia="pl-PL"/>
              </w:rPr>
              <w:t xml:space="preserve"> ref.: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D51318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ER0651</w:t>
            </w:r>
            <w:r>
              <w:rPr>
                <w:rStyle w:val="labelastextbox1"/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lub produkt równoważny*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D67BF" w14:textId="77777777" w:rsidR="007B3FE0" w:rsidRPr="00946474" w:rsidRDefault="007B3FE0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E7D6" w14:textId="77777777" w:rsidR="007B3FE0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7CC1C919" w14:textId="62EFEB8F" w:rsidR="007B3FE0" w:rsidRDefault="007B3FE0" w:rsidP="007B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CC58F" w14:textId="77777777" w:rsidR="007B3FE0" w:rsidRPr="00946474" w:rsidRDefault="007B3FE0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3D3FE" w14:textId="77777777" w:rsidR="007B3FE0" w:rsidRPr="00946474" w:rsidRDefault="007B3FE0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89754" w14:textId="77777777" w:rsidR="007B3FE0" w:rsidRPr="00946474" w:rsidRDefault="007B3FE0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26C79" w14:textId="77777777" w:rsidR="007B3FE0" w:rsidRPr="00946474" w:rsidRDefault="007B3FE0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664FD7F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14:paraId="6B5D9254" w14:textId="7CBA2ECB" w:rsid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0DA22639" w14:textId="77777777" w:rsidR="00CA022A" w:rsidRPr="00DD1A7A" w:rsidRDefault="00CA022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FC38C42" w14:textId="77777777"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E8C7FA" w14:textId="77777777"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14:paraId="7C4C6901" w14:textId="77777777"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14:paraId="1A654B7E" w14:textId="77777777"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0DEBA1" w14:textId="77777777"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14:paraId="20154493" w14:textId="77777777"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AF48102" w14:textId="77777777"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14:paraId="4106201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14:paraId="230AD214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14:paraId="7129FF10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14:paraId="732AF2AF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14:paraId="51AD16B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14:paraId="784E318A" w14:textId="77777777"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14:paraId="6ACF7603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14:paraId="33EF4D19" w14:textId="07E62F89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CA022A">
        <w:rPr>
          <w:rFonts w:ascii="Times New Roman" w:eastAsia="Calibri" w:hAnsi="Times New Roman" w:cs="Times New Roman"/>
        </w:rPr>
        <w:t>zwłoki.</w:t>
      </w:r>
    </w:p>
    <w:p w14:paraId="7E6D833B" w14:textId="2668E8BB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CA022A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14:paraId="4A5075C1" w14:textId="77777777"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14:paraId="0BC248C1" w14:textId="77777777"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</w:t>
      </w:r>
      <w:r w:rsidRPr="00384DF9">
        <w:rPr>
          <w:rFonts w:ascii="Times New Roman" w:hAnsi="Times New Roman" w:cs="Times New Roman"/>
        </w:rPr>
        <w:lastRenderedPageBreak/>
        <w:t>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14:paraId="376DCD36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14:paraId="0A6653D5" w14:textId="77777777"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14:paraId="12AAC33C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14:paraId="3C1098C2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14:paraId="63C11AA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839C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3D819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14:paraId="3EA0CF0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331C3B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CED15C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14:paraId="7A428CA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1B3238" w14:textId="77777777"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14:paraId="3C626DE1" w14:textId="77777777"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8CBD" w14:textId="77777777" w:rsidR="00C11569" w:rsidRDefault="00C11569" w:rsidP="00AC394C">
      <w:pPr>
        <w:spacing w:after="0" w:line="240" w:lineRule="auto"/>
      </w:pPr>
      <w:r>
        <w:separator/>
      </w:r>
    </w:p>
  </w:endnote>
  <w:endnote w:type="continuationSeparator" w:id="0">
    <w:p w14:paraId="373B6DDD" w14:textId="77777777" w:rsidR="00C11569" w:rsidRDefault="00C11569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F21E" w14:textId="77777777" w:rsidR="00C11569" w:rsidRDefault="00C11569" w:rsidP="00AC394C">
      <w:pPr>
        <w:spacing w:after="0" w:line="240" w:lineRule="auto"/>
      </w:pPr>
      <w:r>
        <w:separator/>
      </w:r>
    </w:p>
  </w:footnote>
  <w:footnote w:type="continuationSeparator" w:id="0">
    <w:p w14:paraId="79C77442" w14:textId="77777777" w:rsidR="00C11569" w:rsidRDefault="00C11569" w:rsidP="00AC394C">
      <w:pPr>
        <w:spacing w:after="0" w:line="240" w:lineRule="auto"/>
      </w:pPr>
      <w:r>
        <w:continuationSeparator/>
      </w:r>
    </w:p>
  </w:footnote>
  <w:footnote w:id="1">
    <w:p w14:paraId="09A7E568" w14:textId="77777777"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6F62" w14:textId="137596C0" w:rsidR="002153D2" w:rsidRDefault="00F96360" w:rsidP="00F96360">
    <w:pPr>
      <w:pStyle w:val="Nagwek"/>
      <w:tabs>
        <w:tab w:val="left" w:pos="1260"/>
        <w:tab w:val="left" w:pos="1440"/>
        <w:tab w:val="left" w:pos="16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78EAC72" wp14:editId="0C67C9B3">
          <wp:simplePos x="0" y="0"/>
          <wp:positionH relativeFrom="margin">
            <wp:align>right</wp:align>
          </wp:positionH>
          <wp:positionV relativeFrom="paragraph">
            <wp:posOffset>276225</wp:posOffset>
          </wp:positionV>
          <wp:extent cx="5753100" cy="742950"/>
          <wp:effectExtent l="0" t="0" r="0" b="0"/>
          <wp:wrapTight wrapText="bothSides">
            <wp:wrapPolygon edited="0">
              <wp:start x="0" y="0"/>
              <wp:lineTo x="0" y="21046"/>
              <wp:lineTo x="21528" y="21046"/>
              <wp:lineTo x="21528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tab/>
    </w:r>
  </w:p>
  <w:p w14:paraId="26DFDB6B" w14:textId="77777777" w:rsidR="002153D2" w:rsidRDefault="00215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C222B"/>
    <w:rsid w:val="000C4AE4"/>
    <w:rsid w:val="000D5B5A"/>
    <w:rsid w:val="000E6D0F"/>
    <w:rsid w:val="000E770F"/>
    <w:rsid w:val="000F2125"/>
    <w:rsid w:val="0010260E"/>
    <w:rsid w:val="0013658E"/>
    <w:rsid w:val="00140800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A699E"/>
    <w:rsid w:val="001B2E35"/>
    <w:rsid w:val="001C6A85"/>
    <w:rsid w:val="001F0367"/>
    <w:rsid w:val="001F6BC3"/>
    <w:rsid w:val="00201A14"/>
    <w:rsid w:val="00212723"/>
    <w:rsid w:val="002153D2"/>
    <w:rsid w:val="00225162"/>
    <w:rsid w:val="00226635"/>
    <w:rsid w:val="00232D14"/>
    <w:rsid w:val="0023343B"/>
    <w:rsid w:val="00236F67"/>
    <w:rsid w:val="00250C58"/>
    <w:rsid w:val="00262FE7"/>
    <w:rsid w:val="00291127"/>
    <w:rsid w:val="002A0D00"/>
    <w:rsid w:val="002B2DE0"/>
    <w:rsid w:val="002C140A"/>
    <w:rsid w:val="002C4BAB"/>
    <w:rsid w:val="002E1BBA"/>
    <w:rsid w:val="002E29E3"/>
    <w:rsid w:val="002E53EB"/>
    <w:rsid w:val="002F7B7A"/>
    <w:rsid w:val="0030096B"/>
    <w:rsid w:val="003065CC"/>
    <w:rsid w:val="00307477"/>
    <w:rsid w:val="003201AF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A7CB0"/>
    <w:rsid w:val="003B081F"/>
    <w:rsid w:val="003C4415"/>
    <w:rsid w:val="003D65D5"/>
    <w:rsid w:val="003D75AA"/>
    <w:rsid w:val="003E5B1C"/>
    <w:rsid w:val="003E5B44"/>
    <w:rsid w:val="003F00A6"/>
    <w:rsid w:val="003F1A82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5F6F97"/>
    <w:rsid w:val="006121E6"/>
    <w:rsid w:val="00612C4F"/>
    <w:rsid w:val="0063380D"/>
    <w:rsid w:val="006358C5"/>
    <w:rsid w:val="00640D75"/>
    <w:rsid w:val="0064161D"/>
    <w:rsid w:val="0065294B"/>
    <w:rsid w:val="00665BC8"/>
    <w:rsid w:val="00677539"/>
    <w:rsid w:val="006831CC"/>
    <w:rsid w:val="006C510C"/>
    <w:rsid w:val="006D537F"/>
    <w:rsid w:val="006E30B9"/>
    <w:rsid w:val="006F7EB8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A286B"/>
    <w:rsid w:val="007B2A33"/>
    <w:rsid w:val="007B3FE0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8F7279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481B"/>
    <w:rsid w:val="00995C61"/>
    <w:rsid w:val="009A0846"/>
    <w:rsid w:val="009A375C"/>
    <w:rsid w:val="009A57A8"/>
    <w:rsid w:val="009A6442"/>
    <w:rsid w:val="009A791F"/>
    <w:rsid w:val="009C36E5"/>
    <w:rsid w:val="009C77CB"/>
    <w:rsid w:val="009D0B65"/>
    <w:rsid w:val="009D484C"/>
    <w:rsid w:val="00A01610"/>
    <w:rsid w:val="00A11491"/>
    <w:rsid w:val="00A13130"/>
    <w:rsid w:val="00A2206C"/>
    <w:rsid w:val="00A2779B"/>
    <w:rsid w:val="00A3133A"/>
    <w:rsid w:val="00A42EC3"/>
    <w:rsid w:val="00A56311"/>
    <w:rsid w:val="00A57D6D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D487A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A5218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1569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66CB1"/>
    <w:rsid w:val="00C67900"/>
    <w:rsid w:val="00C75555"/>
    <w:rsid w:val="00C77F0B"/>
    <w:rsid w:val="00CA022A"/>
    <w:rsid w:val="00CA3824"/>
    <w:rsid w:val="00CA3E10"/>
    <w:rsid w:val="00CA5C69"/>
    <w:rsid w:val="00CA6662"/>
    <w:rsid w:val="00CA7C00"/>
    <w:rsid w:val="00CC3B35"/>
    <w:rsid w:val="00CC7F96"/>
    <w:rsid w:val="00D016BF"/>
    <w:rsid w:val="00D019AE"/>
    <w:rsid w:val="00D026EE"/>
    <w:rsid w:val="00D03A19"/>
    <w:rsid w:val="00D06DF7"/>
    <w:rsid w:val="00D173A1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47AFD"/>
    <w:rsid w:val="00E85DBF"/>
    <w:rsid w:val="00E93370"/>
    <w:rsid w:val="00E94BBD"/>
    <w:rsid w:val="00EB1D48"/>
    <w:rsid w:val="00EB5511"/>
    <w:rsid w:val="00EB7A64"/>
    <w:rsid w:val="00EC27F0"/>
    <w:rsid w:val="00EC55C4"/>
    <w:rsid w:val="00EC5680"/>
    <w:rsid w:val="00EC6AEF"/>
    <w:rsid w:val="00EE32BE"/>
    <w:rsid w:val="00EF4EE8"/>
    <w:rsid w:val="00EF6825"/>
    <w:rsid w:val="00F21290"/>
    <w:rsid w:val="00F226E6"/>
    <w:rsid w:val="00F35D5E"/>
    <w:rsid w:val="00F377B4"/>
    <w:rsid w:val="00F4527D"/>
    <w:rsid w:val="00F4592B"/>
    <w:rsid w:val="00F87016"/>
    <w:rsid w:val="00F951B5"/>
    <w:rsid w:val="00F96360"/>
    <w:rsid w:val="00F97169"/>
    <w:rsid w:val="00FB631D"/>
    <w:rsid w:val="00FC4BB0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09163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Julita Szyc</cp:lastModifiedBy>
  <cp:revision>2</cp:revision>
  <cp:lastPrinted>2021-03-09T13:29:00Z</cp:lastPrinted>
  <dcterms:created xsi:type="dcterms:W3CDTF">2022-01-12T13:09:00Z</dcterms:created>
  <dcterms:modified xsi:type="dcterms:W3CDTF">2022-01-12T13:09:00Z</dcterms:modified>
</cp:coreProperties>
</file>