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1E66" w14:textId="6CA74EC7" w:rsidR="00DD1A7A" w:rsidRPr="00DD1A7A" w:rsidRDefault="00DD1A7A" w:rsidP="00C6625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435F0B57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>znak sprawy</w:t>
      </w:r>
      <w:bookmarkStart w:id="0" w:name="_Hlk64634546"/>
      <w:r w:rsidR="00BF3278" w:rsidRPr="00BF3278">
        <w:rPr>
          <w:rFonts w:ascii="Times New Roman" w:hAnsi="Times New Roman"/>
          <w:iCs/>
        </w:rPr>
        <w:t xml:space="preserve"> </w:t>
      </w:r>
      <w:bookmarkEnd w:id="0"/>
      <w:r w:rsidR="00C6625B" w:rsidRPr="00BD28A1">
        <w:rPr>
          <w:rFonts w:ascii="Times New Roman" w:hAnsi="Times New Roman"/>
          <w:iCs/>
        </w:rPr>
        <w:t>ATZ_JS_</w:t>
      </w:r>
      <w:r w:rsidR="00C6625B">
        <w:rPr>
          <w:rFonts w:ascii="Times New Roman" w:hAnsi="Times New Roman"/>
          <w:iCs/>
        </w:rPr>
        <w:t>1M19</w:t>
      </w:r>
      <w:r w:rsidR="00C6625B" w:rsidRPr="00BD28A1">
        <w:rPr>
          <w:rFonts w:ascii="Times New Roman" w:hAnsi="Times New Roman"/>
          <w:iCs/>
        </w:rPr>
        <w:t>_2021_EL_</w:t>
      </w:r>
      <w:r w:rsidR="00C6625B">
        <w:rPr>
          <w:rFonts w:ascii="Times New Roman" w:hAnsi="Times New Roman"/>
          <w:iCs/>
        </w:rPr>
        <w:t>4294</w:t>
      </w:r>
      <w:r w:rsidR="00C6625B" w:rsidRPr="00BD28A1">
        <w:rPr>
          <w:rFonts w:ascii="Times New Roman" w:hAnsi="Times New Roman"/>
          <w:iCs/>
        </w:rPr>
        <w:t>_2021</w:t>
      </w:r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497C0520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35DD8779" w14:textId="77777777"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0EA3078C" w14:textId="6EB02EE2"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C6625B" w:rsidRPr="00BD28A1">
        <w:rPr>
          <w:rFonts w:ascii="Times New Roman" w:hAnsi="Times New Roman"/>
          <w:iCs/>
        </w:rPr>
        <w:t>ATZ_JS_</w:t>
      </w:r>
      <w:r w:rsidR="00C6625B">
        <w:rPr>
          <w:rFonts w:ascii="Times New Roman" w:hAnsi="Times New Roman"/>
          <w:iCs/>
        </w:rPr>
        <w:t>1M19</w:t>
      </w:r>
      <w:r w:rsidR="00C6625B" w:rsidRPr="00BD28A1">
        <w:rPr>
          <w:rFonts w:ascii="Times New Roman" w:hAnsi="Times New Roman"/>
          <w:iCs/>
        </w:rPr>
        <w:t>_2021_EL_</w:t>
      </w:r>
      <w:r w:rsidR="00C6625B">
        <w:rPr>
          <w:rFonts w:ascii="Times New Roman" w:hAnsi="Times New Roman"/>
          <w:iCs/>
        </w:rPr>
        <w:t>4294</w:t>
      </w:r>
      <w:r w:rsidR="00C6625B" w:rsidRPr="00BD28A1">
        <w:rPr>
          <w:rFonts w:ascii="Times New Roman" w:hAnsi="Times New Roman"/>
          <w:iCs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A022A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A022A" w:rsidRPr="00946474" w:rsidRDefault="00CA022A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A022A" w:rsidRPr="00946474" w:rsidRDefault="00CA022A" w:rsidP="00CA0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65D3BBC5" w:rsidR="00CA022A" w:rsidRPr="00A84A68" w:rsidRDefault="00C6625B" w:rsidP="00CA022A">
            <w:pPr>
              <w:rPr>
                <w:rFonts w:ascii="Times New Roman" w:hAnsi="Times New Roman" w:cs="Times New Roman"/>
              </w:rPr>
            </w:pPr>
            <w:proofErr w:type="spellStart"/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InVivoMAb</w:t>
            </w:r>
            <w:proofErr w:type="spellEnd"/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rat IgG1 </w:t>
            </w:r>
            <w:proofErr w:type="spellStart"/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isotype</w:t>
            </w:r>
            <w:proofErr w:type="spellEnd"/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control</w:t>
            </w:r>
            <w:proofErr w:type="spellEnd"/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, </w:t>
            </w:r>
            <w:proofErr w:type="spellStart"/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anti-horseradish</w:t>
            </w:r>
            <w:proofErr w:type="spellEnd"/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peroxidase</w:t>
            </w:r>
            <w:proofErr w:type="spellEnd"/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(Clone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:</w:t>
            </w:r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HRPN)</w:t>
            </w:r>
            <w:r>
              <w:rPr>
                <w:rFonts w:ascii="Times New Roman" w:hAnsi="Times New Roman"/>
                <w:lang w:eastAsia="pl-PL"/>
              </w:rPr>
              <w:t xml:space="preserve">, 25mg nr ref: </w:t>
            </w:r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BE0088</w:t>
            </w:r>
            <w:r>
              <w:rPr>
                <w:rFonts w:ascii="Times New Roman" w:hAnsi="Times New Roman"/>
                <w:lang w:eastAsia="pl-PL"/>
              </w:rPr>
              <w:t xml:space="preserve"> lub produkt równoważny</w:t>
            </w:r>
            <w:r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188D092A" w:rsidR="00CA022A" w:rsidRDefault="00C6625B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03EA18A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625B" w:rsidRPr="00946474" w14:paraId="09BCD385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F855" w14:textId="45C99E61" w:rsidR="00C6625B" w:rsidRPr="00946474" w:rsidRDefault="00C6625B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BF5A" w14:textId="06D75F7E" w:rsidR="00C6625B" w:rsidRPr="00E00E9C" w:rsidRDefault="00C6625B" w:rsidP="00CA022A">
            <w:pPr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</w:pPr>
            <w:proofErr w:type="spellStart"/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InVivoMAb</w:t>
            </w:r>
            <w:proofErr w:type="spellEnd"/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anti-mouse</w:t>
            </w:r>
            <w:proofErr w:type="spellEnd"/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IL-10 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(</w:t>
            </w:r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Clone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:</w:t>
            </w:r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JES5-2A5)</w:t>
            </w:r>
            <w:r>
              <w:rPr>
                <w:rFonts w:ascii="Times New Roman" w:hAnsi="Times New Roman"/>
                <w:lang w:eastAsia="pl-PL"/>
              </w:rPr>
              <w:t xml:space="preserve">, 25mg nr ref: </w:t>
            </w:r>
            <w:r w:rsidRPr="00E00E9C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BE0049</w:t>
            </w:r>
            <w:r>
              <w:rPr>
                <w:rFonts w:ascii="Times New Roman" w:hAnsi="Times New Roman"/>
                <w:lang w:eastAsia="pl-PL"/>
              </w:rPr>
              <w:t xml:space="preserve"> lub produkt równoważny</w:t>
            </w:r>
            <w:r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3BDE2" w14:textId="77777777" w:rsidR="00C6625B" w:rsidRPr="00946474" w:rsidRDefault="00C6625B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8E5" w14:textId="77777777" w:rsidR="00C6625B" w:rsidRDefault="00C6625B" w:rsidP="00C66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437846F1" w14:textId="6251A73B" w:rsidR="00C6625B" w:rsidRDefault="00C6625B" w:rsidP="00C66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5C18" w14:textId="77777777" w:rsidR="00C6625B" w:rsidRPr="00946474" w:rsidRDefault="00C6625B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80F09" w14:textId="77777777" w:rsidR="00C6625B" w:rsidRPr="00946474" w:rsidRDefault="00C6625B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B218" w14:textId="77777777" w:rsidR="00C6625B" w:rsidRPr="00946474" w:rsidRDefault="00C6625B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3D27" w14:textId="77777777" w:rsidR="00C6625B" w:rsidRPr="00946474" w:rsidRDefault="00C6625B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1A654B7E" w14:textId="004940CE" w:rsidR="00952A2C" w:rsidRPr="00C6625B" w:rsidRDefault="00733573" w:rsidP="00C6625B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20154493" w14:textId="1547CFC4" w:rsidR="00733573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A344" w14:textId="77777777" w:rsidR="002565DF" w:rsidRDefault="002565DF" w:rsidP="00AC394C">
      <w:pPr>
        <w:spacing w:after="0" w:line="240" w:lineRule="auto"/>
      </w:pPr>
      <w:r>
        <w:separator/>
      </w:r>
    </w:p>
  </w:endnote>
  <w:endnote w:type="continuationSeparator" w:id="0">
    <w:p w14:paraId="0E5230BC" w14:textId="77777777" w:rsidR="002565DF" w:rsidRDefault="002565DF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641A" w14:textId="77777777" w:rsidR="002565DF" w:rsidRDefault="002565DF" w:rsidP="00AC394C">
      <w:pPr>
        <w:spacing w:after="0" w:line="240" w:lineRule="auto"/>
      </w:pPr>
      <w:r>
        <w:separator/>
      </w:r>
    </w:p>
  </w:footnote>
  <w:footnote w:type="continuationSeparator" w:id="0">
    <w:p w14:paraId="21E56B10" w14:textId="77777777" w:rsidR="002565DF" w:rsidRDefault="002565DF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C4AE4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0C2A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565DF"/>
    <w:rsid w:val="00291127"/>
    <w:rsid w:val="002A0D00"/>
    <w:rsid w:val="002B2DE0"/>
    <w:rsid w:val="002C140A"/>
    <w:rsid w:val="002C4BAB"/>
    <w:rsid w:val="002E1BBA"/>
    <w:rsid w:val="002E29E3"/>
    <w:rsid w:val="002E53EB"/>
    <w:rsid w:val="002F7B7A"/>
    <w:rsid w:val="0030096B"/>
    <w:rsid w:val="003065CC"/>
    <w:rsid w:val="00307477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1101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5F6F97"/>
    <w:rsid w:val="006121E6"/>
    <w:rsid w:val="00612C4F"/>
    <w:rsid w:val="0063380D"/>
    <w:rsid w:val="006358C5"/>
    <w:rsid w:val="0064161D"/>
    <w:rsid w:val="0065294B"/>
    <w:rsid w:val="00677539"/>
    <w:rsid w:val="006831CC"/>
    <w:rsid w:val="006A5B40"/>
    <w:rsid w:val="006C510C"/>
    <w:rsid w:val="006D537F"/>
    <w:rsid w:val="006E30B9"/>
    <w:rsid w:val="006F7EB8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481B"/>
    <w:rsid w:val="00995C61"/>
    <w:rsid w:val="009A0846"/>
    <w:rsid w:val="009A375C"/>
    <w:rsid w:val="009A57A8"/>
    <w:rsid w:val="009A6442"/>
    <w:rsid w:val="009A791F"/>
    <w:rsid w:val="009C36E5"/>
    <w:rsid w:val="009C3840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057F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278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25B"/>
    <w:rsid w:val="00C6673B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14866"/>
    <w:rsid w:val="00D173A1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94BBD"/>
    <w:rsid w:val="00EB1D48"/>
    <w:rsid w:val="00EB5511"/>
    <w:rsid w:val="00EB7A64"/>
    <w:rsid w:val="00EC27F0"/>
    <w:rsid w:val="00EC55C4"/>
    <w:rsid w:val="00EC5680"/>
    <w:rsid w:val="00EC6AEF"/>
    <w:rsid w:val="00EE32BE"/>
    <w:rsid w:val="00EF4EE8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D1A88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3</cp:revision>
  <cp:lastPrinted>2021-05-17T12:06:00Z</cp:lastPrinted>
  <dcterms:created xsi:type="dcterms:W3CDTF">2021-05-17T11:59:00Z</dcterms:created>
  <dcterms:modified xsi:type="dcterms:W3CDTF">2021-05-17T12:14:00Z</dcterms:modified>
</cp:coreProperties>
</file>