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675A" w14:textId="77777777" w:rsidR="00D31937" w:rsidRPr="00D31937" w:rsidRDefault="0071037D" w:rsidP="00D31937">
      <w:pPr>
        <w:shd w:val="pct12" w:color="auto" w:fill="auto"/>
        <w:tabs>
          <w:tab w:val="left" w:pos="366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</w:t>
      </w:r>
      <w:r w:rsidR="000918E4">
        <w:rPr>
          <w:rFonts w:ascii="Times New Roman" w:hAnsi="Times New Roman"/>
          <w:b/>
          <w:bCs/>
        </w:rPr>
        <w:t>Załącznik nr 1</w:t>
      </w:r>
      <w:r w:rsidR="00D31937">
        <w:rPr>
          <w:rFonts w:ascii="Times New Roman" w:hAnsi="Times New Roman"/>
          <w:b/>
          <w:bCs/>
        </w:rPr>
        <w:t xml:space="preserve"> </w:t>
      </w:r>
      <w:r w:rsidR="00D31937" w:rsidRPr="00D31937">
        <w:rPr>
          <w:rFonts w:ascii="Times New Roman" w:hAnsi="Times New Roman"/>
          <w:b/>
          <w:bCs/>
        </w:rPr>
        <w:t xml:space="preserve">FORMULARZ  OFERTOWY </w:t>
      </w:r>
    </w:p>
    <w:p w14:paraId="0A67CBE1" w14:textId="77777777" w:rsidR="00D31937" w:rsidRDefault="00D31937" w:rsidP="00D31937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4B052498" w14:textId="77777777" w:rsidR="00D31937" w:rsidRDefault="00D31937" w:rsidP="0032724A">
      <w:pPr>
        <w:pStyle w:val="Nagwek"/>
        <w:rPr>
          <w:rFonts w:ascii="Times New Roman" w:hAnsi="Times New Roman"/>
          <w:i/>
        </w:rPr>
      </w:pPr>
    </w:p>
    <w:p w14:paraId="1F59BB5B" w14:textId="7B08B0E8" w:rsidR="008A437F" w:rsidRDefault="003E6E37" w:rsidP="008A437F">
      <w:pPr>
        <w:pStyle w:val="Nagwek"/>
        <w:rPr>
          <w:rFonts w:ascii="Times New Roman" w:eastAsia="Arial Unicode MS" w:hAnsi="Times New Roman"/>
          <w:b/>
          <w:sz w:val="24"/>
          <w:szCs w:val="24"/>
        </w:rPr>
      </w:pPr>
      <w:r w:rsidRPr="0032724A">
        <w:rPr>
          <w:rFonts w:ascii="Times New Roman" w:hAnsi="Times New Roman"/>
          <w:i/>
        </w:rPr>
        <w:t>znak sprawy:</w:t>
      </w:r>
      <w:r w:rsidR="0063744B" w:rsidRPr="0032724A">
        <w:rPr>
          <w:rFonts w:ascii="Times New Roman" w:hAnsi="Times New Roman"/>
          <w:i/>
        </w:rPr>
        <w:t xml:space="preserve"> </w:t>
      </w:r>
      <w:r w:rsidR="008A437F" w:rsidRPr="003D6D7C">
        <w:rPr>
          <w:rFonts w:ascii="Times New Roman" w:eastAsia="Arial Unicode MS" w:hAnsi="Times New Roman"/>
          <w:b/>
          <w:sz w:val="24"/>
          <w:szCs w:val="24"/>
        </w:rPr>
        <w:t>ATZ_</w:t>
      </w:r>
      <w:r w:rsidR="005E7627">
        <w:rPr>
          <w:rFonts w:ascii="Times New Roman" w:eastAsia="Arial Unicode MS" w:hAnsi="Times New Roman"/>
          <w:b/>
          <w:sz w:val="24"/>
          <w:szCs w:val="24"/>
        </w:rPr>
        <w:t>ES</w:t>
      </w:r>
      <w:r w:rsidR="008A437F" w:rsidRPr="003D6D7C">
        <w:rPr>
          <w:rFonts w:ascii="Times New Roman" w:eastAsia="Arial Unicode MS" w:hAnsi="Times New Roman"/>
          <w:b/>
          <w:sz w:val="24"/>
          <w:szCs w:val="24"/>
        </w:rPr>
        <w:t>_</w:t>
      </w:r>
      <w:r w:rsidR="0022456D">
        <w:rPr>
          <w:rFonts w:ascii="Times New Roman" w:eastAsia="Arial Unicode MS" w:hAnsi="Times New Roman"/>
          <w:b/>
          <w:sz w:val="24"/>
          <w:szCs w:val="24"/>
        </w:rPr>
        <w:t>1M19</w:t>
      </w:r>
      <w:r w:rsidR="008A437F" w:rsidRPr="003D6D7C">
        <w:rPr>
          <w:rFonts w:ascii="Times New Roman" w:eastAsia="Arial Unicode MS" w:hAnsi="Times New Roman"/>
          <w:b/>
          <w:sz w:val="24"/>
          <w:szCs w:val="24"/>
        </w:rPr>
        <w:t>_202</w:t>
      </w:r>
      <w:r w:rsidR="008A437F">
        <w:rPr>
          <w:rFonts w:ascii="Times New Roman" w:eastAsia="Arial Unicode MS" w:hAnsi="Times New Roman"/>
          <w:b/>
          <w:sz w:val="24"/>
          <w:szCs w:val="24"/>
        </w:rPr>
        <w:t>1</w:t>
      </w:r>
      <w:r w:rsidR="008A437F" w:rsidRPr="003D6D7C">
        <w:rPr>
          <w:rFonts w:ascii="Times New Roman" w:eastAsia="Arial Unicode MS" w:hAnsi="Times New Roman"/>
          <w:b/>
          <w:sz w:val="24"/>
          <w:szCs w:val="24"/>
        </w:rPr>
        <w:t>_EL_</w:t>
      </w:r>
      <w:r w:rsidR="0022456D">
        <w:rPr>
          <w:rFonts w:ascii="Times New Roman" w:hAnsi="Times New Roman"/>
          <w:b/>
          <w:sz w:val="24"/>
          <w:szCs w:val="24"/>
        </w:rPr>
        <w:t>4183</w:t>
      </w:r>
      <w:r w:rsidR="008A437F" w:rsidRPr="003D6D7C">
        <w:rPr>
          <w:rFonts w:ascii="Times New Roman" w:eastAsia="Arial Unicode MS" w:hAnsi="Times New Roman"/>
          <w:b/>
          <w:sz w:val="24"/>
          <w:szCs w:val="24"/>
        </w:rPr>
        <w:t>_2021</w:t>
      </w:r>
    </w:p>
    <w:p w14:paraId="50754742" w14:textId="77777777" w:rsidR="008A437F" w:rsidRDefault="008A437F" w:rsidP="008A437F">
      <w:pPr>
        <w:pStyle w:val="Nagwek"/>
        <w:rPr>
          <w:rFonts w:ascii="Times New Roman" w:eastAsia="Arial Unicode MS" w:hAnsi="Times New Roman"/>
          <w:b/>
          <w:sz w:val="24"/>
          <w:szCs w:val="24"/>
        </w:rPr>
      </w:pPr>
    </w:p>
    <w:p w14:paraId="3E3B8778" w14:textId="77777777" w:rsidR="003E6E37" w:rsidRPr="0032724A" w:rsidRDefault="003E6E37" w:rsidP="008A437F">
      <w:pPr>
        <w:pStyle w:val="Nagwek"/>
        <w:rPr>
          <w:rFonts w:ascii="Times New Roman" w:hAnsi="Times New Roman"/>
          <w:b/>
          <w:bCs/>
        </w:rPr>
      </w:pPr>
      <w:r w:rsidRPr="0032724A">
        <w:rPr>
          <w:rFonts w:ascii="Times New Roman" w:hAnsi="Times New Roman"/>
          <w:bCs/>
        </w:rPr>
        <w:t xml:space="preserve">Nazwa i adres </w:t>
      </w:r>
      <w:r w:rsidR="006E7E18" w:rsidRPr="0032724A">
        <w:rPr>
          <w:rFonts w:ascii="Times New Roman" w:hAnsi="Times New Roman"/>
          <w:bCs/>
        </w:rPr>
        <w:t>W</w:t>
      </w:r>
      <w:r w:rsidRPr="0032724A">
        <w:rPr>
          <w:rFonts w:ascii="Times New Roman" w:hAnsi="Times New Roman"/>
          <w:bCs/>
        </w:rPr>
        <w:t>ykonawcy</w:t>
      </w:r>
      <w:r w:rsidRPr="0032724A">
        <w:rPr>
          <w:rFonts w:ascii="Times New Roman" w:hAnsi="Times New Roman"/>
          <w:b/>
          <w:bCs/>
        </w:rPr>
        <w:t>:</w:t>
      </w:r>
      <w:r w:rsidR="006E7E18" w:rsidRPr="008A437F">
        <w:rPr>
          <w:rFonts w:ascii="Times New Roman" w:hAnsi="Times New Roman"/>
        </w:rPr>
        <w:t xml:space="preserve"> </w:t>
      </w:r>
      <w:r w:rsidRPr="008A437F">
        <w:rPr>
          <w:rFonts w:ascii="Times New Roman" w:hAnsi="Times New Roman"/>
        </w:rPr>
        <w:t>………………………………………………………………………</w:t>
      </w:r>
    </w:p>
    <w:p w14:paraId="0CC8CDEE" w14:textId="77777777" w:rsidR="003E6E37" w:rsidRPr="0032724A" w:rsidRDefault="003E6E37" w:rsidP="003E6E37">
      <w:pPr>
        <w:spacing w:after="0" w:line="240" w:lineRule="auto"/>
        <w:rPr>
          <w:rFonts w:ascii="Times New Roman" w:hAnsi="Times New Roman"/>
        </w:rPr>
      </w:pPr>
      <w:r w:rsidRPr="0032724A">
        <w:rPr>
          <w:rFonts w:ascii="Times New Roman" w:hAnsi="Times New Roman"/>
        </w:rPr>
        <w:t>……………………………………………………………………………………………..</w:t>
      </w:r>
    </w:p>
    <w:p w14:paraId="0E90D3F1" w14:textId="77777777" w:rsidR="003E6E37" w:rsidRPr="0032724A" w:rsidRDefault="003E6E37" w:rsidP="003E6E37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724A">
        <w:rPr>
          <w:rFonts w:ascii="Times New Roman" w:hAnsi="Times New Roman" w:cs="Times New Roman"/>
          <w:b w:val="0"/>
          <w:sz w:val="22"/>
          <w:szCs w:val="22"/>
        </w:rPr>
        <w:t>NIP: ……………………  REGON: ……………………………</w:t>
      </w:r>
    </w:p>
    <w:p w14:paraId="651F8C08" w14:textId="77777777" w:rsidR="003E6E37" w:rsidRPr="0032724A" w:rsidRDefault="003E6E37" w:rsidP="003E6E37">
      <w:pPr>
        <w:spacing w:after="0" w:line="240" w:lineRule="auto"/>
        <w:rPr>
          <w:rFonts w:ascii="Times New Roman" w:hAnsi="Times New Roman"/>
        </w:rPr>
      </w:pPr>
      <w:r w:rsidRPr="0032724A">
        <w:rPr>
          <w:rFonts w:ascii="Times New Roman" w:hAnsi="Times New Roman"/>
        </w:rPr>
        <w:t>Nr konta bankowego: ………</w:t>
      </w:r>
      <w:r w:rsidR="0032724A" w:rsidRPr="0032724A">
        <w:rPr>
          <w:rFonts w:ascii="Times New Roman" w:hAnsi="Times New Roman"/>
        </w:rPr>
        <w:t>………………………………………………………………</w:t>
      </w:r>
    </w:p>
    <w:p w14:paraId="064BF3B0" w14:textId="77777777" w:rsidR="003E6E37" w:rsidRPr="0032724A" w:rsidRDefault="003E6E37" w:rsidP="003E6E37">
      <w:pPr>
        <w:spacing w:after="0" w:line="240" w:lineRule="auto"/>
        <w:rPr>
          <w:rFonts w:ascii="Times New Roman" w:hAnsi="Times New Roman"/>
        </w:rPr>
      </w:pPr>
      <w:r w:rsidRPr="0032724A">
        <w:rPr>
          <w:rFonts w:ascii="Times New Roman" w:hAnsi="Times New Roman"/>
        </w:rPr>
        <w:t>tel.:………………...………, faks: ………………. e-mail: ……………………………….</w:t>
      </w:r>
    </w:p>
    <w:p w14:paraId="2AD0662E" w14:textId="77777777" w:rsidR="003E6E37" w:rsidRPr="0032724A" w:rsidRDefault="003E6E37" w:rsidP="003E6E37">
      <w:pPr>
        <w:spacing w:after="0" w:line="240" w:lineRule="auto"/>
        <w:rPr>
          <w:rFonts w:ascii="Times New Roman" w:hAnsi="Times New Roman"/>
        </w:rPr>
      </w:pPr>
    </w:p>
    <w:p w14:paraId="17ECB1E1" w14:textId="77777777" w:rsidR="003E6E37" w:rsidRPr="0032724A" w:rsidRDefault="003E6E37" w:rsidP="003E6E37">
      <w:pPr>
        <w:spacing w:after="0" w:line="240" w:lineRule="auto"/>
        <w:rPr>
          <w:rFonts w:ascii="Times New Roman" w:hAnsi="Times New Roman"/>
        </w:rPr>
      </w:pPr>
      <w:r w:rsidRPr="0032724A">
        <w:rPr>
          <w:rFonts w:ascii="Times New Roman" w:hAnsi="Times New Roman"/>
        </w:rPr>
        <w:t>Reklamacje  prowadzi : .................................................................................................................</w:t>
      </w:r>
    </w:p>
    <w:p w14:paraId="6E70BCEF" w14:textId="77777777" w:rsidR="003E6E37" w:rsidRPr="0032724A" w:rsidRDefault="003E6E37" w:rsidP="003E6E37">
      <w:pPr>
        <w:spacing w:after="0" w:line="240" w:lineRule="auto"/>
        <w:rPr>
          <w:rFonts w:ascii="Times New Roman" w:hAnsi="Times New Roman"/>
        </w:rPr>
      </w:pPr>
      <w:r w:rsidRPr="0032724A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14:paraId="760CFF80" w14:textId="77777777" w:rsidR="003E6E37" w:rsidRPr="0032724A" w:rsidRDefault="003E6E37" w:rsidP="003E6E37">
      <w:pPr>
        <w:spacing w:after="0" w:line="240" w:lineRule="auto"/>
        <w:rPr>
          <w:rFonts w:ascii="Times New Roman" w:hAnsi="Times New Roman"/>
        </w:rPr>
      </w:pPr>
      <w:r w:rsidRPr="0032724A">
        <w:rPr>
          <w:rFonts w:ascii="Times New Roman" w:hAnsi="Times New Roman"/>
        </w:rPr>
        <w:t>w godzinach: …………………. od poniedziałku  do piątku</w:t>
      </w:r>
    </w:p>
    <w:p w14:paraId="6BB2DA3E" w14:textId="77777777" w:rsidR="003E6E37" w:rsidRPr="00B17A90" w:rsidRDefault="003E6E37" w:rsidP="00B17A90">
      <w:pPr>
        <w:spacing w:after="0" w:line="240" w:lineRule="auto"/>
        <w:rPr>
          <w:rFonts w:ascii="Times New Roman" w:hAnsi="Times New Roman"/>
        </w:rPr>
      </w:pPr>
      <w:r w:rsidRPr="0032724A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14:paraId="7EB71EAE" w14:textId="2D913A1C" w:rsidR="000918E4" w:rsidRPr="0022456D" w:rsidRDefault="003E6E37" w:rsidP="00277517">
      <w:pPr>
        <w:pStyle w:val="Nagwek"/>
        <w:rPr>
          <w:rFonts w:ascii="Times New Roman" w:hAnsi="Times New Roman"/>
        </w:rPr>
      </w:pPr>
      <w:r w:rsidRPr="00D31937">
        <w:rPr>
          <w:rFonts w:ascii="Times New Roman" w:hAnsi="Times New Roman"/>
        </w:rPr>
        <w:t xml:space="preserve">Składając ofertę w postępowaniu o udzielenie zamówienia </w:t>
      </w:r>
      <w:r w:rsidR="00F134CC" w:rsidRPr="00D31937">
        <w:rPr>
          <w:rFonts w:ascii="Times New Roman" w:hAnsi="Times New Roman"/>
        </w:rPr>
        <w:t>na dostawę</w:t>
      </w:r>
      <w:r w:rsidR="00E07FED" w:rsidRPr="00E07FED">
        <w:rPr>
          <w:rFonts w:ascii="Times New Roman" w:hAnsi="Times New Roman"/>
          <w:sz w:val="24"/>
          <w:szCs w:val="24"/>
        </w:rPr>
        <w:t xml:space="preserve"> </w:t>
      </w:r>
      <w:r w:rsidR="0022456D">
        <w:rPr>
          <w:rFonts w:ascii="Times New Roman" w:hAnsi="Times New Roman"/>
          <w:sz w:val="24"/>
          <w:szCs w:val="24"/>
        </w:rPr>
        <w:t>drobnego sprzętu laboratoryjnego</w:t>
      </w:r>
      <w:r w:rsidR="0022456D">
        <w:rPr>
          <w:rFonts w:ascii="Times New Roman" w:hAnsi="Times New Roman"/>
        </w:rPr>
        <w:t xml:space="preserve"> </w:t>
      </w:r>
      <w:r w:rsidRPr="0032724A">
        <w:rPr>
          <w:rFonts w:ascii="Times New Roman" w:hAnsi="Times New Roman"/>
        </w:rPr>
        <w:t>(</w:t>
      </w:r>
      <w:r w:rsidRPr="0032724A">
        <w:rPr>
          <w:rFonts w:ascii="Times New Roman" w:hAnsi="Times New Roman"/>
          <w:iCs/>
          <w:spacing w:val="3"/>
        </w:rPr>
        <w:t>znak sprawy:</w:t>
      </w:r>
      <w:r w:rsidR="00D91062" w:rsidRPr="00D91062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22456D" w:rsidRPr="0022456D">
        <w:rPr>
          <w:rFonts w:ascii="Times New Roman" w:eastAsia="Arial Unicode MS" w:hAnsi="Times New Roman"/>
          <w:b/>
          <w:sz w:val="24"/>
          <w:szCs w:val="24"/>
        </w:rPr>
        <w:t>ATZ_ES_1M19_2021_EL_4183_2021</w:t>
      </w:r>
      <w:r w:rsidR="004B7AA4" w:rsidRPr="000E5FD8">
        <w:rPr>
          <w:rFonts w:ascii="Times New Roman" w:eastAsia="Arial Unicode MS" w:hAnsi="Times New Roman"/>
          <w:bCs/>
          <w:sz w:val="24"/>
          <w:szCs w:val="24"/>
        </w:rPr>
        <w:t>)</w:t>
      </w:r>
    </w:p>
    <w:p w14:paraId="5220F4FE" w14:textId="77777777" w:rsidR="003E6E37" w:rsidRPr="003E6E37" w:rsidRDefault="003E6E37" w:rsidP="003E6E37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</w:p>
    <w:p w14:paraId="556390CF" w14:textId="77777777" w:rsidR="003E6E37" w:rsidRDefault="000918E4" w:rsidP="000918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B6C31">
        <w:rPr>
          <w:rFonts w:ascii="Times New Roman" w:hAnsi="Times New Roman"/>
        </w:rPr>
        <w:t>O</w:t>
      </w:r>
      <w:r w:rsidR="002950C2">
        <w:rPr>
          <w:rFonts w:ascii="Times New Roman" w:hAnsi="Times New Roman"/>
        </w:rPr>
        <w:t>ferujemy</w:t>
      </w:r>
      <w:r w:rsidR="003E6E37" w:rsidRPr="003E6E37">
        <w:rPr>
          <w:rFonts w:ascii="Times New Roman" w:hAnsi="Times New Roman"/>
        </w:rPr>
        <w:t>:</w:t>
      </w:r>
    </w:p>
    <w:tbl>
      <w:tblPr>
        <w:tblW w:w="96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835"/>
        <w:gridCol w:w="1843"/>
        <w:gridCol w:w="708"/>
        <w:gridCol w:w="1134"/>
        <w:gridCol w:w="993"/>
        <w:gridCol w:w="850"/>
        <w:gridCol w:w="993"/>
      </w:tblGrid>
      <w:tr w:rsidR="00486125" w:rsidRPr="002033AA" w14:paraId="2D03B1F4" w14:textId="77777777" w:rsidTr="006337FC">
        <w:trPr>
          <w:trHeight w:val="48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3B8D" w14:textId="77777777" w:rsidR="00486125" w:rsidRPr="00486125" w:rsidRDefault="00486125" w:rsidP="0048612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6125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6EB4" w14:textId="77777777" w:rsidR="00486125" w:rsidRPr="00486125" w:rsidRDefault="00486125" w:rsidP="0048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125">
              <w:rPr>
                <w:rFonts w:ascii="Times New Roman" w:hAnsi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F177" w14:textId="77777777" w:rsidR="00486125" w:rsidRPr="00486125" w:rsidRDefault="00486125" w:rsidP="004861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61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 handlowa oferowanego produktu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48A8" w14:textId="77777777" w:rsidR="00486125" w:rsidRPr="00486125" w:rsidRDefault="00486125" w:rsidP="004861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61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3A7C" w14:textId="77777777" w:rsidR="00486125" w:rsidRPr="00486125" w:rsidRDefault="00486125" w:rsidP="004861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61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F7EA4" w14:textId="77777777" w:rsidR="00486125" w:rsidRPr="00486125" w:rsidRDefault="00486125" w:rsidP="004861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61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A1A04" w14:textId="77777777" w:rsidR="00486125" w:rsidRPr="00486125" w:rsidRDefault="00486125" w:rsidP="004861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61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4ED62" w14:textId="77777777" w:rsidR="00486125" w:rsidRPr="00486125" w:rsidRDefault="00486125" w:rsidP="004861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61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E07FED" w:rsidRPr="002033AA" w14:paraId="45894F7D" w14:textId="77777777" w:rsidTr="006337FC">
        <w:trPr>
          <w:trHeight w:val="7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01B" w14:textId="77777777" w:rsidR="00E07FED" w:rsidRDefault="00E07FED" w:rsidP="00E07F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EE0E3B4" w14:textId="77777777" w:rsidR="00E07FED" w:rsidRPr="00277517" w:rsidRDefault="00E07FED" w:rsidP="00E07F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FABB" w14:textId="662C00D9" w:rsidR="0022456D" w:rsidRDefault="0022456D" w:rsidP="0022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456D">
              <w:rPr>
                <w:rFonts w:ascii="Times New Roman" w:hAnsi="Times New Roman"/>
              </w:rPr>
              <w:t>E-</w:t>
            </w:r>
            <w:proofErr w:type="spellStart"/>
            <w:r w:rsidRPr="0022456D">
              <w:rPr>
                <w:rFonts w:ascii="Times New Roman" w:hAnsi="Times New Roman"/>
              </w:rPr>
              <w:t>Plate</w:t>
            </w:r>
            <w:proofErr w:type="spellEnd"/>
            <w:r w:rsidRPr="0022456D">
              <w:rPr>
                <w:rFonts w:ascii="Times New Roman" w:hAnsi="Times New Roman"/>
              </w:rPr>
              <w:t xml:space="preserve"> 16 PET 6</w:t>
            </w:r>
            <w:r w:rsidR="001D7333">
              <w:rPr>
                <w:rFonts w:ascii="Times New Roman" w:hAnsi="Times New Roman"/>
              </w:rPr>
              <w:t xml:space="preserve"> </w:t>
            </w:r>
            <w:proofErr w:type="spellStart"/>
            <w:r w:rsidRPr="0022456D">
              <w:rPr>
                <w:rFonts w:ascii="Times New Roman" w:hAnsi="Times New Roman"/>
              </w:rPr>
              <w:t>boxes</w:t>
            </w:r>
            <w:proofErr w:type="spellEnd"/>
            <w:r w:rsidRPr="0022456D">
              <w:rPr>
                <w:rFonts w:ascii="Times New Roman" w:hAnsi="Times New Roman"/>
              </w:rPr>
              <w:t xml:space="preserve"> of 6 </w:t>
            </w:r>
            <w:proofErr w:type="spellStart"/>
            <w:r w:rsidRPr="0022456D">
              <w:rPr>
                <w:rFonts w:ascii="Times New Roman" w:hAnsi="Times New Roman"/>
              </w:rPr>
              <w:t>plates</w:t>
            </w:r>
            <w:proofErr w:type="spellEnd"/>
            <w:r w:rsidRPr="0022456D">
              <w:rPr>
                <w:rFonts w:ascii="Times New Roman" w:hAnsi="Times New Roman"/>
              </w:rPr>
              <w:t xml:space="preserve"> </w:t>
            </w:r>
          </w:p>
          <w:p w14:paraId="2AB79B03" w14:textId="77777777" w:rsidR="0022456D" w:rsidRDefault="0022456D" w:rsidP="0022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837E152" w14:textId="3C29CD59" w:rsidR="00E07FED" w:rsidRPr="006337FC" w:rsidRDefault="008A437F" w:rsidP="00224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2A9C">
              <w:rPr>
                <w:rFonts w:ascii="Times New Roman" w:hAnsi="Times New Roman"/>
              </w:rPr>
              <w:t>Nr kat.</w:t>
            </w:r>
            <w:r w:rsidR="00EB61EC">
              <w:t xml:space="preserve"> </w:t>
            </w:r>
            <w:r w:rsidR="0022456D" w:rsidRPr="0022456D">
              <w:rPr>
                <w:rFonts w:ascii="Times New Roman" w:hAnsi="Times New Roman"/>
              </w:rPr>
              <w:t>300600880</w:t>
            </w:r>
            <w:r w:rsidR="0022456D">
              <w:rPr>
                <w:rFonts w:ascii="Times New Roman" w:hAnsi="Times New Roman"/>
              </w:rPr>
              <w:t xml:space="preserve"> </w:t>
            </w:r>
            <w:r w:rsidRPr="009A2A9C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BB5C5" w14:textId="77777777" w:rsidR="00E07FED" w:rsidRPr="00B74B73" w:rsidRDefault="00E07FED" w:rsidP="002F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C22" w14:textId="37DAB323" w:rsidR="00E07FED" w:rsidRPr="000A6BC4" w:rsidRDefault="0022456D" w:rsidP="002F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A437F">
              <w:rPr>
                <w:rFonts w:ascii="Times New Roman" w:hAnsi="Times New Roman"/>
              </w:rPr>
              <w:t xml:space="preserve"> op</w:t>
            </w:r>
            <w:r w:rsidR="002F5E0C">
              <w:rPr>
                <w:rFonts w:ascii="Times New Roman" w:hAnsi="Times New Roman"/>
              </w:rPr>
              <w:t>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92ED4" w14:textId="77777777" w:rsidR="00E07FED" w:rsidRPr="00B74B73" w:rsidRDefault="00E07FED" w:rsidP="00E07F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632C3" w14:textId="77777777" w:rsidR="00E07FED" w:rsidRPr="000278D9" w:rsidRDefault="00E07FED" w:rsidP="00E07F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64213" w14:textId="77777777" w:rsidR="00E07FED" w:rsidRPr="000278D9" w:rsidRDefault="00E07FED" w:rsidP="00E07F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1A7A5" w14:textId="77777777" w:rsidR="00E07FED" w:rsidRPr="000278D9" w:rsidRDefault="00E07FED" w:rsidP="00E07F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CF164B0" w14:textId="77777777" w:rsidR="00242352" w:rsidRDefault="00242352" w:rsidP="00242352">
      <w:pPr>
        <w:spacing w:after="0" w:line="240" w:lineRule="auto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Właściwe zaznaczyć </w:t>
      </w:r>
    </w:p>
    <w:p w14:paraId="13B07BCC" w14:textId="77777777" w:rsidR="00242352" w:rsidRDefault="00FC6E9C" w:rsidP="000918E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</w:t>
      </w:r>
      <w:r w:rsidR="00242352" w:rsidRPr="003235F6">
        <w:rPr>
          <w:rFonts w:ascii="Times New Roman" w:hAnsi="Times New Roman"/>
          <w:i/>
          <w:sz w:val="20"/>
          <w:szCs w:val="20"/>
        </w:rPr>
        <w:t xml:space="preserve">ykonawca zobowiązany jest do jednoznacznego określenia zaoferowanego produktu przez wskazanie na konkretny wyrób, markę, model, nazwę producenta oraz inne przypisane wyłącznie temu produktowi cechy. </w:t>
      </w:r>
    </w:p>
    <w:p w14:paraId="7489FC00" w14:textId="77777777" w:rsidR="004C3E86" w:rsidRPr="003235F6" w:rsidRDefault="004C3E86" w:rsidP="000918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95835C" w14:textId="77777777" w:rsidR="0059613A" w:rsidRPr="003E6E37" w:rsidRDefault="0059613A" w:rsidP="000918E4">
      <w:pPr>
        <w:spacing w:after="0" w:line="240" w:lineRule="auto"/>
        <w:jc w:val="both"/>
        <w:rPr>
          <w:rFonts w:ascii="Times New Roman" w:hAnsi="Times New Roman"/>
        </w:rPr>
      </w:pPr>
    </w:p>
    <w:p w14:paraId="3EDD47E6" w14:textId="77777777" w:rsidR="000918E4" w:rsidRPr="003E6E37" w:rsidRDefault="000918E4" w:rsidP="000918E4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14:paraId="4A1C168D" w14:textId="77777777" w:rsidR="000918E4" w:rsidRDefault="000918E4" w:rsidP="000918E4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</w:p>
    <w:p w14:paraId="3299EA74" w14:textId="77777777" w:rsidR="002F4EDE" w:rsidRDefault="002F4EDE" w:rsidP="000918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5C425B4" w14:textId="77777777" w:rsidR="0059613A" w:rsidRPr="003E6E37" w:rsidRDefault="0059613A" w:rsidP="000918E4">
      <w:pPr>
        <w:spacing w:after="0" w:line="240" w:lineRule="auto"/>
        <w:rPr>
          <w:rFonts w:ascii="Times New Roman" w:hAnsi="Times New Roman"/>
        </w:rPr>
      </w:pPr>
    </w:p>
    <w:p w14:paraId="60E741C1" w14:textId="77777777" w:rsidR="000918E4" w:rsidRDefault="002F4EDE" w:rsidP="000918E4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0918E4" w:rsidRPr="003E6E37">
        <w:rPr>
          <w:rFonts w:ascii="Times New Roman" w:hAnsi="Times New Roman"/>
          <w:b/>
        </w:rPr>
        <w:t>Cena  zawiera wszystkie koszty związane z wykonaniem zamówienia.</w:t>
      </w:r>
    </w:p>
    <w:p w14:paraId="22D28160" w14:textId="77777777" w:rsidR="00242352" w:rsidRPr="003E6E37" w:rsidRDefault="00242352" w:rsidP="0032724A">
      <w:pPr>
        <w:spacing w:after="0" w:line="240" w:lineRule="auto"/>
        <w:rPr>
          <w:rFonts w:ascii="Times New Roman" w:hAnsi="Times New Roman"/>
          <w:b/>
        </w:rPr>
      </w:pPr>
    </w:p>
    <w:p w14:paraId="00BA07CF" w14:textId="77777777" w:rsidR="003E6E37" w:rsidRDefault="000918E4" w:rsidP="003870A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0278D9"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 w:rsidR="000278D9">
        <w:rPr>
          <w:rFonts w:ascii="Times New Roman" w:hAnsi="Times New Roman"/>
        </w:rPr>
        <w:t>wysłania zamówienia lub podpisania umowy.</w:t>
      </w:r>
    </w:p>
    <w:p w14:paraId="7BCA520F" w14:textId="77777777" w:rsidR="00F97D9E" w:rsidRDefault="009D3490" w:rsidP="009D349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326BAD">
        <w:rPr>
          <w:rFonts w:ascii="Times New Roman" w:hAnsi="Times New Roman"/>
        </w:rPr>
        <w:t>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14:paraId="1BBAFCB1" w14:textId="77777777" w:rsidR="00F97D9E" w:rsidRDefault="00F97D9E" w:rsidP="00F97D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14:paraId="6F7CDF40" w14:textId="77777777" w:rsidR="00F97D9E" w:rsidRDefault="00F97D9E" w:rsidP="00F97D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14:paraId="248D88FF" w14:textId="77777777" w:rsidR="00F97D9E" w:rsidRDefault="00F97D9E" w:rsidP="00F97D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14:paraId="64CD6418" w14:textId="77777777" w:rsidR="00F97D9E" w:rsidRDefault="00F97D9E" w:rsidP="00F97D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14:paraId="3685D52B" w14:textId="77777777" w:rsidR="00F97D9E" w:rsidRDefault="00F97D9E" w:rsidP="00F97D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7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14:paraId="474FB467" w14:textId="77777777" w:rsidR="00F97D9E" w:rsidRDefault="00F97D9E" w:rsidP="00F97D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C8AED4" w14:textId="77777777" w:rsidR="00F97D9E" w:rsidRPr="00326BAD" w:rsidRDefault="00F97D9E" w:rsidP="00F97D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14:paraId="48E7EBEF" w14:textId="77777777" w:rsidR="00F97D9E" w:rsidRPr="00326BAD" w:rsidRDefault="00F97D9E" w:rsidP="00F97D9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</w:t>
      </w:r>
      <w:r w:rsidR="001435CF">
        <w:rPr>
          <w:rFonts w:ascii="Times New Roman" w:hAnsi="Times New Roman"/>
        </w:rPr>
        <w:t>zwłokę</w:t>
      </w:r>
      <w:r w:rsidRPr="00326BAD">
        <w:rPr>
          <w:rFonts w:ascii="Times New Roman" w:hAnsi="Times New Roman"/>
        </w:rPr>
        <w:t xml:space="preserve"> w terminie dostawy przedmiotu zamówienia/umowy w wysokości 0,2 % kwoty </w:t>
      </w:r>
      <w:r w:rsidR="001435CF">
        <w:rPr>
          <w:rFonts w:ascii="Times New Roman" w:hAnsi="Times New Roman"/>
        </w:rPr>
        <w:t>netto</w:t>
      </w:r>
      <w:r w:rsidRPr="00326BAD">
        <w:rPr>
          <w:rFonts w:ascii="Times New Roman" w:hAnsi="Times New Roman"/>
        </w:rPr>
        <w:t xml:space="preserve"> zamówienia/umowy, za każdy dzień </w:t>
      </w:r>
      <w:r w:rsidR="001435CF">
        <w:rPr>
          <w:rFonts w:ascii="Times New Roman" w:hAnsi="Times New Roman"/>
        </w:rPr>
        <w:t>zwłoki.</w:t>
      </w:r>
    </w:p>
    <w:p w14:paraId="0452FF67" w14:textId="77777777" w:rsidR="00F97D9E" w:rsidRPr="00326BAD" w:rsidRDefault="00F97D9E" w:rsidP="00F97D9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</w:t>
      </w:r>
      <w:r w:rsidR="001435CF">
        <w:rPr>
          <w:rFonts w:ascii="Times New Roman" w:hAnsi="Times New Roman"/>
        </w:rPr>
        <w:t>zwłokę</w:t>
      </w:r>
      <w:r w:rsidRPr="00326BAD">
        <w:rPr>
          <w:rFonts w:ascii="Times New Roman" w:hAnsi="Times New Roman"/>
        </w:rPr>
        <w:t xml:space="preserve"> w wykonaniu reklamacji w wysokości 0,2 % wartości </w:t>
      </w:r>
      <w:r w:rsidR="001435CF">
        <w:rPr>
          <w:rFonts w:ascii="Times New Roman" w:hAnsi="Times New Roman"/>
        </w:rPr>
        <w:t xml:space="preserve">netto </w:t>
      </w:r>
      <w:r w:rsidRPr="00326BAD">
        <w:rPr>
          <w:rFonts w:ascii="Times New Roman" w:hAnsi="Times New Roman"/>
        </w:rPr>
        <w:t xml:space="preserve">kwestionowanego przedmiotu zamówienia za każdy dzień </w:t>
      </w:r>
      <w:r w:rsidR="001435CF">
        <w:rPr>
          <w:rFonts w:ascii="Times New Roman" w:hAnsi="Times New Roman"/>
        </w:rPr>
        <w:t>zwłoki</w:t>
      </w:r>
      <w:r w:rsidRPr="00326BAD">
        <w:rPr>
          <w:rFonts w:ascii="Times New Roman" w:hAnsi="Times New Roman"/>
        </w:rPr>
        <w:t>.</w:t>
      </w:r>
    </w:p>
    <w:p w14:paraId="7F1CC225" w14:textId="77777777" w:rsidR="00F97D9E" w:rsidRPr="00326BAD" w:rsidRDefault="00F97D9E" w:rsidP="00F97D9E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14:paraId="0D50FA55" w14:textId="77777777" w:rsidR="00F97D9E" w:rsidRDefault="00F97D9E" w:rsidP="00F97D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6A05023" w14:textId="77777777" w:rsidR="00F97D9E" w:rsidRDefault="00F97D9E" w:rsidP="00F97D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2F56EE" w14:textId="77777777" w:rsidR="00F97D9E" w:rsidRPr="003E6E37" w:rsidRDefault="00F97D9E" w:rsidP="00F97D9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14:paraId="5626F15B" w14:textId="77777777" w:rsidR="00F97D9E" w:rsidRPr="003E6E37" w:rsidRDefault="00F97D9E" w:rsidP="00F97D9E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14:paraId="2F060481" w14:textId="77777777" w:rsidR="00F97D9E" w:rsidRPr="003E6E37" w:rsidRDefault="00F97D9E" w:rsidP="00F97D9E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14:paraId="14E7978A" w14:textId="77777777" w:rsidR="00F97D9E" w:rsidRPr="003E6E37" w:rsidRDefault="00F97D9E" w:rsidP="00F97D9E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14:paraId="13AD5856" w14:textId="77777777" w:rsidR="00F97D9E" w:rsidRPr="003E6E37" w:rsidRDefault="00F97D9E" w:rsidP="00F97D9E">
      <w:pPr>
        <w:spacing w:after="0" w:line="240" w:lineRule="auto"/>
        <w:rPr>
          <w:rFonts w:ascii="Times New Roman" w:hAnsi="Times New Roman"/>
        </w:rPr>
      </w:pPr>
    </w:p>
    <w:p w14:paraId="7C228E7D" w14:textId="77777777" w:rsidR="00F97D9E" w:rsidRPr="003E6E37" w:rsidRDefault="00F97D9E" w:rsidP="00F97D9E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14:paraId="54C15AE7" w14:textId="77777777" w:rsidR="00F97D9E" w:rsidRPr="003E6E37" w:rsidRDefault="00F97D9E" w:rsidP="00F97D9E">
      <w:pPr>
        <w:spacing w:after="0" w:line="240" w:lineRule="auto"/>
        <w:rPr>
          <w:rFonts w:ascii="Times New Roman" w:hAnsi="Times New Roman"/>
        </w:rPr>
      </w:pPr>
    </w:p>
    <w:p w14:paraId="18C935C0" w14:textId="77777777" w:rsidR="00F97D9E" w:rsidRPr="003E6E37" w:rsidRDefault="00F97D9E" w:rsidP="00F97D9E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14:paraId="7A1FB474" w14:textId="77777777" w:rsidR="003E6E37" w:rsidRPr="003E6E37" w:rsidRDefault="003E6E37" w:rsidP="003E6E37">
      <w:pPr>
        <w:spacing w:after="0" w:line="240" w:lineRule="auto"/>
        <w:ind w:left="4111"/>
        <w:jc w:val="center"/>
        <w:rPr>
          <w:rFonts w:ascii="Times New Roman" w:hAnsi="Times New Roman"/>
        </w:rPr>
      </w:pPr>
    </w:p>
    <w:p w14:paraId="2D5ABEB4" w14:textId="77777777" w:rsidR="003E6E37" w:rsidRPr="003E6E37" w:rsidRDefault="003E6E37" w:rsidP="003E6E37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 w:rsidR="002950C2"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14:paraId="0D52BCE9" w14:textId="77777777" w:rsidR="00BE6CBB" w:rsidRPr="002950C2" w:rsidRDefault="003E6E37" w:rsidP="002950C2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sectPr w:rsidR="00BE6CBB" w:rsidRPr="002950C2">
      <w:headerReference w:type="first" r:id="rId8"/>
      <w:type w:val="continuous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99FE" w14:textId="77777777" w:rsidR="00BD7859" w:rsidRDefault="00BD7859">
      <w:pPr>
        <w:spacing w:after="0" w:line="240" w:lineRule="auto"/>
      </w:pPr>
      <w:r>
        <w:separator/>
      </w:r>
    </w:p>
  </w:endnote>
  <w:endnote w:type="continuationSeparator" w:id="0">
    <w:p w14:paraId="3E1FDF50" w14:textId="77777777" w:rsidR="00BD7859" w:rsidRDefault="00BD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EEFE" w14:textId="77777777" w:rsidR="00BD7859" w:rsidRDefault="00BD7859">
      <w:pPr>
        <w:spacing w:after="0" w:line="240" w:lineRule="auto"/>
      </w:pPr>
      <w:r>
        <w:separator/>
      </w:r>
    </w:p>
  </w:footnote>
  <w:footnote w:type="continuationSeparator" w:id="0">
    <w:p w14:paraId="4374251B" w14:textId="77777777" w:rsidR="00BD7859" w:rsidRDefault="00BD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4285" w14:textId="218333F7" w:rsidR="000278D9" w:rsidRDefault="00BD7FC7">
    <w:pPr>
      <w:pStyle w:val="Nagwek"/>
    </w:pPr>
    <w:r>
      <w:rPr>
        <w:noProof/>
        <w:lang w:eastAsia="pl-PL"/>
      </w:rPr>
      <w:pict w14:anchorId="2E3D1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594" o:spid="_x0000_s2051" type="#_x0000_t75" alt="logo-tarcza-kolor 160x160 mm" style="position:absolute;margin-left:444.5pt;margin-top:-4.5pt;width:64.5pt;height:60.75pt;z-index:251657216;visibility:visible">
          <v:imagedata r:id="rId1" o:title="logo-tarcza-kolor 160x160 mm"/>
        </v:shape>
      </w:pict>
    </w:r>
    <w:r w:rsidR="000278D9">
      <w:tab/>
      <w:t xml:space="preserve">                                             </w:t>
    </w:r>
  </w:p>
  <w:p w14:paraId="1A94CC80" w14:textId="77777777" w:rsidR="005E7627" w:rsidRDefault="005E7627">
    <w:pPr>
      <w:pStyle w:val="Nagwek"/>
    </w:pPr>
  </w:p>
  <w:p w14:paraId="5975F85B" w14:textId="77777777" w:rsidR="005E7627" w:rsidRDefault="005E7627">
    <w:pPr>
      <w:pStyle w:val="Nagwek"/>
    </w:pPr>
  </w:p>
  <w:p w14:paraId="5DF92520" w14:textId="77777777" w:rsidR="00790612" w:rsidRDefault="00790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B43"/>
    <w:multiLevelType w:val="hybridMultilevel"/>
    <w:tmpl w:val="91BC5B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A65"/>
    <w:multiLevelType w:val="hybridMultilevel"/>
    <w:tmpl w:val="A2562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AA6"/>
    <w:multiLevelType w:val="hybridMultilevel"/>
    <w:tmpl w:val="A3CE858C"/>
    <w:lvl w:ilvl="0" w:tplc="8F5AE592">
      <w:start w:val="1"/>
      <w:numFmt w:val="upperRoman"/>
      <w:pStyle w:val="DZI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644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0817AF"/>
    <w:multiLevelType w:val="hybridMultilevel"/>
    <w:tmpl w:val="DC98604C"/>
    <w:lvl w:ilvl="0" w:tplc="70283DC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2BAB"/>
    <w:multiLevelType w:val="hybridMultilevel"/>
    <w:tmpl w:val="EA42752A"/>
    <w:lvl w:ilvl="0" w:tplc="173A71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82FE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81998"/>
    <w:multiLevelType w:val="hybridMultilevel"/>
    <w:tmpl w:val="138C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B028C"/>
    <w:multiLevelType w:val="hybridMultilevel"/>
    <w:tmpl w:val="DA10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D64CD"/>
    <w:multiLevelType w:val="hybridMultilevel"/>
    <w:tmpl w:val="91782834"/>
    <w:lvl w:ilvl="0" w:tplc="431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46222"/>
    <w:multiLevelType w:val="hybridMultilevel"/>
    <w:tmpl w:val="3488A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3279B6"/>
    <w:multiLevelType w:val="hybridMultilevel"/>
    <w:tmpl w:val="1A56C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A70FC"/>
    <w:multiLevelType w:val="hybridMultilevel"/>
    <w:tmpl w:val="332A56DC"/>
    <w:lvl w:ilvl="0" w:tplc="A8A2EA7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AA2BF5"/>
    <w:multiLevelType w:val="hybridMultilevel"/>
    <w:tmpl w:val="92E4B3C2"/>
    <w:lvl w:ilvl="0" w:tplc="24EA7A08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97080BE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3873EC"/>
    <w:multiLevelType w:val="hybridMultilevel"/>
    <w:tmpl w:val="DDD26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977213"/>
    <w:multiLevelType w:val="hybridMultilevel"/>
    <w:tmpl w:val="28C0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01968FC"/>
    <w:multiLevelType w:val="hybridMultilevel"/>
    <w:tmpl w:val="406A921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B062E68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AE4F41"/>
    <w:multiLevelType w:val="hybridMultilevel"/>
    <w:tmpl w:val="8C3E978E"/>
    <w:lvl w:ilvl="0" w:tplc="431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56631"/>
    <w:multiLevelType w:val="hybridMultilevel"/>
    <w:tmpl w:val="46B26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14"/>
  </w:num>
  <w:num w:numId="5">
    <w:abstractNumId w:val="9"/>
  </w:num>
  <w:num w:numId="6">
    <w:abstractNumId w:val="15"/>
  </w:num>
  <w:num w:numId="7">
    <w:abstractNumId w:val="1"/>
  </w:num>
  <w:num w:numId="8">
    <w:abstractNumId w:val="13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20"/>
  </w:num>
  <w:num w:numId="14">
    <w:abstractNumId w:val="7"/>
  </w:num>
  <w:num w:numId="15">
    <w:abstractNumId w:val="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</w:num>
  <w:num w:numId="23">
    <w:abstractNumId w:val="12"/>
  </w:num>
  <w:num w:numId="24">
    <w:abstractNumId w:val="2"/>
  </w:num>
  <w:num w:numId="25">
    <w:abstractNumId w:val="3"/>
  </w:num>
  <w:num w:numId="26">
    <w:abstractNumId w:val="18"/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CA1"/>
    <w:rsid w:val="0001376F"/>
    <w:rsid w:val="00015630"/>
    <w:rsid w:val="000278D9"/>
    <w:rsid w:val="00027D8A"/>
    <w:rsid w:val="000308C7"/>
    <w:rsid w:val="00031096"/>
    <w:rsid w:val="0003116A"/>
    <w:rsid w:val="00042E46"/>
    <w:rsid w:val="00043F18"/>
    <w:rsid w:val="00054AD0"/>
    <w:rsid w:val="0006102D"/>
    <w:rsid w:val="000625F5"/>
    <w:rsid w:val="00064A22"/>
    <w:rsid w:val="0007201E"/>
    <w:rsid w:val="000813CB"/>
    <w:rsid w:val="000918E4"/>
    <w:rsid w:val="000966B4"/>
    <w:rsid w:val="000A2FC9"/>
    <w:rsid w:val="000B4D31"/>
    <w:rsid w:val="000E5FD8"/>
    <w:rsid w:val="000F2568"/>
    <w:rsid w:val="00117524"/>
    <w:rsid w:val="00122230"/>
    <w:rsid w:val="001225A5"/>
    <w:rsid w:val="001332A4"/>
    <w:rsid w:val="0013737F"/>
    <w:rsid w:val="001435CF"/>
    <w:rsid w:val="00143F6C"/>
    <w:rsid w:val="00145997"/>
    <w:rsid w:val="001509BE"/>
    <w:rsid w:val="0015571D"/>
    <w:rsid w:val="001559E2"/>
    <w:rsid w:val="001576C7"/>
    <w:rsid w:val="001612AB"/>
    <w:rsid w:val="00165E60"/>
    <w:rsid w:val="00175F1C"/>
    <w:rsid w:val="001763DC"/>
    <w:rsid w:val="00177B9D"/>
    <w:rsid w:val="001818E5"/>
    <w:rsid w:val="001934D7"/>
    <w:rsid w:val="001A347D"/>
    <w:rsid w:val="001A5FE6"/>
    <w:rsid w:val="001B2D83"/>
    <w:rsid w:val="001B332B"/>
    <w:rsid w:val="001B7351"/>
    <w:rsid w:val="001C1112"/>
    <w:rsid w:val="001C3498"/>
    <w:rsid w:val="001C419C"/>
    <w:rsid w:val="001D2275"/>
    <w:rsid w:val="001D313F"/>
    <w:rsid w:val="001D7333"/>
    <w:rsid w:val="001E28A3"/>
    <w:rsid w:val="001E5B71"/>
    <w:rsid w:val="001E732E"/>
    <w:rsid w:val="001F1B56"/>
    <w:rsid w:val="001F3F09"/>
    <w:rsid w:val="00201FEB"/>
    <w:rsid w:val="00206DF4"/>
    <w:rsid w:val="00220020"/>
    <w:rsid w:val="002233A9"/>
    <w:rsid w:val="0022456D"/>
    <w:rsid w:val="00232C3E"/>
    <w:rsid w:val="002400F6"/>
    <w:rsid w:val="00240A59"/>
    <w:rsid w:val="00241D81"/>
    <w:rsid w:val="00242352"/>
    <w:rsid w:val="00261B29"/>
    <w:rsid w:val="00262F76"/>
    <w:rsid w:val="00271031"/>
    <w:rsid w:val="002744E6"/>
    <w:rsid w:val="00274D49"/>
    <w:rsid w:val="00276EE5"/>
    <w:rsid w:val="00277517"/>
    <w:rsid w:val="00282282"/>
    <w:rsid w:val="0028523B"/>
    <w:rsid w:val="00292983"/>
    <w:rsid w:val="00295050"/>
    <w:rsid w:val="002950C2"/>
    <w:rsid w:val="002A3A3E"/>
    <w:rsid w:val="002C2A0E"/>
    <w:rsid w:val="002D0814"/>
    <w:rsid w:val="002E7116"/>
    <w:rsid w:val="002F1686"/>
    <w:rsid w:val="002F1849"/>
    <w:rsid w:val="002F2FD4"/>
    <w:rsid w:val="002F3FB2"/>
    <w:rsid w:val="002F4EDE"/>
    <w:rsid w:val="002F5E0C"/>
    <w:rsid w:val="0030144E"/>
    <w:rsid w:val="003029E6"/>
    <w:rsid w:val="003129BA"/>
    <w:rsid w:val="00317423"/>
    <w:rsid w:val="003235F6"/>
    <w:rsid w:val="00323788"/>
    <w:rsid w:val="0032724A"/>
    <w:rsid w:val="00353F41"/>
    <w:rsid w:val="0036005F"/>
    <w:rsid w:val="003870AA"/>
    <w:rsid w:val="00393F0D"/>
    <w:rsid w:val="003A2A3E"/>
    <w:rsid w:val="003B3882"/>
    <w:rsid w:val="003B5DE4"/>
    <w:rsid w:val="003C05E3"/>
    <w:rsid w:val="003C6B5A"/>
    <w:rsid w:val="003D066E"/>
    <w:rsid w:val="003D1835"/>
    <w:rsid w:val="003D1CC8"/>
    <w:rsid w:val="003D50CB"/>
    <w:rsid w:val="003D5EA5"/>
    <w:rsid w:val="003E6E37"/>
    <w:rsid w:val="003E6ED2"/>
    <w:rsid w:val="00406D13"/>
    <w:rsid w:val="00415818"/>
    <w:rsid w:val="00423CBE"/>
    <w:rsid w:val="00432DD9"/>
    <w:rsid w:val="0043655C"/>
    <w:rsid w:val="00445832"/>
    <w:rsid w:val="00454A46"/>
    <w:rsid w:val="00467565"/>
    <w:rsid w:val="00486125"/>
    <w:rsid w:val="00495780"/>
    <w:rsid w:val="004A0AED"/>
    <w:rsid w:val="004B0059"/>
    <w:rsid w:val="004B6B00"/>
    <w:rsid w:val="004B7AA4"/>
    <w:rsid w:val="004B7CD6"/>
    <w:rsid w:val="004C1886"/>
    <w:rsid w:val="004C3E86"/>
    <w:rsid w:val="004C7713"/>
    <w:rsid w:val="004E24D6"/>
    <w:rsid w:val="005146BC"/>
    <w:rsid w:val="00514BBE"/>
    <w:rsid w:val="005171A2"/>
    <w:rsid w:val="005225E8"/>
    <w:rsid w:val="005325E0"/>
    <w:rsid w:val="00537ED3"/>
    <w:rsid w:val="00562C56"/>
    <w:rsid w:val="00566CE2"/>
    <w:rsid w:val="0058732D"/>
    <w:rsid w:val="0059527B"/>
    <w:rsid w:val="00595F8A"/>
    <w:rsid w:val="0059613A"/>
    <w:rsid w:val="00596820"/>
    <w:rsid w:val="00597714"/>
    <w:rsid w:val="005A22BE"/>
    <w:rsid w:val="005A3906"/>
    <w:rsid w:val="005A56C1"/>
    <w:rsid w:val="005B11C5"/>
    <w:rsid w:val="005D5310"/>
    <w:rsid w:val="005E7627"/>
    <w:rsid w:val="005F1CA7"/>
    <w:rsid w:val="005F70AE"/>
    <w:rsid w:val="006049EA"/>
    <w:rsid w:val="00613FEF"/>
    <w:rsid w:val="00614C46"/>
    <w:rsid w:val="00615EE5"/>
    <w:rsid w:val="00617CD5"/>
    <w:rsid w:val="006337FC"/>
    <w:rsid w:val="00634874"/>
    <w:rsid w:val="006370E2"/>
    <w:rsid w:val="0063744B"/>
    <w:rsid w:val="00640F14"/>
    <w:rsid w:val="006414DA"/>
    <w:rsid w:val="006449DB"/>
    <w:rsid w:val="0065514C"/>
    <w:rsid w:val="0068087E"/>
    <w:rsid w:val="0069184D"/>
    <w:rsid w:val="006923CE"/>
    <w:rsid w:val="00693E6A"/>
    <w:rsid w:val="00695150"/>
    <w:rsid w:val="00695309"/>
    <w:rsid w:val="006A66B9"/>
    <w:rsid w:val="006B1B32"/>
    <w:rsid w:val="006B65C3"/>
    <w:rsid w:val="006B7D54"/>
    <w:rsid w:val="006C71B8"/>
    <w:rsid w:val="006C775C"/>
    <w:rsid w:val="006D1B1D"/>
    <w:rsid w:val="006D691F"/>
    <w:rsid w:val="006E3702"/>
    <w:rsid w:val="006E3CB1"/>
    <w:rsid w:val="006E7E18"/>
    <w:rsid w:val="006F041C"/>
    <w:rsid w:val="006F22D4"/>
    <w:rsid w:val="007024CD"/>
    <w:rsid w:val="0071037D"/>
    <w:rsid w:val="0072171E"/>
    <w:rsid w:val="007248A1"/>
    <w:rsid w:val="007300C8"/>
    <w:rsid w:val="007566DE"/>
    <w:rsid w:val="00770672"/>
    <w:rsid w:val="00770CA1"/>
    <w:rsid w:val="00786ECA"/>
    <w:rsid w:val="0079034A"/>
    <w:rsid w:val="00790612"/>
    <w:rsid w:val="007A10AF"/>
    <w:rsid w:val="007A60C8"/>
    <w:rsid w:val="007B0BDB"/>
    <w:rsid w:val="007B0D3D"/>
    <w:rsid w:val="007B571A"/>
    <w:rsid w:val="007C368C"/>
    <w:rsid w:val="007C43C5"/>
    <w:rsid w:val="007D221E"/>
    <w:rsid w:val="007D48C0"/>
    <w:rsid w:val="007E5592"/>
    <w:rsid w:val="007E7B74"/>
    <w:rsid w:val="007F14B2"/>
    <w:rsid w:val="007F1FE8"/>
    <w:rsid w:val="007F7AFC"/>
    <w:rsid w:val="008016C4"/>
    <w:rsid w:val="0081685D"/>
    <w:rsid w:val="00820F8C"/>
    <w:rsid w:val="00826ABC"/>
    <w:rsid w:val="008303B4"/>
    <w:rsid w:val="00830652"/>
    <w:rsid w:val="00835758"/>
    <w:rsid w:val="008603AA"/>
    <w:rsid w:val="0086158C"/>
    <w:rsid w:val="00871589"/>
    <w:rsid w:val="00894277"/>
    <w:rsid w:val="008A000A"/>
    <w:rsid w:val="008A437F"/>
    <w:rsid w:val="008A6EA4"/>
    <w:rsid w:val="008B0436"/>
    <w:rsid w:val="008B747E"/>
    <w:rsid w:val="008E0F1A"/>
    <w:rsid w:val="00911CD9"/>
    <w:rsid w:val="009142CB"/>
    <w:rsid w:val="00930C5D"/>
    <w:rsid w:val="00933855"/>
    <w:rsid w:val="00937483"/>
    <w:rsid w:val="009478DC"/>
    <w:rsid w:val="00952216"/>
    <w:rsid w:val="00955122"/>
    <w:rsid w:val="00957205"/>
    <w:rsid w:val="00960402"/>
    <w:rsid w:val="00975E55"/>
    <w:rsid w:val="00977ADD"/>
    <w:rsid w:val="00986924"/>
    <w:rsid w:val="00996BD4"/>
    <w:rsid w:val="009A08B7"/>
    <w:rsid w:val="009A6B47"/>
    <w:rsid w:val="009B0AFA"/>
    <w:rsid w:val="009B6C31"/>
    <w:rsid w:val="009B7BCA"/>
    <w:rsid w:val="009D3490"/>
    <w:rsid w:val="009D353C"/>
    <w:rsid w:val="00A023A6"/>
    <w:rsid w:val="00A12A76"/>
    <w:rsid w:val="00A210E5"/>
    <w:rsid w:val="00A23BEF"/>
    <w:rsid w:val="00A305F4"/>
    <w:rsid w:val="00A47920"/>
    <w:rsid w:val="00A518C1"/>
    <w:rsid w:val="00A51BE5"/>
    <w:rsid w:val="00A528D3"/>
    <w:rsid w:val="00A544D3"/>
    <w:rsid w:val="00A60376"/>
    <w:rsid w:val="00A66F3E"/>
    <w:rsid w:val="00A675B8"/>
    <w:rsid w:val="00A70082"/>
    <w:rsid w:val="00A75D4D"/>
    <w:rsid w:val="00A828CC"/>
    <w:rsid w:val="00A82CC0"/>
    <w:rsid w:val="00A95C0C"/>
    <w:rsid w:val="00AA447C"/>
    <w:rsid w:val="00AB0C17"/>
    <w:rsid w:val="00AB35FA"/>
    <w:rsid w:val="00AB5C26"/>
    <w:rsid w:val="00AC153D"/>
    <w:rsid w:val="00AC1740"/>
    <w:rsid w:val="00AC47CC"/>
    <w:rsid w:val="00AC65E1"/>
    <w:rsid w:val="00AD29BD"/>
    <w:rsid w:val="00AE112F"/>
    <w:rsid w:val="00AE6BDD"/>
    <w:rsid w:val="00AE7E97"/>
    <w:rsid w:val="00AF5A9B"/>
    <w:rsid w:val="00AF5F09"/>
    <w:rsid w:val="00B026FF"/>
    <w:rsid w:val="00B06F5D"/>
    <w:rsid w:val="00B159CB"/>
    <w:rsid w:val="00B17A90"/>
    <w:rsid w:val="00B2152C"/>
    <w:rsid w:val="00B34DE6"/>
    <w:rsid w:val="00B54759"/>
    <w:rsid w:val="00B57AAE"/>
    <w:rsid w:val="00B63589"/>
    <w:rsid w:val="00B66A74"/>
    <w:rsid w:val="00B70EA6"/>
    <w:rsid w:val="00B74373"/>
    <w:rsid w:val="00B74B73"/>
    <w:rsid w:val="00B800D2"/>
    <w:rsid w:val="00B940CA"/>
    <w:rsid w:val="00BA3E92"/>
    <w:rsid w:val="00BA45C3"/>
    <w:rsid w:val="00BA57D6"/>
    <w:rsid w:val="00BB39BE"/>
    <w:rsid w:val="00BC0560"/>
    <w:rsid w:val="00BC479E"/>
    <w:rsid w:val="00BD7859"/>
    <w:rsid w:val="00BD7FC7"/>
    <w:rsid w:val="00BE0DB8"/>
    <w:rsid w:val="00BE6CBB"/>
    <w:rsid w:val="00C00785"/>
    <w:rsid w:val="00C03FA2"/>
    <w:rsid w:val="00C060C3"/>
    <w:rsid w:val="00C104FB"/>
    <w:rsid w:val="00C16E71"/>
    <w:rsid w:val="00C233DA"/>
    <w:rsid w:val="00C234BD"/>
    <w:rsid w:val="00C334C9"/>
    <w:rsid w:val="00C33707"/>
    <w:rsid w:val="00C34B9A"/>
    <w:rsid w:val="00C3788D"/>
    <w:rsid w:val="00C41E5B"/>
    <w:rsid w:val="00C42D08"/>
    <w:rsid w:val="00C5091A"/>
    <w:rsid w:val="00C6333A"/>
    <w:rsid w:val="00C71634"/>
    <w:rsid w:val="00C71D22"/>
    <w:rsid w:val="00C74D4E"/>
    <w:rsid w:val="00C75096"/>
    <w:rsid w:val="00C923E6"/>
    <w:rsid w:val="00C9374F"/>
    <w:rsid w:val="00CA0D46"/>
    <w:rsid w:val="00CA1F71"/>
    <w:rsid w:val="00CA2DDA"/>
    <w:rsid w:val="00CA3C2E"/>
    <w:rsid w:val="00CC79D7"/>
    <w:rsid w:val="00CD4A01"/>
    <w:rsid w:val="00CE0EAC"/>
    <w:rsid w:val="00CE166C"/>
    <w:rsid w:val="00CF1027"/>
    <w:rsid w:val="00CF1187"/>
    <w:rsid w:val="00CF3694"/>
    <w:rsid w:val="00CF6839"/>
    <w:rsid w:val="00D03F4A"/>
    <w:rsid w:val="00D04CA8"/>
    <w:rsid w:val="00D128AF"/>
    <w:rsid w:val="00D12C7C"/>
    <w:rsid w:val="00D14516"/>
    <w:rsid w:val="00D2786F"/>
    <w:rsid w:val="00D31937"/>
    <w:rsid w:val="00D35825"/>
    <w:rsid w:val="00D35AC5"/>
    <w:rsid w:val="00D44065"/>
    <w:rsid w:val="00D5470B"/>
    <w:rsid w:val="00D60412"/>
    <w:rsid w:val="00D6221E"/>
    <w:rsid w:val="00D77FA1"/>
    <w:rsid w:val="00D8755B"/>
    <w:rsid w:val="00D91062"/>
    <w:rsid w:val="00D91656"/>
    <w:rsid w:val="00D95216"/>
    <w:rsid w:val="00DA75FA"/>
    <w:rsid w:val="00DB5545"/>
    <w:rsid w:val="00DC5405"/>
    <w:rsid w:val="00DC7BF1"/>
    <w:rsid w:val="00DD29B5"/>
    <w:rsid w:val="00DD2E67"/>
    <w:rsid w:val="00DD47A5"/>
    <w:rsid w:val="00DE4583"/>
    <w:rsid w:val="00DE6429"/>
    <w:rsid w:val="00DF5395"/>
    <w:rsid w:val="00E066D8"/>
    <w:rsid w:val="00E072DB"/>
    <w:rsid w:val="00E07FED"/>
    <w:rsid w:val="00E135E5"/>
    <w:rsid w:val="00E41DD0"/>
    <w:rsid w:val="00E46FFE"/>
    <w:rsid w:val="00E5010E"/>
    <w:rsid w:val="00E61E2A"/>
    <w:rsid w:val="00E70687"/>
    <w:rsid w:val="00E7374F"/>
    <w:rsid w:val="00E75B10"/>
    <w:rsid w:val="00E92759"/>
    <w:rsid w:val="00E92AC1"/>
    <w:rsid w:val="00E97F13"/>
    <w:rsid w:val="00EA0B6E"/>
    <w:rsid w:val="00EA0DAD"/>
    <w:rsid w:val="00EA2633"/>
    <w:rsid w:val="00EA5115"/>
    <w:rsid w:val="00EA5667"/>
    <w:rsid w:val="00EB61EC"/>
    <w:rsid w:val="00EB6344"/>
    <w:rsid w:val="00EC017E"/>
    <w:rsid w:val="00EC74C6"/>
    <w:rsid w:val="00ED2C28"/>
    <w:rsid w:val="00EE7617"/>
    <w:rsid w:val="00EF192D"/>
    <w:rsid w:val="00EF5CC0"/>
    <w:rsid w:val="00EF692B"/>
    <w:rsid w:val="00F12AC1"/>
    <w:rsid w:val="00F134CC"/>
    <w:rsid w:val="00F2062E"/>
    <w:rsid w:val="00F209CF"/>
    <w:rsid w:val="00F22603"/>
    <w:rsid w:val="00F27B42"/>
    <w:rsid w:val="00F32CA7"/>
    <w:rsid w:val="00F6150C"/>
    <w:rsid w:val="00F6172B"/>
    <w:rsid w:val="00F77A9E"/>
    <w:rsid w:val="00F81421"/>
    <w:rsid w:val="00F82A46"/>
    <w:rsid w:val="00F85A27"/>
    <w:rsid w:val="00F85E17"/>
    <w:rsid w:val="00F95C58"/>
    <w:rsid w:val="00F97D9E"/>
    <w:rsid w:val="00FB08CA"/>
    <w:rsid w:val="00FB2C79"/>
    <w:rsid w:val="00FC1812"/>
    <w:rsid w:val="00FC6E11"/>
    <w:rsid w:val="00FC6E9C"/>
    <w:rsid w:val="00FE4F3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81B0EB"/>
  <w15:chartTrackingRefBased/>
  <w15:docId w15:val="{195FCEF6-6E15-4F22-9894-F629C435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numPr>
        <w:ilvl w:val="1"/>
        <w:numId w:val="10"/>
      </w:numPr>
      <w:spacing w:before="120" w:after="0" w:line="240" w:lineRule="auto"/>
      <w:jc w:val="both"/>
      <w:outlineLvl w:val="0"/>
    </w:pPr>
    <w:rPr>
      <w:rFonts w:ascii="Times New Roman" w:eastAsia="Times New Roman" w:hAnsi="Times New Roman"/>
      <w:b/>
      <w:iCs/>
      <w:color w:val="000000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E6E37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F041C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5">
    <w:name w:val="Znak Znak5"/>
    <w:basedOn w:val="Domylnaczcionkaakapitu"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4">
    <w:name w:val="Znak Znak4"/>
    <w:basedOn w:val="Domylnaczcionkaakapitu"/>
  </w:style>
  <w:style w:type="paragraph" w:styleId="Akapitzlist">
    <w:name w:val="List Paragraph"/>
    <w:basedOn w:val="Normalny"/>
    <w:qFormat/>
    <w:pPr>
      <w:spacing w:before="240" w:after="240" w:line="240" w:lineRule="auto"/>
      <w:ind w:left="720"/>
      <w:contextualSpacing/>
    </w:p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rPr>
      <w:rFonts w:ascii="Tahoma" w:hAnsi="Tahoma" w:cs="Tahoma"/>
      <w:sz w:val="16"/>
      <w:szCs w:val="16"/>
    </w:rPr>
  </w:style>
  <w:style w:type="paragraph" w:customStyle="1" w:styleId="USTPXX">
    <w:name w:val="USTĘP XX"/>
    <w:basedOn w:val="Normalny"/>
    <w:pPr>
      <w:widowControl w:val="0"/>
      <w:tabs>
        <w:tab w:val="num" w:pos="567"/>
      </w:tabs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sz w:val="24"/>
      <w:lang w:eastAsia="pl-PL"/>
    </w:rPr>
  </w:style>
  <w:style w:type="paragraph" w:styleId="Tekstpodstawowy">
    <w:name w:val="Body Text"/>
    <w:basedOn w:val="Normalny"/>
    <w:semiHidden/>
    <w:unhideWhenUsed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ZnakZnak2">
    <w:name w:val="Znak Znak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semiHidden/>
    <w:unhideWhenUsed/>
    <w:pPr>
      <w:widowControl w:val="0"/>
      <w:tabs>
        <w:tab w:val="num" w:pos="1209"/>
      </w:tabs>
      <w:adjustRightInd w:val="0"/>
      <w:spacing w:after="0" w:line="360" w:lineRule="atLeast"/>
      <w:jc w:val="both"/>
    </w:pPr>
    <w:rPr>
      <w:rFonts w:ascii="Times New Roman" w:eastAsia="Times New Roman" w:hAnsi="Times New Roman"/>
      <w:lang w:eastAsia="pl-PL"/>
    </w:rPr>
  </w:style>
  <w:style w:type="character" w:customStyle="1" w:styleId="ZnakZnak1">
    <w:name w:val="Znak Znak1"/>
    <w:semiHidden/>
    <w:rPr>
      <w:rFonts w:ascii="Times New Roman" w:eastAsia="Times New Roman" w:hAnsi="Times New Roman" w:cs="Times New Roman"/>
      <w:lang w:eastAsia="pl-PL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Listapunktowana4">
    <w:name w:val="List Bullet 4"/>
    <w:basedOn w:val="Normalny"/>
    <w:semiHidden/>
    <w:unhideWhenUsed/>
    <w:pPr>
      <w:ind w:left="360" w:hanging="360"/>
      <w:contextualSpacing/>
    </w:pPr>
  </w:style>
  <w:style w:type="character" w:styleId="Pogrubienie">
    <w:name w:val="Strong"/>
    <w:uiPriority w:val="22"/>
    <w:qFormat/>
    <w:rPr>
      <w:rFonts w:ascii="Times New Roman" w:hAnsi="Times New Roman"/>
      <w:b/>
      <w:bCs/>
      <w:sz w:val="22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ZnakZnak">
    <w:name w:val="Znak Znak"/>
    <w:semiHidden/>
    <w:rPr>
      <w:sz w:val="16"/>
      <w:szCs w:val="16"/>
    </w:rPr>
  </w:style>
  <w:style w:type="character" w:customStyle="1" w:styleId="ZnakZnak6">
    <w:name w:val="Znak Znak6"/>
    <w:rPr>
      <w:rFonts w:ascii="Times New Roman" w:eastAsia="Times New Roman" w:hAnsi="Times New Roman" w:cs="Times New Roman"/>
      <w:b/>
      <w:iCs/>
      <w:color w:val="000000"/>
      <w:szCs w:val="24"/>
      <w:u w:val="single"/>
      <w:lang w:eastAsia="pl-PL"/>
    </w:rPr>
  </w:style>
  <w:style w:type="character" w:styleId="Hipercze">
    <w:name w:val="Hyperlink"/>
    <w:unhideWhenUsed/>
    <w:rPr>
      <w:color w:val="0000FF"/>
      <w:u w:val="single"/>
    </w:rPr>
  </w:style>
  <w:style w:type="character" w:customStyle="1" w:styleId="labelastextbox1">
    <w:name w:val="labelastextbox1"/>
    <w:rsid w:val="00A675B8"/>
    <w:rPr>
      <w:b/>
      <w:bCs/>
      <w:color w:val="097CC9"/>
    </w:rPr>
  </w:style>
  <w:style w:type="paragraph" w:styleId="NormalnyWeb">
    <w:name w:val="Normal (Web)"/>
    <w:basedOn w:val="Normalny"/>
    <w:uiPriority w:val="99"/>
    <w:unhideWhenUsed/>
    <w:rsid w:val="00393F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"/>
    <w:semiHidden/>
    <w:rsid w:val="006F041C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labelastextbox">
    <w:name w:val="labelastextbox"/>
    <w:rsid w:val="008B747E"/>
  </w:style>
  <w:style w:type="character" w:customStyle="1" w:styleId="Nagwek3Znak">
    <w:name w:val="Nagłówek 3 Znak"/>
    <w:link w:val="Nagwek3"/>
    <w:rsid w:val="003E6E37"/>
    <w:rPr>
      <w:rFonts w:ascii="Arial" w:eastAsia="Times New Roman" w:hAnsi="Arial" w:cs="Arial"/>
      <w:b/>
      <w:bCs/>
      <w:sz w:val="26"/>
      <w:szCs w:val="26"/>
    </w:rPr>
  </w:style>
  <w:style w:type="paragraph" w:customStyle="1" w:styleId="DZIA">
    <w:name w:val="DZIAŁ"/>
    <w:basedOn w:val="Normalny"/>
    <w:rsid w:val="00C234BD"/>
    <w:pPr>
      <w:widowControl w:val="0"/>
      <w:numPr>
        <w:numId w:val="25"/>
      </w:numPr>
      <w:adjustRightInd w:val="0"/>
      <w:spacing w:before="60" w:after="60" w:line="240" w:lineRule="auto"/>
      <w:textAlignment w:val="baseline"/>
    </w:pPr>
    <w:rPr>
      <w:rFonts w:ascii="Times New Roman" w:eastAsia="Times New Roman" w:hAnsi="Times New Roman"/>
      <w:b/>
      <w:bCs/>
      <w:kern w:val="32"/>
      <w:sz w:val="28"/>
      <w:szCs w:val="28"/>
      <w:lang w:eastAsia="pl-PL"/>
    </w:rPr>
  </w:style>
  <w:style w:type="paragraph" w:customStyle="1" w:styleId="USTPIII">
    <w:name w:val="USTĘP III"/>
    <w:basedOn w:val="Tekstpodstawowy"/>
    <w:next w:val="Zwykytekst"/>
    <w:rsid w:val="003B3882"/>
    <w:pPr>
      <w:tabs>
        <w:tab w:val="num" w:pos="567"/>
      </w:tabs>
      <w:spacing w:before="120" w:line="240" w:lineRule="auto"/>
      <w:ind w:left="567" w:hanging="567"/>
      <w:textAlignment w:val="baseline"/>
    </w:pPr>
    <w:rPr>
      <w:b w:val="0"/>
      <w:bCs w:val="0"/>
      <w:i w:val="0"/>
      <w:iCs w:val="0"/>
    </w:rPr>
  </w:style>
  <w:style w:type="paragraph" w:styleId="Zwykytekst">
    <w:name w:val="Plain Text"/>
    <w:basedOn w:val="Normalny"/>
    <w:rsid w:val="003B3882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CF1187"/>
  </w:style>
  <w:style w:type="character" w:customStyle="1" w:styleId="registered">
    <w:name w:val="registered"/>
    <w:rsid w:val="001B2D83"/>
  </w:style>
  <w:style w:type="paragraph" w:customStyle="1" w:styleId="Default">
    <w:name w:val="Default"/>
    <w:rsid w:val="00323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D319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 CENOWYCH</vt:lpstr>
    </vt:vector>
  </TitlesOfParts>
  <Company>Microsoft</Company>
  <LinksUpToDate>false</LinksUpToDate>
  <CharactersWithSpaces>4276</CharactersWithSpaces>
  <SharedDoc>false</SharedDoc>
  <HLinks>
    <vt:vector size="6" baseType="variant">
      <vt:variant>
        <vt:i4>8257581</vt:i4>
      </vt:variant>
      <vt:variant>
        <vt:i4>0</vt:i4>
      </vt:variant>
      <vt:variant>
        <vt:i4>0</vt:i4>
      </vt:variant>
      <vt:variant>
        <vt:i4>5</vt:i4>
      </vt:variant>
      <vt:variant>
        <vt:lpwstr>http://www.wum.edu.pl/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 CENOWYCH</dc:title>
  <dc:subject/>
  <dc:creator>Adam Górzyński</dc:creator>
  <cp:keywords/>
  <cp:lastModifiedBy>Ewelina Szadkowska</cp:lastModifiedBy>
  <cp:revision>10</cp:revision>
  <cp:lastPrinted>2021-03-01T14:13:00Z</cp:lastPrinted>
  <dcterms:created xsi:type="dcterms:W3CDTF">2021-03-26T09:46:00Z</dcterms:created>
  <dcterms:modified xsi:type="dcterms:W3CDTF">2021-04-28T12:58:00Z</dcterms:modified>
</cp:coreProperties>
</file>