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6117D" w14:textId="77777777" w:rsidR="002153D2" w:rsidRDefault="002153D2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14:paraId="4C391E66" w14:textId="6CA74EC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46500380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06A3142E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3949D18C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FF8C179" w14:textId="0ECFFA48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>znak sprawy</w:t>
      </w:r>
      <w:bookmarkStart w:id="0" w:name="_Hlk64634546"/>
      <w:r w:rsidR="00BF3278" w:rsidRPr="00BF3278">
        <w:rPr>
          <w:rFonts w:ascii="Times New Roman" w:hAnsi="Times New Roman"/>
          <w:iCs/>
        </w:rPr>
        <w:t xml:space="preserve"> </w:t>
      </w:r>
      <w:r w:rsidR="00BF3278" w:rsidRPr="00BD28A1">
        <w:rPr>
          <w:rFonts w:ascii="Times New Roman" w:hAnsi="Times New Roman"/>
          <w:iCs/>
        </w:rPr>
        <w:t>ATZ_JS_</w:t>
      </w:r>
      <w:r w:rsidR="00BF3278">
        <w:rPr>
          <w:rFonts w:ascii="Times New Roman" w:hAnsi="Times New Roman"/>
          <w:iCs/>
        </w:rPr>
        <w:t>LBBK</w:t>
      </w:r>
      <w:r w:rsidR="00BF3278" w:rsidRPr="00BD28A1">
        <w:rPr>
          <w:rFonts w:ascii="Times New Roman" w:hAnsi="Times New Roman"/>
          <w:iCs/>
        </w:rPr>
        <w:t>_2021_EL_</w:t>
      </w:r>
      <w:r w:rsidR="003D0791">
        <w:rPr>
          <w:rFonts w:ascii="Times New Roman" w:hAnsi="Times New Roman"/>
          <w:iCs/>
        </w:rPr>
        <w:t>3769</w:t>
      </w:r>
      <w:r w:rsidR="00BF3278" w:rsidRPr="00BD28A1">
        <w:rPr>
          <w:rFonts w:ascii="Times New Roman" w:hAnsi="Times New Roman"/>
          <w:iCs/>
        </w:rPr>
        <w:t>_2021</w:t>
      </w:r>
      <w:bookmarkEnd w:id="0"/>
    </w:p>
    <w:p w14:paraId="65232216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FDF8BC0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0E00EB7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5456F0BA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265DF301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7D40224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206F475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680FEC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45F7AB8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497C0520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35DD8779" w14:textId="77777777"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0EA3078C" w14:textId="15DC2F31"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F3278" w:rsidRPr="00BD28A1">
        <w:rPr>
          <w:rFonts w:ascii="Times New Roman" w:hAnsi="Times New Roman"/>
          <w:iCs/>
        </w:rPr>
        <w:t>ATZ_JS_</w:t>
      </w:r>
      <w:r w:rsidR="00BF3278">
        <w:rPr>
          <w:rFonts w:ascii="Times New Roman" w:hAnsi="Times New Roman"/>
          <w:iCs/>
        </w:rPr>
        <w:t>LBBK</w:t>
      </w:r>
      <w:r w:rsidR="00BF3278" w:rsidRPr="00BD28A1">
        <w:rPr>
          <w:rFonts w:ascii="Times New Roman" w:hAnsi="Times New Roman"/>
          <w:iCs/>
        </w:rPr>
        <w:t>_2021_EL_</w:t>
      </w:r>
      <w:r w:rsidR="003D0791">
        <w:rPr>
          <w:rFonts w:ascii="Times New Roman" w:hAnsi="Times New Roman"/>
          <w:iCs/>
        </w:rPr>
        <w:t>3769</w:t>
      </w:r>
      <w:r w:rsidR="00BF3278" w:rsidRPr="00BD28A1">
        <w:rPr>
          <w:rFonts w:ascii="Times New Roman" w:hAnsi="Times New Roman"/>
          <w:iCs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1F65507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0CCDA1F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567"/>
        <w:gridCol w:w="992"/>
        <w:gridCol w:w="992"/>
        <w:gridCol w:w="851"/>
        <w:gridCol w:w="1159"/>
      </w:tblGrid>
      <w:tr w:rsidR="00946474" w:rsidRPr="00946474" w14:paraId="2F37806A" w14:textId="77777777" w:rsidTr="00EF4EE8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F9D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58E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ACED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F3B6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715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24DA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82C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0659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CA022A" w:rsidRPr="00946474" w14:paraId="2842742D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48D" w14:textId="77777777" w:rsidR="00CA022A" w:rsidRPr="00946474" w:rsidRDefault="00CA022A" w:rsidP="00CA0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435B0174" w14:textId="77777777" w:rsidR="00CA022A" w:rsidRPr="00946474" w:rsidRDefault="00CA022A" w:rsidP="00CA02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F47" w14:textId="45D52EDB" w:rsidR="00CA022A" w:rsidRPr="00A84A68" w:rsidRDefault="003D0791" w:rsidP="00CA02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eastAsia="pl-PL"/>
              </w:rPr>
              <w:t>Collagenase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 NB 4 Standard Grade, op. 5g, nr ref: S1745403 lub produkt równoważny</w:t>
            </w:r>
            <w:r>
              <w:rPr>
                <w:rFonts w:ascii="Times New Roman" w:hAnsi="Times New Roman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1BFE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7C5" w14:textId="21515C2A" w:rsidR="00CA022A" w:rsidRDefault="003D0791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003EA18A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DB9C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DD84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041F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DD3C8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664FD7F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6B5D9254" w14:textId="7CBA2ECB" w:rsid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0DA22639" w14:textId="77777777" w:rsidR="00CA022A" w:rsidRPr="00DD1A7A" w:rsidRDefault="00CA022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FC38C42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E8C7FA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7C4C6901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1A654B7E" w14:textId="77777777"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B0DEBA1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20154493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F4810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lastRenderedPageBreak/>
        <w:t>(przy czym termin dostawy nie może być dłuższy niż wskazany w części III Zaproszenia do składania ofert cenowych).</w:t>
      </w:r>
    </w:p>
    <w:p w14:paraId="4106201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30AD21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7129FF1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732AF2A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1AD16B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784E318A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6ACF760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33EF4D19" w14:textId="07E62F89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CA022A">
        <w:rPr>
          <w:rFonts w:ascii="Times New Roman" w:eastAsia="Calibri" w:hAnsi="Times New Roman" w:cs="Times New Roman"/>
        </w:rPr>
        <w:t>zwłoki.</w:t>
      </w:r>
    </w:p>
    <w:p w14:paraId="7E6D833B" w14:textId="2668E8BB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CA022A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4A5075C1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0BC248C1" w14:textId="77777777"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376DCD36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0A6653D5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12AAC33C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3C1098C2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63C11AA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2839C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3D819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3EA0CF0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331C3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CED15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7A428CA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1B3238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3C626DE1" w14:textId="77777777"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F095A" w14:textId="77777777" w:rsidR="00252D5F" w:rsidRDefault="00252D5F" w:rsidP="00AC394C">
      <w:pPr>
        <w:spacing w:after="0" w:line="240" w:lineRule="auto"/>
      </w:pPr>
      <w:r>
        <w:separator/>
      </w:r>
    </w:p>
  </w:endnote>
  <w:endnote w:type="continuationSeparator" w:id="0">
    <w:p w14:paraId="04A15573" w14:textId="77777777" w:rsidR="00252D5F" w:rsidRDefault="00252D5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6E460" w14:textId="77777777" w:rsidR="00252D5F" w:rsidRDefault="00252D5F" w:rsidP="00AC394C">
      <w:pPr>
        <w:spacing w:after="0" w:line="240" w:lineRule="auto"/>
      </w:pPr>
      <w:r>
        <w:separator/>
      </w:r>
    </w:p>
  </w:footnote>
  <w:footnote w:type="continuationSeparator" w:id="0">
    <w:p w14:paraId="24948C9A" w14:textId="77777777" w:rsidR="00252D5F" w:rsidRDefault="00252D5F" w:rsidP="00AC394C">
      <w:pPr>
        <w:spacing w:after="0" w:line="240" w:lineRule="auto"/>
      </w:pPr>
      <w:r>
        <w:continuationSeparator/>
      </w:r>
    </w:p>
  </w:footnote>
  <w:footnote w:id="1">
    <w:p w14:paraId="09A7E568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30374" w14:textId="29F2934A" w:rsidR="00EF4EE8" w:rsidRDefault="00EF4EE8">
    <w:pPr>
      <w:pStyle w:val="Nagwek"/>
    </w:pPr>
  </w:p>
  <w:p w14:paraId="5A0948F6" w14:textId="77777777" w:rsidR="003201AF" w:rsidRDefault="003201AF">
    <w:pPr>
      <w:pStyle w:val="Nagwek"/>
    </w:pPr>
  </w:p>
  <w:p w14:paraId="6E905BC4" w14:textId="0F28AF75" w:rsidR="002153D2" w:rsidRDefault="002153D2">
    <w:pPr>
      <w:pStyle w:val="Nagwek"/>
    </w:pPr>
  </w:p>
  <w:p w14:paraId="74F16F62" w14:textId="77777777" w:rsidR="002153D2" w:rsidRDefault="002153D2" w:rsidP="002153D2">
    <w:pPr>
      <w:spacing w:line="240" w:lineRule="auto"/>
      <w:jc w:val="center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4B08CC" wp14:editId="729D603C">
              <wp:simplePos x="0" y="0"/>
              <wp:positionH relativeFrom="column">
                <wp:posOffset>957580</wp:posOffset>
              </wp:positionH>
              <wp:positionV relativeFrom="paragraph">
                <wp:posOffset>-394970</wp:posOffset>
              </wp:positionV>
              <wp:extent cx="3790950" cy="99060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A0400C2" id="Grupa 5" o:spid="_x0000_s1026" style="position:absolute;margin-left:75.4pt;margin-top:-31.1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B8VwvQIAAPMHAAAOAAAAZHJzL2Uyb0RvYy54bWzUVW1P2zAQ/j5p/8HK&#10;h32DpC3QNtCiDUY1iUHFth/gOk7iEb/o7DQtv35nJy20oG1C0yQ+NL2zz+fnnntsn52vZEWWHKzQ&#10;ahL1DpOIcMV0JlQxiX58vzoYRcQ6qjJaacUn0Zrb6Hz6/t1ZY1Le16WuMg4EkyibNmYSlc6ZNI4t&#10;K7mk9lAbrnAy1yCpQxeKOAPaYHZZxf0kOYkbDZkBzbi1OHrZTkbTkD/POXO3eW65I9UkQmwufCF8&#10;F/4bT89oWgA1pWAdDPoKFJIKhZtuU11SR0kN4lkqKRhoq3N3yLSMdZ4LxkMNWE0v2atmBro2oZYi&#10;bQqzpQmp3ePp1WnZzXIORGST6Dgiikps0QxqQ8mxp6YxRYoRMzDfzBy6gaL1fLWrHKT/xzrIKpC6&#10;3pLKV44wHBwMx8n4GLlnODceJydJxzorsTXPlrHy8+8XxpttY49uC8YIluKv4witZxz9WUu4ytXA&#10;oy6J/KscksJ9bQ6wnYY6sRCVcOsgTWycB6WWc8Hm0DqPdPc3dN8ugD4QdDNuGSrzhoLOdMPJBVcO&#10;akk+0Yx+oNKcKspqx0+JIHf6odE/a98iv4XP2u5BPQfXmt1bovRFSVXBP1qDpwDPpo+Od8ODuwNw&#10;UQlzJarKd9XbHRWIa09xL7DZqvlSs1oi9PZ4Aq+QFa1sKYyNCKRcLjiqDb5kARBNLbA7BIjg0HbA&#10;HSu9mSOIbhw7vp0IiB9B+nIsSpMsmq86Q/HS2ulwEPek2RsdDUdehSjC3igZD4O+abpRaW98NOih&#10;MoNKcf6kHwK2YkNiwboZ15J4AwtAzGEjury2Hj2GbkI8fqU9jaGqSu0MYKAfCZV47J2JpbTdROPN&#10;qHiwq+LB21Zk38P/X4pstdjdhVsZDoY9f0HuXZb/QIYvyi1cofiyBPV2r6B/up76aD99q6e/AAAA&#10;//8DAFBLAwQKAAAAAAAAACEAoT6Vn9MlAADTJQAAFAAAAGRycy9tZWRpYS9pbWFnZTEucG5niVBO&#10;Rw0KGgoAAAANSUhEUgAAASEAAABrCAYAAAA4qTSlAAAAGXRFWHRTb2Z0d2FyZQBBZG9iZSBJbWFn&#10;ZVJlYWR5ccllPAAAA61pVFh0WE1MOmNvbS5hZG9iZS54bXAAAAAAADw/eHBhY2tldCBiZWdpbj0i&#10;77u/IiBpZD0iVzVNME1wQ2VoaUh6cmVTek5UY3prYzlkIj8+IDx4OnhtcG1ldGEgeG1sbnM6eD0i&#10;YWRvYmU6bnM6bWV0YS8iIHg6eG1wdGs9IkFkb2JlIFhNUCBDb3JlIDUuMC1jMDYwIDYxLjEzNDc3&#10;NywgMjAxMC8wMi8xMi0xNzozMjowMCAgICAgICAgIj4gPHJkZjpSREYgeG1sbnM6cmRmPSJodHRw&#10;Oi8vd3d3LnczLm9yZy8xOTk5LzAyLzIyLXJkZi1zeW50YXgtbnMjIj4gPHJkZjpEZXNjcmlwdGlv&#10;biByZGY6YWJvdXQ9IiIgeG1sbnM6eG1wUmlnaHRzPSJodHRwOi8vbnMuYWRvYmUuY29tL3hhcC8x&#10;LjAvcmlnaHRzLyIgeG1sbnM6eG1wTU09Imh0dHA6Ly9ucy5hZG9iZS5jb20veGFwLzEuMC9tbS8i&#10;IHhtbG5zOnN0UmVmPSJodHRwOi8vbnMuYWRvYmUuY29tL3hhcC8xLjAvc1R5cGUvUmVzb3VyY2VS&#10;ZWYjIiB4bWxuczp4bXA9Imh0dHA6Ly9ucy5hZG9iZS5jb20veGFwLzEuMC8iIHhtcFJpZ2h0czpN&#10;YXJrZWQ9IkZhbHNlIiB4bXBNTTpPcmlnaW5hbERvY3VtZW50SUQ9InV1aWQ6NDM4MzA0QkI4N0NE&#10;RTAxMTg5ODM4N0IzNzQ2MEQ2OTUiIHhtcE1NOkRvY3VtZW50SUQ9InhtcC5kaWQ6NEM4MDY2OUNF&#10;RjgwMTFFMkEzNjY4OENFNzczOTYxRUQiIHhtcE1NOkluc3RhbmNlSUQ9InhtcC5paWQ6NEM4MDY2&#10;OUJFRjgwMTFFMkEzNjY4OENFNzczOTYxRUQiIHhtcDpDcmVhdG9yVG9vbD0iQWRvYmUgUGhvdG9z&#10;aG9wIENTNSBXaW5kb3dzIj4gPHhtcE1NOkRlcml2ZWRGcm9tIHN0UmVmOmluc3RhbmNlSUQ9Inht&#10;cC5paWQ6MENENDNEMURCRkVFRTIxMTk2ODFFRTBDN0Q2OTIyMDkiIHN0UmVmOmRvY3VtZW50SUQ9&#10;InV1aWQ6NDM4MzA0QkI4N0NERTAxMTg5ODM4N0IzNzQ2MEQ2OTUiLz4gPC9yZGY6RGVzY3JpcHRp&#10;b24+IDwvcmRmOlJERj4gPC94OnhtcG1ldGE+IDw/eHBhY2tldCBlbmQ9InIiPz5bZVNTAAAhvElE&#10;QVR42uxdCZhUxbU+s2/Myo7DNoBsyg4Dw4Ag+oxblDwXTFwwGveYvKwaowaVxKgxGhPFxChGgxqX&#10;oFEjaEQNQaMiUYyKrCKLsg8izj6v/u7/2tV3bnff28tM90z933e+me6+S926VX+dc+rUqbQ5c74u&#10;cUS2ku5Khijpw/+7KilWUqiki5ICJblK8iWxSFdyv5I77T80NjZKcXGxVE+bLvkFBdLc3CwdAWlp&#10;ab5ne2HpEjl48KCkp6eLgUEy46GH/iyZMZyfpWSMkklKDiPxlCvpraQoSZ7xn6EIaKoioC6Fhb7P&#10;BgYG7QevJARtZpqS00k+w5L8+RocNaDpR0iXLl0MARkYpBAJDVVyuZLjlfRPxQfVTTBDQAYGqUNC&#10;fZX8QMn5kngfTkIJqLCwSKqmVhsTzMAghUgIHutfK+kR53vup3xBc6nF5Xk4Dv6mrl4JqEhpQNOM&#10;CWZgkFIkdLWS62K89mYl/1XygZJ1SrYo2UYBCdUrafZAQsCtNAtdoampqRkmmE8DMgRkYJAyJPTd&#10;GAhor5JFSp5VspxkE0+4nkvHtHtRUVFO9fQjChQBpcWZgECcTZQG04wMDOJHQlOU3BTFdeqU/ELJ&#10;QiUfJbC8aR60IDmkvPxbShM6pa6uLi3O5QAJNZKAamlagnD3KdmtZLuSj5V8qGSNkj2mqRkYRCYh&#10;RLb9UvzxP17NrjOUrEi2h2tpaSlSGlF7xyztICG9r2SJkteUrPdohhq4Q4b4J1A+96I1G7Qv9JDa&#10;4Uqmejy/RsnsZCSgJAIc++OVnKnkASWrlaxU8nPWefzJN74R4OkRNNNkCssereS9RNVrG6FUySHi&#10;X22Q1hk6iN6AxkbRoO5Q8pbhGU/IZV1fqeQ/ShYrmRk3VSAjQ/Ly86EFxuNyE5W8reSHIX6fTM2u&#10;NEnqNkf8UfvZKdgu0AZeULKBWvNayuTOREKHejwXfpCFhlNiAjrLSUpeVPKMkpExmp+SmZkpw4aP&#10;iBcJIUIeS3Ku4ehsRxG1vKwkqc8W299UwXVsA/CtnqtkupKTlSyjRpQIWGs8k4qEvDaknUo+MTwS&#10;Nxyn5F9KLo7lInDI9+rdW3r27OX7Pw6duo5k+U2H32H31Yrxb8WCs8QfEnOp+FckLKaG/JKSbyn5&#10;W4LuC9fAL5KhAnTH9HqP52YlmT8gGqATwZ910KX9jWdGFoAyaglwgnaJY3mQbQCr/rE05opotaGs&#10;rCwZPGSIfPrpJ/FoH5jZe1TJ91i23Un8PlMtEAzt6HYl94hDtocEA+12r4vj0hI9yOgkstLjuZbD&#10;NZWBgEksxj1Gyf+4ENjtk2g2DeNfOEOPVXKJ+H1k74g/figW/FjJvKh7YmOjTxvq1q17PLShAnaU&#10;epdaGiLa4XR/Q/whCiD5C2zHlCi5iyYe4tLepNlnEf1VSlbx/OeUHOlwH8yEXUutAT6U37FTOz3w&#10;BCVP8Xpvs3wF2u94rlsczoN28qC0zgpRpeQ+CV7KdKKSl3mPv4u7SR60qVKW3a15jGMRALyaZnKm&#10;zcS6m4MYTLx3xe+ov1n8/jLgaJZvhJIZ/P82/lZJMizmfZaRhE5V8jOH8uA7PXh4CvsAJgb+Kv7w&#10;FFx/LK9zB8uDPnKZEwnhobw4mTPEQ/RykvtlvKKOo8hmVuhz7FSXk5jHsiN9GEO5rqG/KCptKDs7&#10;G3FS8ciVlMnnROO8kg00HKDBzVXyMDvCFnaMb9jaztfY8a+hWW8FtkIruIGN90be/x80V3XcyU7w&#10;FyXXKxnFc+3Bo3Cuv8JB80Z2DjjaF2kduIFkaH+2C1lu+2zbbBJjLT8fQ5LbRhMHkw9L2NHDoZp1&#10;+65LLRym2ilKfqPkIQ5Ut9uUitNowoEUscJgoZLvkIgAhIwgkPgzJbv4/9v8rQ9NwMd5/hpaC6jD&#10;rzqUCe3zKO1zb5ILyomYufmsd3x+gs97C9/nHfR7BbFoI1XuZeJ+anA2X95tKUxC8Z4GbSShQ37N&#10;RjFfnB27kfArjq77ovEN9ezZ00dGICIkPIsBhWz4P1JyNhtQKNzD57XKDE3iEWqKf9Y00EyOxKNI&#10;VFZnPpvtajG/u1cbrZ/TOsUFJIhFPO5h+lH6auYDHnoBB4MqCcQOLaX/7RSe9ywJBWTzGo8ZRO3h&#10;I3aef2vPOJVlauZz3MVynsffF1JDA8HOCVNXg6gZuDEjzyfxYQJpLb/bxDr9LbXBL0hEWdTYLZL8&#10;nGQ1n4TzNjWirfzOwn4+D7TJobye1aYPOpTpoHaMaAPJEk1BeYHvF9cdrB0/kv6wxXafzssSejo2&#10;FG6lYy3H+BhbARV+P9XU5VGcj0YaVepLLltRUhwPbSiLmt9d7FjhMiqscSDNv7EB5locyUZ5n0ZA&#10;QlJ4TyMgC9B0hpB8LLICkT1t8+/90XYepuvHsaPplbCC2tEp/LydHfJ47ZijWZZ7tOOs0X4iR3OL&#10;kAbaTCqQIBy/X4ngM4RJeMDlO4BJ9KJGQFa91vI+FulmkLBrtePe4ffdbRpuVogBeb6NXLy6dxZp&#10;3+2kxvWk7ZpYV9rTbo7po+8PPGoS1/GlzubDGgTjY5oT70Rx7kUSxRQ4TLKMzEzJj1/MkNDUKGaH&#10;iIQKdo7ZNE9h9ubZ/HGv2s4Zo2kiOtaRRCbx82DWqX1t4gZbZxpEQnjT4ZrwWR2uOV4X20yLyXxf&#10;i3g/K3vDaGoWz/PzOJZto0NZiq2OFkphdekOyCAJP2/7/jOSUn+bJv5RCHJocUki22P0Me+y8UOj&#10;Q/186fDODGMGrCEjjnJZgEm0+94gQyO16kpWVLyQylPBqIdzOQp70RqHc6SNyr+Um5cbTxLaTbNj&#10;HjU8JyfwaPpexrIx11J7qLeZSc02MySNI/WuEHW3XwJBkcUkAjvqHTShxhBtEPfpJYFlHi/QFMzl&#10;OZPZnjfxGUbRVTGDjuF9mjaTRk1X17ZKNS0yFFA/h7l5jay7y6kZp2n94XCWK55obst+Gi6f0NM0&#10;zy7iw5e7vOZETW3eTNt4DZlwPf/WUDWr5wtvdvlgqR7GDsc/prvP9PiOhkRDQvADZWfH3UqG1guH&#10;7ddowug4hP6AN7TOKnzeOx3eX5rLd2wtD/EajNjMc9PC/G5d6z/0fUGz+YQE9RaPWU+TGp39q/QH&#10;6VpKvYMJ1ESfycdhyreKPqO+EY5rIZk9RzNQf546mjbt4SeNy+gWKbMiRpCbabvDnDidzrFcl9fv&#10;R7GPVgf4glCBDeJuSttKapbqeNIjCUksz42YoTgDM0DWzNd3bO/uVGoz50hw5oBsG4mEer/b2fnt&#10;sHZr2cnPeyQw7atfM8923maSRLF2rl6nWyXgcN1Jsqmm+bda81eh859AnxgIY6l2nT3sRw9G4Ud5&#10;gc9gXTsUatlX3ud92gMtIXyFCSchXXX9E2UIRwVU3Eg2mgI2NDcMiuPKKJ0Ra6PQ6gqibjktCbFg&#10;EZ+DGZb/tXW8XjRTamzHDxJ3vkJoI8c4fD+S9WX5kKAVzhV/vJEecHeorcNYAbjTSCw6pjj46DB9&#10;P4HPsUr7Hu6Fb7FsuyV4F5c3+WyTozCLcA9M7V9Pn9T2MBobtEpkq7gpgaQSTjPKcfiunwQ7ymNy&#10;JHntRCCj0+h0xLT+Y+I8hWfQGgc4qnlBU5I9w4cckS+2aThrObiMtPllLmD7iNTwcU04tC+z+UMQ&#10;W7JSAvEsT7Ljn6Mdh4DC79rusZ3EcL0EBxyeSpeBXat4kd8fL4HZL+u59tMtsdrW1l8jmdxOUtTN&#10;tJ4u6vJitoflNAXFdg0rdmmh+B33Z9iO6SbRxbp9Tq3ObZ+H70pP9XwJybq+rTQhi/mG8iVNps1f&#10;zlHazIglFlEvlYhRE0L7yA+htYEYzmcnsH5/jP4idPwF/H4OyWAYCaWG3xc5tL8VNP8Rh4RFnJhh&#10;Oomd+QTtuDU0BxGHNYL+lNPpy6mwdcpLafasphnZh+bwH2y+HUsT68ZR/0WbC2ED/WCXOGgUqIfn&#10;aS4t4ndwX8Cx/VMX5u2xJBkQ7UvU0PAMR9HX9DuW/Whe/xTeayjJoZJlDFWvmRqpWYDv7lZqfwhF&#10;uEr73a6cQBO8ku8HQZKYLBnF99DL4T728wsdNKlcS8N3Q0IVdMZ9nUycZTghJpSJ95iqddHerKEh&#10;puyzMGd+Ic4zUWiA/0eCsDSDGnacH3GgqmMnRPjGtyUQzYwOc2MIVR7nvi7+QMRJJAMQ0yYHk9Ay&#10;USpIKpi5+4HNrPmAJtaPOYBCE8Us2AMO995PbQoajX1GDQGBG0ksdsCBPZ4+sjF8zsUR/Dw63mEZ&#10;TyfpjmIdPUN/lIXzSPDQ5Kr4nFdqZYXvaL5DvaLuMOO9Q/vuDpLOFO38dTzOngkU/rKZJKqpvN5M&#10;kl83m8ZkP7+J788eJ/d3DgySFmYb6Ml86FMlcqh+JOzgKFXDBz7ISrac0m78I80s00i3nW/EyJEy&#10;eszYcB2xliPpxjYkIajfXhYrbuPI4zlfN9J6bN+2TZb/8xWzJbRBUiLUNtBltKEvjNLM2kqV8i0y&#10;62aqy/FYfX2TxJhzp52RSdXdCx6QKDcMwNKN7t27S3Fxiezbt9eX8MzAIBk7hY4ZVCG9bu+8narw&#10;c1SxahJU3uwUr2848cd5OH6PxJDiwZfkLCtLSkpKZO9ek2vfIPlJCM4xrJ7N83D+Z9RO7pbWcRgG&#10;wfiKBC8WdIN51CSjBgIWsetsgqbqDQziRkJw2D3qkYCQfgAzH/811RgRmEpeIN5mI2GG/TbWG4N8&#10;sH4sxlX0BgYJg7XsHx3ES0AcfDwnGgKKCDi9EVO1UNxHmQOYNkVwXFy2zYBT2nCQQTJrQqd79FMA&#10;mBbcZKovJBDjchbF63Q8YkLsyyEMDDo0CXnNV4No2Uc6UB3EusofGo4VNIZYj6kSWMDrBYjJQUzN&#10;w6ZZGnQ2EvI65Y3AqsYO8vyYs0ZwmpupIxg02TRbETeFhZoI1EPUeIVEn/Qf90bgGPw/u0yTNOiM&#10;JNTH4zn7O9DzW0nV2wNYb4SsfVjAuCWRN4JTGtkVO2GYECJ6Met7QwcaODskCXltmsWm2qI2+2DK&#10;Iuz+UZJQQ6JvioDF3r17S0XFYNmwYX0iUntEA2iNWFtVxjaIetjMOonnIId0H98X/xKRWEgIC3Cx&#10;TAELWCOFouCZ4NfDOrrHwxyXzzqw1l5iFcEGWhq1KdzOsR5to4TPQ96KhHaIu9W+Fqz1Yw2GV8IC&#10;KS6QTB1J1LHwb5OST9u6EJiiT1cq0MTKSt/nJCGiLGqB+ezUOWyDiKqP54Z/9RK7z8/anuh34i7q&#10;H4s1EbqyLQIJdeVgBHMc6U/gW8Q6rO0kvaUp2u6x1OtVLySULt4z9iE3zFzDMa4IvocENkmsa6+C&#10;wBQDGU2YNEkqBg2OdVFr3KxE8SfNR3saSK0FCyCxSrwiid4j9ihDzmYsrHUTMoFBHTPO90YaHyiX&#10;sA4qJJAS9y8SvDA0lYAFxT/zqhZHw7iwsUcYnok42mM1NKKerV0S0DBPk+C8M21GRMBEEFHFoGQh&#10;IgsoDIJfzyRhHxtHoovVbISJNMuDifQFScRrDB0GKaTUOJsujyNStN1D83/N62j9e/HPEHX1cB5G&#10;+KclkFrAIDIwsp1Lgf/jeZodS9rKBwAiQuDihImT1BDcIhs3bGhv08xOEh/RZO1u+x6hD0i7mkfN&#10;/akQ7gDEux1JDQNhJAdCENFMXhO/vc13oANaCRLVr6RJPZtm0+MuzLtMEghSiGyNog6gScF/dajD&#10;ccipdBjNt+ckOPsDtMnDJTipm5Xn+mXWTZ203mhxIgfMFbbvy6loLNPqGibjybyXtY3PDofrfSaB&#10;/OKoSyRPe8VWtlFW/Vs+Iaicv/LYgAby5WFq+RbawKkG+Ax+KX7H4FC+eJBFNDl/vKAfCfw8Ceyz&#10;hTze69qKiCZOqlQtIE02rF8nWdlJsy64Kwlok/bdHfSRfMpGW04C/5oE79mFPEI3suOjE1/Gjqpn&#10;Qcwjkcyi2YN33IsD8UVaJ4G2ehI75vkkIHSky0lg4RZo51EbwP3/EEUdWEnJ1tn8THB0Y9voLTzm&#10;FmqOf+UxSHg232buZZNguvA5JkhwDBvu8wQ1c9SDnjfqataBlX2xL8l/NMuAd3U9/V8vaefdTmK3&#10;tgw/m//3keAA3Gupac62YltuZSeIxuRAYit49LHW6ThpvW93MgM2CnYWxTT9KazgEZRq2rdXseGu&#10;Ffcb1XkB7vUT8Wf1w0s+URK8q4hlmk2YOFEqBrebjyhNglODoqMtIInojukadvwBJO8Z1Hbm2EbV&#10;m+mLGEgfi5WOpkmCd+mAdjOG10PHOoskN0W73m5qDmN4bVxzGMXNnnx14i7iPc1GkpkcFA/YLAz0&#10;z0qKtXkElgM9xMETWMjn1uU9SgsVBjzTITZFIpuD8Axb2ap4/QaW826aicN4/wFss4/Z+nyDBM9E&#10;NopzCthG6zh9QSVeRAFHgWhGsDMpW1k45Oi1dizADMh+iX1GLRHO3UIJBAm2UNXdJ4GN9CzgZfWk&#10;egmCQoK14Xwh8bBpCkhAJ9KmRmN8RhI0C6lrRNLSIhva3jRDR8P0+ems24HUymdI8CyUPT3qy/Rj&#10;Qiu4h999g5rNfI1w7mV71NPS1HKE1zvCg/RxnqSZJHUs07US2EgQmsmjJMCrIzxbi4f2PIcDUX9q&#10;KrnU8nZpWjO0GCzleV0jZtTdXPbb77Oj6539OBKrpfksYx8cq5mJ46lA1FCTeobfl7I8SzSSh5/u&#10;VAlMZO2ka2Ebn+H32rO3uKiPL4+z70WPBrGKI0q05sghlOM1ZkSn3kvZz897+LmWo0FzBA2g0TZa&#10;tYfp9jHlZc1G7k9C+ipf8MA43Gsy1WwkhruOtnfifEQwzdTf9evWtSURpbOjwfTK5+de9L/cFqEj&#10;b7aZFcewg9rPWSHuNhdEh9K3VcrQHMU6Ppb4Tsg0UsubSJOpJ8lQ32l1NP++ZDv3IEliaogBbSGt&#10;mzc14nqfbcvaPhupeP9Nov2mTbPMoDIBTGK/tefk3k7T60SNhDzDKbUE7GpsaTKPtnOsyKKd370D&#10;OptBoGso97MzoVF8hY1rbIzXH0d/0V84MLyfKCIaP2Gibxp/w/o2iyNCXWHveD0P8znsPHtYn8LO&#10;eTbrsx8HRwxy6zUygw/vVYd7bJHW6YN78z5TeB1rc8k3bWbSFw5aaIbEdxfgfGoTj7KfIIHdn2nq&#10;WEuJ+vCeOxzOX8nz7fuv3UAispuOr5KErL4/leRzkFpkCRWEk1m/n2hO6h3inGv8LY0oox6NnPAv&#10;suRsCU60bRAeBzmKfZ+qNexq7AgRaw7r09iALkykjwim2cCKCmmor2+LumqR1ulN7qfZYHWeEn6+&#10;gkR/K8l4tQSybFrpaOpCDBJ65zyUI/8c/v05Nc0dDiZ1mrTNjr/pmsVwJd0DZ9rcAE0h/Cp1DuWE&#10;j+i7bIP2NZFL2S4LScZwon/Awa1eUzqmSXCgZWYYt8BuiXESJ9Kiy8W0Bafyha0yPOO+b5M4vkeN&#10;CH6LZ2O4XjEdt3dzBI07EUETAhENGjzEt9yjnfChpjVfQb/bBPqGHmGbXKORRhPJpksIf5++L9rt&#10;NEsmsj0/Qdkp7beLjE4gu6gA6HnIPycJFIRoE402or2HPsW7HY7/J683jAPkLrpE6vlbNe/VX3M5&#10;CLXCvBCk3F+im7BpcUtCum19lQT2HPs27UprOtQgPNDwF9FPhhf9cAz1dgHNs7xEEBEWux4+erTk&#10;5ua2V0rYHhLYVRUj8isOpkgfCZ7x2koTxo5BbONN7FxT6F+zj+rdJHnyN8G3gngfK2r8I+2Z7ZjB&#10;3626mMv2dVEIs/EgCbySfrS3td+szRdnUbPRf9vA+zu5VCZI60kcJ0WnxYFAW7yQkGijDtTY39IZ&#10;NYJOLHjiL6NDcRlVvE/IkG02/4tOhOnmRiX4a5kZSQaMdGewIUSbO+h4+g7ivo8PNKC8vDzpP3Cg&#10;NDUmdHxJczCh4ERGQN6fNHPK3vALJLCnmYXH+J09Ev0YCWwK2MxzetiOOZQEVpck7eMplvk8fob1&#10;8Zm03nm1P7UZy10Cvxj8ubfYCMRJG4KPbYzN5FpOUw6xUG9I8PbaK2gWzrVdC3U+kG0xFDZI67i7&#10;MlpXDZatFwv2U+wO0yw2lgKqyV1oQuTyr7VyOE/itHtrY2NjS1lZWWbFoEE/VQN4TxBQaWlZe5oV&#10;kfAWGxYC2rBZwHiP58+mf+SaRJB53779ZO2aNYkmoUpqMfl8fgS1wUFs7TDyMDUDfI+ZmVL6cHpo&#10;GoJQM0Rc0AP0hTTTlCvhQJjBBv8n+kueZecup4mWZjPHMkL4OTLF3Y4vOS7ateXLsR+3j0QEh/M8&#10;+nWupT/sY1ogIGYsqF0vgTAFrG3rSTOqSjOdoG38RwLxSEvZZnCf17X7vkeN8zgJBBpa2CT+YGaQ&#10;3HYqIpgkeJCEFc5v/BLr7FZKKa+TadVxJjYfSwCsafl98bzoGWd8IxQBKcIplanV06SwqOhS1Yl8&#10;WQGaVGdqbkr6LKkv0ky4lKTiJVUKTOQl1K7iSkJFRUW+Ot21a5dvE8U4o4Wj9Qyq/43UnBF/cxd9&#10;EEKCLifBzCO5PMnjpmnXs7ZSXsBRu4l+kTkkIwtXcxS+TwJBdX9gWXTH715q83ZV+tMIpoflC/zA&#10;pkmE6iPrxDn6+jck5bHs8L/mgP1j+sbSWebZWh/DM6/lsRk26+U4CezK+m/W0V4JTqLXQM2ogNqS&#10;HT/hdS3STqfVc2EEU3YLB1tEvp/Ger6Pg4ov3CEtlbaCcSIhmF4lZWUybdp0yS8oyFKE9K60XncT&#10;Cu2xA2s4DKdDcZqHc56R4H3a4wIQzyfbt8vyV15GVrRE7NaRo2kDjRHM9mJqP59JYNo4V1qvuUun&#10;mdIigaUfOQ6mVjeOyLupadhn2DL4udZBE0oX55kqHbkS2F04nCaUE+a4XD6HXnZYFL2o1WxzsD4y&#10;HEx06xrNtmPFoc7TqbWEW8tYQk1svzinpoHm8w7NOh359CuBdHfy+bOVElSXKSmMxsYGKe3aVaqV&#10;BqQIyKcRpThg1iIS+Gb62NzgWDoU34pv3TZK7z59ZOjwEfLfd1cnInbIiw+mxkFjqA2hhWx0cZ9d&#10;Ni2g2XZcUwhicNvA3CxIbolwnNNvByT0+sIGce9/bQijxUUqeyQLp0WcZ9EO2sr+JcGmpy4BwQTr&#10;UASkN75v0y5306jSJX6pL4LrWJmyw4YPl66K6JuazOYfBq6QL8Hr4Vw14NQkIGWCVU+f7kRAXvb3&#10;ypW2CUiLBgvo03ATg3FsIp6jpbnZpwFhyh5R1WYXV4MwOIG+LCzxWOnJ9E+1J4XTtKS0VKrhA8rP&#10;txMQeskq2vlueky9JM/UrBOe4KiCv+HighAPUyThU0xEb5b17uObLdu4cUOy5Kg2SD5gyh8LbzGx&#10;8HSHJiGYBT179pLCwkKpq6tzstlP7mAvF9OfmF14LMz7guO2JBEkZBH/UGWWbdu21Vf/ZktpAwdg&#10;vVpUGwqkpDmGTpGkgYiJAqalw+WxyZIELOXQiR/T9eV9+3Yk35tB/BFV40g39ZYyQHzGbWHeY0K1&#10;WhDR0GHD23M5h0EHhSGh1AKC1ZySiGPqKqHLY6wAxkPKy402ZGBIqBMDjnTkwqlxUIO/SPTNoQH5&#10;tKGcHKMNGRgS6sRAqosrbd8dkMTkv25lkkEb6tGrl9GGDAwJdXJg0aK+vqemLUjI0oYGDxmSiPVk&#10;BoaEDFII8P/AP2TZRFhd3SbxTtCGunXrrqSb0YYMDAl1ciBr4wP8f2WbNpr0dBk4aJB5AwaGhAx8&#10;uXWw1mx9W94U2lCvXr2lS5cunS1ey8CQkIENIB8kh9/eljeFXwjxQv0HDDALWw0MCRn4Ahjfbeub&#10;gnz6DxgoOSZ40cCQUKcH0mzObuubwgwrLCySw0eNSnQuagNDQgZJDmsv+8K214YafdsDDcBeZe2z&#10;n72BISGDJMBg8acqPaGtbwwzDDmHxowd58vvZIjIwJBQ58Rw/sUuExltfXOYZTk5OTJu/HhfehUQ&#10;kfERGRgS6jyACTaM/2N3hpntUQgELSKA8cijjpaKwYM7Y6oVA0NCnRajJXhnzu+1V0EwWwaNqLJy&#10;slRVV0tuXp6ZvjcwJNQJMNj2+Ujxp3ptF1g74Pbr11+qp03zTd8bIjIwJNSx0dv2GftYXd7ehaqv&#10;r5eysq6+POC5hogMDAl1aJQ6fId81MXtXTBoRFjkWlU9zRCRgSGhDgynvNLYHfOcZCgciKh79+4y&#10;1WhEBoaEOixCJfW5lKZZUhARNKKp0IiMs9rAkFCHQ6gcQocqOStZCukjImhExjQzMCTU4RAum+Il&#10;0g7Bi5E0oqqp1T4iMgnRDAwJdQzsCPPbWPFvI5008PmIevSQ6ulHSElJqe+z0YoMDAmlNrZG+P2n&#10;0g4LWyMREdaZzZw1S6ZUTfWREbQikJFZ7mFIyCD18IGE3/USSzrmJluhkfojIyNDBgwcKDOPmiWV&#10;kydLaWmZb3tpEJLRkDoXzJYJqU9CayWwiNUJVyl5XMm2ZCo4tB6QTXpauiKjCinv208+279f9itB&#10;5PWWLR/L1i1bJCsrK+x1rDVqyHsd6X4gOQOjCRnEF9CCVkU4pieJKCkBcoD2A4IoKS31pYwdNHiw&#10;VFVVS3l537DpQaBRFRcX+/ZCC6c5gahAZoaEDAkZJAbLXBxzsZKjkvkhQEYgEhASln2kpafJ5Koq&#10;HynhM36zfofU1dVJSVmZTDtihm95CJLu24/DXxxXqsht7LjxxudkzDGDBOFvSnaKP1I6FKACLFAy&#10;ScmeVHgoaC8wsSZVTpEyRTabNm3ybbjYV5ltzc1NUlNTIyNGHiZ5eXm+4zHjtub992Xv3j2+x+3b&#10;r69kZ+fIrl075bDDR0ltbe2X1zQwJGQQX3yq5Ekl50c4Dqvrb5ckCmJ0Q0QwoYYOG+5LI4v/MzIz&#10;fFs+4n9L4wGgCU2srPzys7VDLHaLVQfLgQMHTEsx5phBAvEr8e8/FglnKrkilR5M9xn5/m9o/HIG&#10;TU+chv+t46xZNqfjDAwJGSQGmCV71OWx86Ud8lHHg4zcHmd8P4aEDNoH0HB2uXznDympMlVmYEjI&#10;IJ5AHNB3XB7bRcliQ0QGhoQM4o1FSn7v8ljMpj2tZJapNgNDQgbxBLShpS6PRWbGp5Sca6rNwJCQ&#10;QbyAWbLTlLzo8nhkZ7xXyS2SRKk/DAwJGaQ2asS/P/0jHs7B5on/kPDr0AwMDAkZuMZ+8Se9v0GJ&#10;2yXpRyj5l/iXeRityMCQkEHMQMDM1UqOUbLa5TnwE92p5BWSkoGBISGDmAEza7KSeRI5EZoFTN+/&#10;JH5/0VhThQaGhAxixUElP1MyjibaFpfnYebsdSULlVSaajQwJGQQK3bQRAMZnSf+KfqDEc7BalDs&#10;ZbZC/EGOyF2dZ6rSwJCQQSzYSVPrJJpbWIX/VyWfRGgvOB7LPpBM7SYlo0xVGsQCk8rDAPiQ8kfx&#10;O6aR9gNT9SPF70saoKRMSYE2cA1V8kPKOvHHJWERLRzguyV87msDA0NCBiGxV8mbFAvdSEJdxb/c&#10;A0RVQinm3y7UkkBgy5W8J/7ZOQODsPh/AQYAtn+v90QmOpwAAAAASUVORK5CYIJQSwMECgAAAAAA&#10;AAAhACwTPgZ8IQAAfCEAABQAAABkcnMvbWVkaWEvaW1hZ2UyLnBuZ4lQTkcNChoKAAAADUlIRFIA&#10;AADhAAAAoggGAAAAt3+quAAAAAFzUkdCAK7OHOkAAAAEZ0FNQQAAsY8L/GEFAAAACXBIWXMAABcR&#10;AAAXEQHKJvM/AAAhEUlEQVR4Xu2dCXhU533uT5r2dr9ubwxondGOQAjtCAkhsYMBYzZjs9jErhPH&#10;jrM0bZykaR8XjIQ0WlgEZozdekva29x7u9zce5unqdKkfRrwFic2yBqxGcwiJMBgwDv8+77fOWcY&#10;jWZGAxxQntv/73neZ2bO+c4mfe95v/N958xYiqIoiqIoiqIoiqIoiqIoiqIoiqIoiqIoiqIoiqIo&#10;iqIoivJLT2Zm5oM+n28HXjsHy+8ocppve0aGrykjI+M3ncUVRbleYKyfZGfniN+fZZSVlS1+n18y&#10;MzKNfHhPufMyMn0fwbS/7yyuKMr1glT7Pg0GM0oGTJeWmiYpKSmSiteM9Awz3ZUp5/P3+W/x/56z&#10;uKIo14trwvS0dEkZ45iPKRhhPoppmI0k9Plz+m655RY1oaJ4BU1Ig9GAeB/TfGyeZsGoubl54stR&#10;EyqKp2Rk+L/PZiebofHMx2tGGjC/oEB8ublqQkXxEiYhTeg2QX1QtPny8vKNaEJ/Xr6aUFG8xDRH&#10;oxKQBsyJMF9eXh7MmCu5+fmSU1CgJlQUL3GvCSNTMAcJGGm+7Jwc8WVl8XpQ8tSEiuItg0zopKDb&#10;BGUa+rOzJcPvl1RfpmTAkPmFhX23WGpCRfEM14SxUpAJmO73SQqUlo1rxMJCKRg/Hia01ISK4hXG&#10;hEi/6BQ0wxEwXqrPJ+lIQz+uB/MnTJDCiRP7sJiaUFG8gibkYH28FExFUzST14Vjx8q4khIZX1qm&#10;JlQUL6EJmYC8LzReCmYhBXPRFC0qL5eJ5eVqQkXxEteEOTm5cVMwBymYN368FFdWSllllZpQUbyE&#10;JmQzNGEKjhsnBbgeLKmulvLJNWpCRfESY8JhUjC/aLyMnThRymtqpLJ2ippQUbyEJmT65TPxEqTg&#10;uNISqZwyRSbXTVUTKoqX0IR2CubHTcHCkokyvqxMJk2tl9qGmWpCRfES14S5aIrGTcGyUplQXiGT&#10;p02Tulmz1ISK4iWuCbORfPFS0AxNVFbKlBkzZeqsOWpCRfESc01oUjA7bgoWV1RK6aRJNKA0zJmn&#10;JlQUL7E7ZmKk4PgrKVhSVSVlkydLw9x5MnPebWpCRfESPlnPDplEKVhWPVkqamtlxvz5Mue2BWpC&#10;RfESmtA0RROkYEVNjVTV1cnshQtl3qLFakJF8RI2RzNhwrQEKcjxwUlTp8rcRXfIbUuWqQkVxUto&#10;Qj4xnygFacCahgYYcKksWLZcTagoXkIT+mFAPi/opuB4k4IVSMFq+y4ZGHDK9Bk0oCxevkJNqChe&#10;QhNmcZwwQQrWTpsudTNnye133iVLV6xWEyqKl9CE2QUFCVOwbsZMqZ89RxbftVKWrVqjJlQUL6EJ&#10;7btjiuKmYP3s2TJt7jxZumq13LnmXjWhongJTZg7rlAKiovjpmDDnLky47b5snzNPbLy3rVqQkXx&#10;EprQvhYsiZuC0+fdJrMWLJS77v2srF57n5pQUbyEJrSvBcvsr6+ITsG5c2Xm/AUy5/Y7ZNV9fyD3&#10;3Pc5NaGieMkgE/JG7bgmXCQr77tfTagoXhPdHJ2I5ii/xiJ2c3StNkcVxWvsjplxpmPGvlWtImYa&#10;aseMotwgaEJ3iGKsM0QRKw3dIYrlOkShKN5CE0YO1sdLQx2sV5QbBE3o3rbGL/iNl4b2bWsrZOmK&#10;VWpCRfESmtAXdQN3rDTUG7gV5QZhTJiTY357MFEa0oi3LdZHmRTFc2hC96HeRGlII87hQ72Ll6oJ&#10;FcVL+PUW/pwrX28RLw2rptTJrIULZe6CO9SEiuIlpnc04oue4qVhRU2tGSvUL3pSFI+hCfkbFJFf&#10;eRhOw4lX0lC/8lBRbhDGhHn54kcKJkrDEv3yX0W5MdCEsb4GPzoN+YRF7XR+Df5sNaGieIlrwugf&#10;hIlOwwkV5VLdMI2D9mpCRfES14R5MF30T6NFpiEfdari3TP109SEiuIlbseM+ZHQBGlYGP6R0Do1&#10;oaJ4CU145eey7TTMiJmGxVJWoz+XrSieQxNmZ+eYn8qOvjaMvIsmH2nIHtKyyio1oaJ4CU2Y5c+S&#10;HBgxURrmjh9nTDiptva4s6iiKF7gmpBKlIZ88HdCebksuXv1e2UVFc8UFhUHi4qLg8XFpcHi0vJg&#10;aXllsLyyKlheVRWsrK4OVlXXBKtrau1XqLa2LlhXVx+sr2+ApgfrGqYH6xtmBhum26qHzDTMYxmW&#10;5TJcNnJdXHd5FYRtcZvcttkH7Av3h/tVWFgULCgsDOYWUAXB3FwqN+ijfD5H2ebV7/c/hddHnD+H&#10;otx8aEI/DOj3+eOkoS+chjmFheYn0viAb3V9g0yZMYPjhuap+5nzF8jshYtk3h1LZMHS5ebZQ/MQ&#10;8Mo1smLNWrl77f2y+v4H5J4HHpTPPviw3P/wl+Rzj3xFvvCVrxnxPadxHsuwLJfhslzH4rtXmnVy&#10;3dzG7NsXmW1y29wH/pQ3h1C4f/zKRqZ2UUWF6dnlNW0em9TsZMIx5I8tlLz8AsnByYbKzPT9xPlz&#10;KMrNhyb0wYQ+mHC4NKQR7dcCU7F5nchKPq60xAxhMCk5qG+uHSdPNvebuk9g8FGo2ul8OHimTJ09&#10;23yhML9Aaub8hUZ8z2mcxzIsy2W4LNfBdXGdXDe3wW1xm9w294H7wn3iiYL7yZ9543OSqVl+ScnM&#10;kEy85uCzOTYcI4/Vl+nHcWcJ/gb/x/lzKMrNx5gQBkQaxExDjhum0IhZqKy5OWEzsrIPNmKpFJXD&#10;iEgf3mvKm77LJ5veVKTTVCRnvdRMmxZOzysmXGAUNqFJtRmmLJfhslwH18V1ct3cBrfFbcYyIPeR&#10;+8p95r4z0bPx2T0uHiOPlcfMY1cTKiNKpAljpSHvKc3w+00isml6I8zoqflw4jDmY1PaGNBvjiF8&#10;TG4KqgmVXxYiTTg0DfOMEdmMu5Fm9NJ83LdI83HfeQw8lugUVBMqvxTQhG6FdCslkyInhwa0m29u&#10;KsY1Iwww1IxFSZsxefMVXYP53P2HAXFMkSnoSk2ojCg0YUZ6BipiZrhSMilYWTmIH3k3TVwzQkmZ&#10;kZ03NGOl/XX7rhmvmG8S5jnmM50uMcxXcHXmo3gMPBYeU2QK8pjTzbGrCZURhF9vQROmpaaFKyfF&#10;tIg247DJGG1GGCZsRn65cEwzTnLMVznUfFjmWs1nJ99g80UnII/ZPgH51YTKyMEkZOVMSUkxqRBZ&#10;SanrNaPPmLEghhlLwmbkQ8PxzVdg1hFpvrTrNB/FY00Zk2LmqQmVEYUm5GC9WylTU1JNOkRX2msy&#10;Y8Q1Y3wzlt5U8/HYeIw8Vh4zj12bo8qI4prQraRpaelhMyaTjLk5thHyaQaYhr2QORwGgHk4QJ7G&#10;ZuMgM2JexDUjH5OiXPNxHsukR5oP4rq4Tq7b9HRiW2abNCD2IZnkM+aDeIzudDWhMuKgIv6YFdjc&#10;ugZlZWWb10x21EA+pI8xHqbx7hI/5ZaFuCxlkjEXpnBNQnPgPROL5vEhvfglw+bbvjE/GybKwXVe&#10;LkxH8T2ncR7LmLJYxjYe122v06wb77ktN/mysc/GgK6wj2Zf8Z77zmNwj8fst3OMFJfH/H91/hyK&#10;cvNJT09fmpnp/5OMDN+jrlApw4qcHl8ZMWRP9+E1WvGXoYaWt5ex5w0t705PrHjHxGPHtOXOn0O5&#10;mZwc1Vb33ujNfzIwKvBoPJ2mPkO1RSlyulMuYjmjMYFHT1KpVPOjJzJsHfNBWY2PHslxhPfHfI3h&#10;+Sxry15H5Drd7VzZvqvo/YOcspHLR+rsmLZvDoxu+YLz51CUm0//6JZWSXtWLqVsG6RPxtj6GO8/&#10;SuuUj9I75YPMrfK+f4u8l71FLuZukQv5m+V8wWZ5t3CTnB3XIe+M75AzEzrkVHGHDEzskP6SdjlZ&#10;1i595e1yorJNjle1ybFJbXJ0cpu8XdsmR+ra5PDUNnmr3n5/ZAqm12B+tV2O5U9U2OvoL22XgRKs&#10;G+s9jfWfKeqQs9jeOWz73bGbzH5cyNssF3O2yPtZW+QD31b5MGOr2fePUyHneKKPU1J3St+owNlj&#10;qY/9lvMnUZSbC9Jg3aWU7TIwOhBW/6iAnBzdIidSm+V4RrMc9W+UI7mNcrigUQ6N2yAHijbI/uLH&#10;Zd/Ex6W3ZL30lK6XN8vWS3fFetlTuV7egF6vWi+/qF4nP5+8Tl6rgaask5/VrZNX66Fp6+WV6dCM&#10;9fLyTGgWhPecxnmvNqDsVAjLvFaLdWB5ruv1SfZ6uf692FZ3ub3tEPaB+7EP+3RgwuNycPwGeWvs&#10;BjmS1yhvZzfJscyNciKtWfrGtAhOOoJjDh/rhTGbpP/WwKEjGe2/6fxJFOXmEmnCfqjPMd8x13w5&#10;MF8+zFe4wVTu/ajkNGBvsV35XQPuhSH2wBhDDAgTGQPSVPW2ySIN+BIM+NLsWEZcby8D44aNiPWF&#10;jUjDO0bk9nuwL6GJthG5jzxRHMQJY5AZfa4Zm81JhserJlRGHNeETL8TKTBfJs3XdHPMN+dxeWmu&#10;I76/WjM6qXstZjyebhtRTaiMOMaEY7abBGSzzZivYMP1mQ+GScZ8L86DbtsgL86H5m1IwoxQvGS8&#10;SjMezUIqIvHPj1YTKiMMTcgOC1bIo1lN5rrPNR8rcC8qsmu+7mTNB8MMMR+MFU4+13wLGuXFhU3y&#10;4u0Q398kM/IEw5MNr3fPjelQEyojC03IHtDjTMFcu/m5f8IGYz5W4DdvpPkWNcnuO6DF9vubZUae&#10;ZNjU5jXv2bR2mLBFTaiMHMaEadsGpSArag8qrDEfKvKNM99G2b0UWtYsu5fgNVkzYv2DzIhmbzJm&#10;ZJrz5BJOQ5x03slUEyojzMBnAus4BhidgkxApp8xHyr0jTDfLphv14oW2U3dCQ0xI5YzZoQSmPGV&#10;JMxIIzIR2bQOpyFOOqf9bbYJLTWhMkLQhB/6tspbkSmIisoUZMVlBfY8+Zbb5tt1V0B2rWyVXaug&#10;uwOJzbhweDPGTcZq+2TCk0p0Gg7kBuTkKDWhMoLQhB/4t5oKyYrJXlBW1L0wIcfifjHJrsis1D/j&#10;QHvDOiQPNH0drtHWyUs0IIxAQ7w4B4JBjAHRlNwNE+6GeXbBRLtgwl1LoGVIQNeEMJ4xILUyID+F&#10;KX96J+YxIZmUMOGuRVgHlt+9kOvDerlumtwxodk29oH78jL26RXu39Q/d8wII06xEzxeGvYXwIQp&#10;akJlBOkfHQjI+J1ysqJd+irb5Fh1q7ml7HBdmxyqb5OD01tl/6w22T+vTXrnt0vvwg7pXdQhoSWb&#10;pGfZZum5c4uE7t4qPas6pWfNNum5d7uEPvuEhB4ISuhB6KGdEvriUxL60tPS+9W/lH1fe0Z6//hZ&#10;2f/o87L/Wy/I/m9/R/b/6XfN+33ffF72ff056f0jlPlD6Ct/IaFHnpbQw1jHg09K6HNY3/07pGft&#10;E9Jzz3bpWd0poZVbJbQC21++2exTaPkW+fnyNnkZJwomI5Obd+zESkP2lvYVtkhfqppQGUHOjOm4&#10;/WLOtqeO5rYGjxa0Bo8U2nqrCCq2dagUKndU2RE8VNURPFAD1W0OHqiHGqCZ0KzO4IE50Dxowfbg&#10;gduhxdBSKhg8dBe109YqaM3TwUNrHfE9xemmDMreGTTLmXVwXdRtELdBcZvTne1zX6o7gvvqN+3Y&#10;c3/w6GuLW0wqsmmaKA2PF8GEac2HLqsJFcU7eia1/KB7SYdpMofTENeHsdLwWHGzHEtXEyqKp4Qq&#10;W7r2Lmk314nsOY2Vhux4YhoendgsR9WEiuItockw4bJNpsOGvbeJ0vBIyUY5mtGoJlQUL+meAhPe&#10;CRO6wxfx0hBGPFy2Ud5WEyqKt4Tq27r23r05PISRKA3fKocJs9SEiuIpoYa2rj2rtjhjiY+HB/Nj&#10;peHBCjWhonhO98z2rj33bDU3Dpi7a2Km4TqThgeq+OzkBjWhongJTbj33k5zd81LvM0NiRgvDfdV&#10;bZTDuWpCRfGU0JxNXXvv224/hUEjJkjDfdUb5a1rN+GvQhnQLeaTMhy/C6VDqZB+sdb/z3TP3dy1&#10;94Enwk9gJErD3slNcuDaTPhl6BAk0HnoL6EUyIXm/B/Q/3L019ALEdP+FnoAIr8PPQX9d8gt/z+h&#10;Z6BvQ+XQ1fBFKFEl57ynIXdb3C737XvOZ+7bn0HkN6BOiPvv7lek3Gk+KBZjoD+GfgpdhPj3os5C&#10;P4QehH4Pisspq2P5JWvHd6lTVvsfOJOHMGBtGnvR2vqd960tKNcREOuxX3FmGU5agZTTVtuz56xN&#10;38H8F6LF9Z+x2tc4xa3TVsfnP7K2cV1OmfbvDFjtT71jdaw7b22++5jVHO+YldACmPDzT5ibx83T&#10;FwnSsKemSfbnPX61JvxTiBXpbeh5iBWMn3uhAoiMhd6B3nVe3crHisgKyNc2iGRC7nx3mXPQh840&#10;qglKhkkQyy81n2LzXyHuK08ekfvG7bn79ncQYVl3P9x9ixb3dTwUzVroNMRluc5/hGjo7dC/QJcg&#10;zjsO3QPF5JQV+DuxnhWxnpaTVuvbe6zH/oszaxAwWaNdbqcMWK0Co/AEEOaY1Vj4vtWJ+UG5ZD0h&#10;l6Mk1vNYLsCToQHr+J5Yz0WU3RHWJ/j8rtVx7qzVsUnvO46BMeFDQdm9CAbko1BIRJOGMXpK35zS&#10;JPsKr8qEo6GPoJ9BrKAuD0OsUEHzybJ4FmbiUL8OMSk5Pw9iuvwO5FYmpibnsXKyLJfh/rCZWwH9&#10;BOL8uBU1AqYZy/6b+RSbT0FcP7fDffgmxGWmQdz+bzuvhMf4PsQEd/ctlgalDnBPVDTpI9B/g6Kh&#10;Sf4QoolZ9llo0P8BEz8FE/7sA5gHKSUXrC3Sb7VMdWaH+Z5156cx/Q23HNJOkFyTndkGzM8fsNo+&#10;RJKZMh9a2waJBj5ltbr/P5rwGRoQy8Bwm+U9a6spx2k0M6fR8Ket1h9pn0IU3XfAhF980jw+9SLl&#10;piGHLKLSsLsOJhx3VSasgVhhvm4+DWYBRJPGgv9cLhdrvmvCDvNpKLdCF6AXzaf4MI0+gdyEaYCS&#10;4asQy1eZT4OhCT+Avms+JQdTmOvrgXjSGQ4263ZBP4AG/R/etdpu7bdaz7DCn4IZBCkEc7Q7s8PA&#10;cJNYhuZiuY+t7TThvc5sg2tCmgnG7jtrbbrrorVjybvW9qXUZWvn8vPW9olO8bAJ30d5NGM3nbc6&#10;Z8Oky7H+x7D8z9FUNdujEfutAE+gikvojs6u7i/vNM8vhh8MjpOG3fWNjgn/JlkTslKxgvE66GrY&#10;CXE5dkxE45pws/kUm1ehk1B04kTC6zqu5z6Iaf1PUDL8EcTleIKJxjUhrwmTgSl6FGLz022aJ8Ov&#10;QUOODUaoQpMvbC4aCNN6X7GeZPkwMMdGGpRlKDYZOc2ZbXBNSPNgHfucyXGhCdkMtdOwfZUz2YDr&#10;zV/FPrVzXUxd7OPlPqsjx5mthJbBhF992jxAzCf5E6Xh3mluEiZtQjbleG3DSut2rCRDMibcZD4N&#10;hc3XM9AvzKfYZENMwH82n+xOHa6zzHxKzHAm5DUhDZ4MqyGu68/Np+sERrjHTjU2CTcZM7JJesZq&#10;q3OKYGPf+zSuFbtpUBqCZexlAv/gFDG4JmSTEq8HYaTfEks+Bf0K9RiMxc9O8bAJP8G6+q22mP9r&#10;GP3HdlM2yOvVbzmTldCKbV3dX/sL2cWn9Jc3J0zDPTOapHf8VXfMsCMlBLGytUCfhoYjGRO6HTWR&#10;sPnKzh/O/xonxGEbxDK8riNsmvIzr+WGYzgTMtXYVJwAlUSpFGITzr2+ZU8r15VMM3RY0KTcaKca&#10;Ey5wAMa47DRJwycsGKGaTdHz0EkrcBRNw3Mf4poNTci9NKhTLGxCGpWvMNZeJNwbWNceCmYKYTqv&#10;jw3JmBDTV9LwbLIOWIF/dyYr3TBhz9efufIlUgnScM/MJgkVXbUJCYcjmDqscPxdPyZRIoYzISt6&#10;H/Qj6P9C7L5/DeI1Hpf7GyhmryDguBubjLyuiuTvIS47XLNwOBOyecn5iZQFkZ9DA9Cg5uK1wjRj&#10;c5DpBlM8PGC1nHSak/uRZObvARO20Jh2wrV+A4Z9xS4TOI/yaWZFILpjhuahwfhKsScUy/P/ZEjG&#10;hKet1gkod5nGPg3zO5OV7lUw4Teetb88it9jkyAN35gFE064quZoJGy6BCBWQnazJxrPG86E7Hjp&#10;h9ibyHJ83Q2xQ2QZlAhe+3CZQb2BIBeiicMVKw7DmZDDFuwNZg8wx0cj9RWI09nbS96EOHQTbtbF&#10;gZ03HD/ktl2xg+hLkOlJZYr1o5lJQ8GMH3Ccj6bk8MBFNEmRdLUsh2lv2s3PVqdM2/9mGTsZrzRb&#10;XRPyGhOmunTaan8Xzdpzrj6xgufPWB3NTvGkTHjSas9DM/RjJ10/diYrxoTfes58gdTuldCgNITc&#10;NJwNE85ukr3F668lCSPhP4iVmB0nbiJEk0xztBHimZvjcWzusut/OFhh3bE+jnE9CXFbfH0CYgcN&#10;UzKcCDEYzoS8JuTwQTL8GOL2Eg7AA7YeuM1YyofQNGhPh6EuOMnHGyOQPG0PsHnK5MP7dTBHAc1G&#10;08EMbEWwidjJMjQPlr+f04hrQg5joMxhmDHnsvVXaRetZ9Opy9YLGWI9Gb77KRkT9lsby5Cql3m9&#10;imYw/w8K6b5nR1fo28/LrtVtsptiIpo0hBEj0xBGfH3uRtlTdt0mJA9BrEDxek2TMaF7nbMQ4udk&#10;fkPeHeNjE/A9iIZxRTNwOucP6imMYjgTXk3vKE8kXNft5lN8eMzjIN7UQPHk9QbE1GUPq3XGaq2/&#10;4BgMJmDznCbMhN6nMZFyLyH9nvgIJqHpkIK8U4hlHmIT1p7WFr7OHtwxEzjgTI5LMiZEmYe5LRob&#10;iex2iim2CV+QXWtsE5pmKU245IoJzfeXwoS/8M6E5CWIPZSD7tRwSMaEkUMU6yBOW28+xYaVlSY7&#10;CHGbNAzP5K74+TPQ6xDvjok1YE68NGExxHVFX58OB5OT2/l/5hOAUR50zYTKvtWZDDO1/pDNTxjj&#10;EpuA7JShMc84t5ENWO3T2VzlskjC8IlssAnZOzp4mCOawSZsHXK73Amr9bfRfA1dtLaa3lGa35ml&#10;JNUc5W1sV98c5T9tMVRtPg3lOYgVkGf2aK7WhIQdNJy+yHwaCs/8nB/3fkoHXlOyXLjnLwovTUjc&#10;u4N4IkkWtwd4vvkEYDKnWclxugDvMTXg/UOcjmu6cAcLmoLhMdEz1mYfyrxnXye29XBMj9MjTYgE&#10;PeBOj0ekCbGezzqTrUPWY78xYHVUnrY6fsREZnP4Hav9IkwZ70aN/3xEd8zEa4q6HTM9yXfMMFXY&#10;zHsLCl87OLiD1LxX0jSnorgWEzK5DkPstGEnSyS8hYzbY4cQxxETwW563ivK1Ix1nenlNSHhMhzT&#10;5DrZcTXc39btWOLN4GHQlOyiAVjJkUT1zmSYrNkHU7zPzhC8IvHM9eHnndkWB/IxvZcmhOkunLKa&#10;+fcNm5DXb+zoQZlXsN4X8YpmbdtLaNa+CuOHh4FoQqYpe1Ox3H4Y918xfzfK7sf2TBOUnTxIVO4f&#10;b79TXOIPUUSkoDNE8cbVD1HwpmRWGPYW8h5Gnv3YS+fe38newljwqQXOT2TCcJMrAt5Kxnms1JEG&#10;4l0xnM4exWTgLVwsH6vJxF5KzjO9jVHQUGzKcriEy/I+0EixN/MLEMtFwo4gjptxvWwus3JzXJG3&#10;4PGpEd5dwnthX4FYhtdTfNTJwP8HKvbbNAFT7ZTVPujvBjP8kGnIgfvTVivm20ZzwTI/YBORA/i8&#10;tuQ024Stn9CEZyFeS9KornjvKK4r2aFlwPaf4zqYthwHZCLzpMD042empHN9yetgJRIO1r/pDNYn&#10;SsHrGKxnM9C9PzNSif4Z7LlkmUQm3GI+DeVzEOfzLhje2sUU3A+xNzZccYeBY2rsjODwQXQauiaM&#10;l4RMW85PpFi3bLH5/g3oBBRZ1h37pDi2xpu9BzUNB6yWsTDBJ06nyKBBd4IkeoCmsK/72r/vTA7D&#10;Dhn7aQleT9pNWceEH9ljeu1DxPJIvPD/ANt91m32usK0S9j2RRjzGBL6H/B+rlNciST2bWtDU/Aa&#10;b1tzYaVjCvHRHFai4W4P4102HEeM1RnAaZwXy6AuvCuF44CsjDQU38cbDokH10+jRR8r05yJG6sZ&#10;ze3xThnuH48xWpzOhIt3IwGh6WdAvOmdPcBMfD6vyF7gmEMZYm37nbPWlgo09yrxGt0UN9dlaCaW&#10;n7U2V8EMQzrCjltbRp21OrFsZ6U7YH/Z2vLrF6ytJUjPsndiiGUvWjvC/wNeW3L7V8psKj1lbRmP&#10;ZPVftp5O9uT3n5PQUpjwy0/JLvPLTvFTkL8u1V1/zSZUFCUefJSp+5HIR5lip6B5lGnqVT/KpCjK&#10;cIQWJfFQL386re6aHupVFGU47K+32OF8vUX8FDRfb1HbJPvz1YSK4ind82FC94ue4qSgB1/0pChK&#10;PEJzN3XtvT+5rzzsvb6vPFQUJRbmy3/XbrMNmCAFX5+0XvZN0i//VRTPsb8Gv1O/Bl9RRopu/iDM&#10;6q1DfxAmMgX1B2EU5cbBX2VK/NNodgruhQkP6U+jKYr3mB8JXRHxI6FxUpA/mX24FCbMVBMqiqd0&#10;1yb6uWwnBcvXy5v6c9mKcmMIVcOESzrk5RnrEqZgT8l6OTqxWY6mqwkVxVNClc1de+9oMwZMlIK9&#10;E9fLseJmOZberCZUFC/prWju6r4dJqQB46RgCCm4r/hxOV7UIn1pakJF8ZTe0uauNxe0yqswYKIU&#10;3D/hcekbBxOmNh/Sn7dSFA/pLW3s6pkXsA2YIAUPFm2Q/oKAnExpURMqipf0ljR2hWYHTAK+VhM7&#10;BQ9M2CCHCjfIQC5MOEpNqCie0juhsat3RosxHxUzBcdvkMMFjXI6q1X61YSK4i004b6GgEk/igaM&#10;lYJHchvlTGa79N8KE2aoCRXFM3qLGrsO1AWM8Yz5nDHBEAwYmYJHs5rkbBpNGFATKoqXHChs7DpU&#10;EzDJ55qvF+bbDx0oupKCxzI2yrkxHWpCRfEamvBwdcA0PY35JtjmYwK+BQMezrdT8ERqs5wfvUlN&#10;qChec3BsY9fRqgCu/Yaa7+2cJjnq3yjH05ulb3SLXFATKor3HMxr7Dpe3iqHxsU234mUZjkJA/aP&#10;DsiFMWpCRfGcwzBhX0mrHMmLSj7XfKMCMgADUmpCRbkBvO1velkKg/JB5lb5MKNTPkrtlI9Ttskn&#10;Y7bJJQrvXUnqTukbFTh7LPWxZH4VV1GUZDiZGvjS+TFtO07fGuhEytkaHVvnRndsHxgVWCcViX8w&#10;UlEURVEURVEURVEURVEURVEURVEURVEURVEURVEURVEURVGUXxos6z8ADDPUzG8hEUwAAAAASUVO&#10;RK5CYIJQSwMEFAAGAAgAAAAhAMwxPYjhAAAACgEAAA8AAABkcnMvZG93bnJldi54bWxMj81OwzAQ&#10;hO9IvIO1SNxaJyn9IcSpqgo4VZVokRC3bbxNosZ2FLtJ+vYsJzjOzmjm22w9mkb01PnaWQXxNAJB&#10;tnC6tqWCz+PbZAXCB7QaG2dJwY08rPP7uwxT7Qb7Qf0hlIJLrE9RQRVCm0rpi4oM+qlrybJ3dp3B&#10;wLIrpe5w4HLTyCSKFtJgbXmhwpa2FRWXw9UoeB9w2Mzi1353OW9v38f5/msXk1KPD+PmBUSgMfyF&#10;4Ref0SFnppO7Wu1Fw3oeMXpQMFkkCQhOLJ+WfDkpeJ6tQOaZ/P9C/gM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BhB8VwvQIAAPMHAAAOAAAAAAAA&#10;AAAAAAAAADoCAABkcnMvZTJvRG9jLnhtbFBLAQItAAoAAAAAAAAAIQChPpWf0yUAANMlAAAUAAAA&#10;AAAAAAAAAAAAACMFAABkcnMvbWVkaWEvaW1hZ2UxLnBuZ1BLAQItAAoAAAAAAAAAIQAsEz4GfCEA&#10;AHwhAAAUAAAAAAAAAAAAAAAAACgrAABkcnMvbWVkaWEvaW1hZ2UyLnBuZ1BLAQItABQABgAIAAAA&#10;IQDMMT2I4QAAAAoBAAAPAAAAAAAAAAAAAAAAANZMAABkcnMvZG93bnJldi54bWxQSwECLQAUAAYA&#10;CAAAACEALmzwAMUAAAClAQAAGQAAAAAAAAAAAAAAAADkTQAAZHJzL19yZWxzL2Uyb0RvYy54bWwu&#10;cmVsc1BLBQYAAAAABwAHAL4BAADg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uXSwwAAANoAAAAPAAAAZHJzL2Rvd25yZXYueG1sRI9Bi8Iw&#10;FITvC/6H8ARva6qgu1SjiCIIoovVg8dn82yrzUtpYq3/3iws7HGYmW+Y6bw1pWiodoVlBYN+BII4&#10;tbrgTMHpuP78BuE8ssbSMil4kYP5rPMxxVjbJx+oSXwmAoRdjApy76tYSpfmZND1bUUcvKutDfog&#10;60zqGp8Bbko5jKKxNFhwWMixomVO6T15GAWXzXbV/LTF7nyo9suvZHSLSN6U6nXbxQSEp9b/h//a&#10;G61gCL9Xwg2QszcAAAD//wMAUEsBAi0AFAAGAAgAAAAhANvh9svuAAAAhQEAABMAAAAAAAAAAAAA&#10;AAAAAAAAAFtDb250ZW50X1R5cGVzXS54bWxQSwECLQAUAAYACAAAACEAWvQsW78AAAAVAQAACwAA&#10;AAAAAAAAAAAAAAAfAQAAX3JlbHMvLnJlbHNQSwECLQAUAAYACAAAACEAYPrl0sMAAADaAAAADwAA&#10;AAAAAAAAAAAAAAAHAgAAZHJzL2Rvd25yZXYueG1sUEsFBgAAAAADAAMAtwAAAPcCAAAAAA==&#10;">
                <v:imagedata r:id="rId3" o:title="Narodowe Centrum Bada&amp;nacute; i Rozwoju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Ke6wwAAANoAAAAPAAAAZHJzL2Rvd25yZXYueG1sRI/dasJA&#10;FITvBd9hOULvdGMFK6mr2EJBShH8Qy8P2WM2NHs2zW5MfHtXKHg5zMw3zHzZ2VJcqfaFYwXjUQKC&#10;OHO64FzBYf81nIHwAVlj6ZgU3MjDctHvzTHVruUtXXchFxHCPkUFJoQqldJnhiz6kauIo3dxtcUQ&#10;ZZ1LXWMb4baUr0kylRYLjgsGK/o0lP3uGqvg++z05a352ByzP27W7eTnZBKv1MugW72DCNSFZ/i/&#10;vdYKJvC4Em+AXNwBAAD//wMAUEsBAi0AFAAGAAgAAAAhANvh9svuAAAAhQEAABMAAAAAAAAAAAAA&#10;AAAAAAAAAFtDb250ZW50X1R5cGVzXS54bWxQSwECLQAUAAYACAAAACEAWvQsW78AAAAVAQAACwAA&#10;AAAAAAAAAAAAAAAfAQAAX3JlbHMvLnJlbHNQSwECLQAUAAYACAAAACEA+CCnus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  <w:p w14:paraId="26DFDB6B" w14:textId="77777777" w:rsidR="002153D2" w:rsidRDefault="00215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C4AE4"/>
    <w:rsid w:val="000D5B5A"/>
    <w:rsid w:val="000E6D0F"/>
    <w:rsid w:val="000E770F"/>
    <w:rsid w:val="000F2125"/>
    <w:rsid w:val="0010260E"/>
    <w:rsid w:val="0013658E"/>
    <w:rsid w:val="00140800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A699E"/>
    <w:rsid w:val="001B2E35"/>
    <w:rsid w:val="001C6A85"/>
    <w:rsid w:val="001F0367"/>
    <w:rsid w:val="001F6BC3"/>
    <w:rsid w:val="00201A14"/>
    <w:rsid w:val="00212723"/>
    <w:rsid w:val="002153D2"/>
    <w:rsid w:val="00225162"/>
    <w:rsid w:val="00226635"/>
    <w:rsid w:val="00232D14"/>
    <w:rsid w:val="0023343B"/>
    <w:rsid w:val="00236F67"/>
    <w:rsid w:val="00250C58"/>
    <w:rsid w:val="00252D5F"/>
    <w:rsid w:val="00291127"/>
    <w:rsid w:val="002A0D00"/>
    <w:rsid w:val="002B2DE0"/>
    <w:rsid w:val="002C140A"/>
    <w:rsid w:val="002C4BAB"/>
    <w:rsid w:val="002E1BBA"/>
    <w:rsid w:val="002E29E3"/>
    <w:rsid w:val="002E53EB"/>
    <w:rsid w:val="002F7B7A"/>
    <w:rsid w:val="0030096B"/>
    <w:rsid w:val="003065CC"/>
    <w:rsid w:val="00307477"/>
    <w:rsid w:val="003201AF"/>
    <w:rsid w:val="00330494"/>
    <w:rsid w:val="00337187"/>
    <w:rsid w:val="00344B25"/>
    <w:rsid w:val="00347F06"/>
    <w:rsid w:val="003645F0"/>
    <w:rsid w:val="00364E42"/>
    <w:rsid w:val="00370C01"/>
    <w:rsid w:val="00372076"/>
    <w:rsid w:val="003734E0"/>
    <w:rsid w:val="00384DF9"/>
    <w:rsid w:val="00390A87"/>
    <w:rsid w:val="003A0537"/>
    <w:rsid w:val="003A0759"/>
    <w:rsid w:val="003B081F"/>
    <w:rsid w:val="003C4415"/>
    <w:rsid w:val="003D0791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676B"/>
    <w:rsid w:val="00447009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31101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5F6F97"/>
    <w:rsid w:val="006121E6"/>
    <w:rsid w:val="00612C4F"/>
    <w:rsid w:val="0063380D"/>
    <w:rsid w:val="006358C5"/>
    <w:rsid w:val="0064161D"/>
    <w:rsid w:val="0065294B"/>
    <w:rsid w:val="00677539"/>
    <w:rsid w:val="006831CC"/>
    <w:rsid w:val="006C510C"/>
    <w:rsid w:val="006D537F"/>
    <w:rsid w:val="006E30B9"/>
    <w:rsid w:val="006F7EB8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8F727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481B"/>
    <w:rsid w:val="00995C61"/>
    <w:rsid w:val="009A0846"/>
    <w:rsid w:val="009A375C"/>
    <w:rsid w:val="009A57A8"/>
    <w:rsid w:val="009A6442"/>
    <w:rsid w:val="009A791F"/>
    <w:rsid w:val="009C36E5"/>
    <w:rsid w:val="009C3840"/>
    <w:rsid w:val="009C77CB"/>
    <w:rsid w:val="009D0B65"/>
    <w:rsid w:val="009D484C"/>
    <w:rsid w:val="00A01610"/>
    <w:rsid w:val="00A11491"/>
    <w:rsid w:val="00A12A40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057F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278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67900"/>
    <w:rsid w:val="00C75555"/>
    <w:rsid w:val="00C77F0B"/>
    <w:rsid w:val="00CA022A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14866"/>
    <w:rsid w:val="00D173A1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94BBD"/>
    <w:rsid w:val="00EB1D48"/>
    <w:rsid w:val="00EB5511"/>
    <w:rsid w:val="00EB7A64"/>
    <w:rsid w:val="00EC27F0"/>
    <w:rsid w:val="00EC55C4"/>
    <w:rsid w:val="00EC5680"/>
    <w:rsid w:val="00EC6AEF"/>
    <w:rsid w:val="00EE32BE"/>
    <w:rsid w:val="00EF4EE8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5957"/>
    <w:rsid w:val="00FD1A88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0916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3</cp:revision>
  <cp:lastPrinted>2021-03-09T13:29:00Z</cp:lastPrinted>
  <dcterms:created xsi:type="dcterms:W3CDTF">2021-04-15T11:38:00Z</dcterms:created>
  <dcterms:modified xsi:type="dcterms:W3CDTF">2021-04-15T11:40:00Z</dcterms:modified>
</cp:coreProperties>
</file>