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6862A4">
        <w:rPr>
          <w:rFonts w:ascii="Times New Roman" w:hAnsi="Times New Roman" w:cs="Times New Roman"/>
          <w:i/>
        </w:rPr>
        <w:t>_1M17_2021</w:t>
      </w:r>
      <w:r w:rsidR="00BD1D88" w:rsidRPr="00BD1D88">
        <w:rPr>
          <w:rFonts w:ascii="Times New Roman" w:hAnsi="Times New Roman" w:cs="Times New Roman"/>
          <w:i/>
        </w:rPr>
        <w:t>_EL</w:t>
      </w:r>
      <w:r w:rsidR="006862A4">
        <w:rPr>
          <w:rFonts w:ascii="Times New Roman" w:hAnsi="Times New Roman" w:cs="Times New Roman"/>
          <w:i/>
        </w:rPr>
        <w:t>_3592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</w:p>
    <w:bookmarkEnd w:id="0"/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6862A4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</w:t>
      </w:r>
      <w:r w:rsidR="006862A4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6862A4">
        <w:rPr>
          <w:rFonts w:ascii="Times New Roman" w:hAnsi="Times New Roman" w:cs="Times New Roman"/>
          <w:i/>
        </w:rPr>
        <w:t>_3592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300"/>
        <w:gridCol w:w="684"/>
        <w:gridCol w:w="851"/>
        <w:gridCol w:w="1134"/>
        <w:gridCol w:w="850"/>
        <w:gridCol w:w="1443"/>
      </w:tblGrid>
      <w:tr w:rsidR="00946474" w:rsidRPr="00946474" w:rsidTr="006862A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6862A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6862A4" w:rsidP="00A84A68">
            <w:pPr>
              <w:rPr>
                <w:rFonts w:ascii="Times New Roman" w:hAnsi="Times New Roman" w:cs="Times New Roman"/>
              </w:rPr>
            </w:pPr>
            <w:r w:rsidRPr="00530AFF">
              <w:rPr>
                <w:b/>
              </w:rPr>
              <w:t>Human BMP-2 ELISA Kit</w:t>
            </w:r>
            <w:r>
              <w:rPr>
                <w:b/>
              </w:rPr>
              <w:t>,</w:t>
            </w:r>
            <w:r w:rsidRPr="00530AFF">
              <w:rPr>
                <w:b/>
              </w:rPr>
              <w:t xml:space="preserve"> 96 </w:t>
            </w:r>
            <w:proofErr w:type="spellStart"/>
            <w:r w:rsidRPr="00530AFF">
              <w:rPr>
                <w:b/>
              </w:rPr>
              <w:t>tests</w:t>
            </w:r>
            <w:proofErr w:type="spellEnd"/>
            <w:r w:rsidRPr="00530AFF">
              <w:rPr>
                <w:b/>
              </w:rPr>
              <w:t xml:space="preserve"> </w:t>
            </w:r>
            <w:r w:rsidRPr="00530AF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, </w:t>
            </w:r>
            <w:proofErr w:type="spellStart"/>
            <w:r w:rsidRPr="00530AF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530AF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530AF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530AF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530AFF">
              <w:rPr>
                <w:b/>
              </w:rPr>
              <w:t>EK0311</w:t>
            </w:r>
            <w:r w:rsidRPr="00530AF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r w:rsidRPr="00530AFF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2A4" w:rsidP="00F051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="00F0510E">
              <w:rPr>
                <w:rFonts w:ascii="Times New Roman" w:eastAsia="Calibri" w:hAnsi="Times New Roman" w:cs="Times New Roman"/>
              </w:rPr>
              <w:t>op.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BB" w:rsidRDefault="008608BB" w:rsidP="00AC394C">
      <w:pPr>
        <w:spacing w:after="0" w:line="240" w:lineRule="auto"/>
      </w:pPr>
      <w:r>
        <w:separator/>
      </w:r>
    </w:p>
  </w:endnote>
  <w:endnote w:type="continuationSeparator" w:id="0">
    <w:p w:rsidR="008608BB" w:rsidRDefault="008608B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BB" w:rsidRDefault="008608BB" w:rsidP="00AC394C">
      <w:pPr>
        <w:spacing w:after="0" w:line="240" w:lineRule="auto"/>
      </w:pPr>
      <w:r>
        <w:separator/>
      </w:r>
    </w:p>
  </w:footnote>
  <w:footnote w:type="continuationSeparator" w:id="0">
    <w:p w:rsidR="008608BB" w:rsidRDefault="008608BB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78" w:type="dxa"/>
      <w:tblInd w:w="212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093"/>
      <w:gridCol w:w="969"/>
      <w:gridCol w:w="1049"/>
      <w:gridCol w:w="1251"/>
      <w:gridCol w:w="1267"/>
      <w:gridCol w:w="1088"/>
      <w:gridCol w:w="1013"/>
      <w:gridCol w:w="1128"/>
    </w:tblGrid>
    <w:tr w:rsidR="006862A4" w:rsidRPr="00F9729C" w:rsidTr="003C60B1">
      <w:trPr>
        <w:trHeight w:val="255"/>
      </w:trPr>
      <w:tc>
        <w:tcPr>
          <w:tcW w:w="95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6862A4" w:rsidRPr="00F9729C" w:rsidRDefault="006862A4" w:rsidP="006862A4">
          <w:pPr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5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53"/>
          </w:tblGrid>
          <w:tr w:rsidR="006862A4" w:rsidRPr="00F9729C" w:rsidTr="003C60B1">
            <w:trPr>
              <w:trHeight w:val="255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6862A4" w:rsidRPr="00F9729C" w:rsidRDefault="006862A4" w:rsidP="006862A4">
                <w:pPr>
                  <w:rPr>
                    <w:rFonts w:ascii="Arial" w:hAnsi="Arial" w:cs="Arial"/>
                  </w:rPr>
                </w:pPr>
              </w:p>
            </w:tc>
          </w:tr>
        </w:tbl>
        <w:p w:rsidR="006862A4" w:rsidRPr="00F9729C" w:rsidRDefault="006862A4" w:rsidP="006862A4">
          <w:pPr>
            <w:rPr>
              <w:rFonts w:ascii="Arial" w:hAnsi="Arial" w:cs="Aria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6862A4" w:rsidRDefault="006862A4" w:rsidP="006862A4">
          <w:pPr>
            <w:rPr>
              <w:rFonts w:ascii="Arial" w:hAnsi="Arial" w:cs="Arial"/>
            </w:rPr>
          </w:pPr>
        </w:p>
        <w:p w:rsidR="006862A4" w:rsidRDefault="006862A4" w:rsidP="006862A4">
          <w:pPr>
            <w:rPr>
              <w:rFonts w:ascii="Arial" w:hAnsi="Arial" w:cs="Arial"/>
            </w:rPr>
          </w:pPr>
        </w:p>
        <w:p w:rsidR="006862A4" w:rsidRDefault="006862A4" w:rsidP="006862A4">
          <w:pPr>
            <w:rPr>
              <w:rFonts w:ascii="Arial" w:hAnsi="Arial" w:cs="Arial"/>
            </w:rPr>
          </w:pPr>
        </w:p>
        <w:p w:rsidR="006862A4" w:rsidRPr="00F9729C" w:rsidRDefault="006862A4" w:rsidP="006862A4">
          <w:pPr>
            <w:rPr>
              <w:rFonts w:ascii="Arial" w:hAnsi="Arial" w:cs="Arial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6862A4" w:rsidRDefault="006862A4" w:rsidP="006862A4">
          <w:pPr>
            <w:rPr>
              <w:rFonts w:ascii="Arial" w:hAnsi="Arial" w:cs="Arial"/>
            </w:rPr>
          </w:pPr>
        </w:p>
        <w:p w:rsidR="006862A4" w:rsidRDefault="006862A4" w:rsidP="006862A4">
          <w:pPr>
            <w:rPr>
              <w:rFonts w:ascii="Arial" w:hAnsi="Arial" w:cs="Arial"/>
            </w:rPr>
          </w:pPr>
        </w:p>
        <w:p w:rsidR="006862A4" w:rsidRDefault="006862A4" w:rsidP="006862A4">
          <w:pPr>
            <w:rPr>
              <w:rFonts w:ascii="Arial" w:hAnsi="Arial" w:cs="Arial"/>
            </w:rPr>
          </w:pPr>
        </w:p>
        <w:p w:rsidR="006862A4" w:rsidRPr="00F9729C" w:rsidRDefault="006862A4" w:rsidP="006862A4">
          <w:pPr>
            <w:rPr>
              <w:rFonts w:ascii="Arial" w:hAnsi="Arial" w:cs="Arial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6862A4" w:rsidRPr="00F9729C" w:rsidRDefault="006862A4" w:rsidP="006862A4">
          <w:pPr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3" name="Obraz 3" descr="logo_strategmed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596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111"/>
          </w:tblGrid>
          <w:tr w:rsidR="006862A4" w:rsidRPr="00F9729C" w:rsidTr="003C60B1">
            <w:trPr>
              <w:trHeight w:val="255"/>
              <w:tblCellSpacing w:w="0" w:type="dxa"/>
            </w:trPr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6862A4" w:rsidRPr="00F9729C" w:rsidRDefault="006862A4" w:rsidP="006862A4">
                <w:pPr>
                  <w:rPr>
                    <w:rFonts w:ascii="Arial" w:hAnsi="Arial" w:cs="Arial"/>
                  </w:rPr>
                </w:pPr>
              </w:p>
            </w:tc>
          </w:tr>
        </w:tbl>
        <w:p w:rsidR="006862A4" w:rsidRPr="00F9729C" w:rsidRDefault="006862A4" w:rsidP="006862A4">
          <w:pPr>
            <w:rPr>
              <w:rFonts w:ascii="Arial" w:hAnsi="Arial" w:cs="Arial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6862A4" w:rsidRPr="00F9729C" w:rsidRDefault="006862A4" w:rsidP="006862A4">
          <w:pPr>
            <w:rPr>
              <w:rFonts w:ascii="Arial" w:hAnsi="Arial" w:cs="Arial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6862A4" w:rsidRPr="00F9729C" w:rsidRDefault="006862A4" w:rsidP="006862A4">
          <w:pPr>
            <w:rPr>
              <w:rFonts w:ascii="Arial" w:hAnsi="Arial" w:cs="Arial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6862A4" w:rsidRPr="00F9729C" w:rsidRDefault="006862A4" w:rsidP="006862A4">
          <w:pPr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2" name="Obraz 2" descr="logo-tarcza-kolor 160x16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594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873"/>
          </w:tblGrid>
          <w:tr w:rsidR="006862A4" w:rsidRPr="00F9729C" w:rsidTr="003C60B1">
            <w:trPr>
              <w:trHeight w:val="255"/>
              <w:tblCellSpacing w:w="0" w:type="dxa"/>
            </w:trPr>
            <w:tc>
              <w:tcPr>
                <w:tcW w:w="88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6862A4" w:rsidRPr="00F9729C" w:rsidRDefault="006862A4" w:rsidP="006862A4">
                <w:pPr>
                  <w:rPr>
                    <w:rFonts w:ascii="Arial" w:hAnsi="Arial" w:cs="Arial"/>
                  </w:rPr>
                </w:pPr>
              </w:p>
            </w:tc>
          </w:tr>
        </w:tbl>
        <w:p w:rsidR="006862A4" w:rsidRPr="00F9729C" w:rsidRDefault="006862A4" w:rsidP="006862A4">
          <w:pPr>
            <w:rPr>
              <w:rFonts w:ascii="Arial" w:hAnsi="Arial" w:cs="Arial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6862A4" w:rsidRPr="00F9729C" w:rsidRDefault="006862A4" w:rsidP="006862A4">
          <w:pPr>
            <w:rPr>
              <w:rFonts w:ascii="Arial" w:hAnsi="Arial" w:cs="Arial"/>
            </w:rPr>
          </w:pPr>
        </w:p>
      </w:tc>
    </w:tr>
  </w:tbl>
  <w:p w:rsidR="0044676B" w:rsidRDefault="00446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862A4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08BB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627B2"/>
    <w:rsid w:val="00F64496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B2D6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2021-04-08T08:47:00Z</dcterms:created>
  <dcterms:modified xsi:type="dcterms:W3CDTF">2021-04-08T08:47:00Z</dcterms:modified>
</cp:coreProperties>
</file>