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88" w:rsidRDefault="00DD3088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9E57C06" wp14:editId="73D3F7C6">
            <wp:simplePos x="0" y="0"/>
            <wp:positionH relativeFrom="margin">
              <wp:posOffset>5367654</wp:posOffset>
            </wp:positionH>
            <wp:positionV relativeFrom="paragraph">
              <wp:posOffset>709930</wp:posOffset>
            </wp:positionV>
            <wp:extent cx="619125" cy="583129"/>
            <wp:effectExtent l="0" t="0" r="0" b="7620"/>
            <wp:wrapNone/>
            <wp:docPr id="2" name="Obraz 2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4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1" cy="58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95F" w:rsidRPr="00580BA9">
        <w:rPr>
          <w:noProof/>
          <w:lang w:eastAsia="pl-PL"/>
        </w:rPr>
        <w:drawing>
          <wp:inline distT="0" distB="0" distL="0" distR="0" wp14:anchorId="7FA00D95" wp14:editId="3A360072">
            <wp:extent cx="6061075" cy="651223"/>
            <wp:effectExtent l="0" t="0" r="0" b="0"/>
            <wp:docPr id="1" name="Obraz 1" descr="C:\Users\ewa.cieślikowska\AppData\Local\Microsoft\Windows\INetCache\Content.Word\EEA-and-Norway_grants_A4-standard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ewa.cieślikowska\AppData\Local\Microsoft\Windows\INetCache\Content.Word\EEA-and-Norway_grants_A4-standard vertic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217" cy="66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88" w:rsidRDefault="00DD3088">
      <w:r w:rsidRPr="00580BA9">
        <w:rPr>
          <w:noProof/>
          <w:lang w:eastAsia="pl-PL"/>
        </w:rPr>
        <w:drawing>
          <wp:inline distT="0" distB="0" distL="0" distR="0" wp14:anchorId="6E630EB0" wp14:editId="69376CFF">
            <wp:extent cx="866775" cy="5619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</w:t>
      </w:r>
    </w:p>
    <w:p w:rsidR="00DD3088" w:rsidRPr="00DD1A7A" w:rsidRDefault="00DD3088" w:rsidP="00DD308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3088" w:rsidRPr="00DD1A7A" w:rsidRDefault="00DD3088" w:rsidP="00DD3088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3088" w:rsidRDefault="00DD3088" w:rsidP="00DD3088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DD3088" w:rsidRDefault="00DD3088" w:rsidP="00DD3088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3088" w:rsidRPr="00DD1A7A" w:rsidRDefault="00DD3088" w:rsidP="00DD308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19723E">
        <w:rPr>
          <w:rFonts w:ascii="Times New Roman" w:hAnsi="Times New Roman" w:cs="Times New Roman"/>
          <w:i/>
        </w:rPr>
        <w:t>ATZ_EC_FW13</w:t>
      </w:r>
      <w:r>
        <w:rPr>
          <w:rFonts w:ascii="Times New Roman" w:hAnsi="Times New Roman" w:cs="Times New Roman"/>
          <w:i/>
        </w:rPr>
        <w:t>_2021</w:t>
      </w:r>
      <w:r w:rsidRPr="00BD1D88">
        <w:rPr>
          <w:rFonts w:ascii="Times New Roman" w:hAnsi="Times New Roman" w:cs="Times New Roman"/>
          <w:i/>
        </w:rPr>
        <w:t>_EL</w:t>
      </w:r>
      <w:r w:rsidR="0019723E">
        <w:rPr>
          <w:rFonts w:ascii="Times New Roman" w:hAnsi="Times New Roman" w:cs="Times New Roman"/>
          <w:i/>
        </w:rPr>
        <w:t>_2769</w:t>
      </w:r>
      <w:r>
        <w:rPr>
          <w:rFonts w:ascii="Times New Roman" w:hAnsi="Times New Roman" w:cs="Times New Roman"/>
          <w:i/>
        </w:rPr>
        <w:t>_2021</w:t>
      </w:r>
    </w:p>
    <w:p w:rsidR="00DD3088" w:rsidRPr="00DD1A7A" w:rsidRDefault="00DD3088" w:rsidP="00DD308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3088" w:rsidRPr="00DD1A7A" w:rsidRDefault="00DD3088" w:rsidP="00DD308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3088" w:rsidRPr="00DD1A7A" w:rsidRDefault="00DD3088" w:rsidP="00DD3088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3088" w:rsidRPr="00DD1A7A" w:rsidRDefault="00DD3088" w:rsidP="00DD308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3088" w:rsidRPr="00B04462" w:rsidRDefault="00DD3088" w:rsidP="00DD30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>
        <w:rPr>
          <w:rFonts w:ascii="Times New Roman" w:eastAsia="Times New Roman" w:hAnsi="Times New Roman" w:cs="Times New Roman"/>
          <w:lang w:eastAsia="pl-PL"/>
        </w:rPr>
        <w:t xml:space="preserve">odczynników </w:t>
      </w:r>
      <w:r>
        <w:rPr>
          <w:rFonts w:ascii="Times New Roman" w:eastAsia="Times New Roman" w:hAnsi="Times New Roman"/>
          <w:lang w:eastAsia="pl-PL"/>
        </w:rPr>
        <w:t>do badań naukowych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19723E">
        <w:rPr>
          <w:rFonts w:ascii="Times New Roman" w:hAnsi="Times New Roman" w:cs="Times New Roman"/>
          <w:i/>
        </w:rPr>
        <w:t>ATZ_EC_FW13</w:t>
      </w:r>
      <w:r>
        <w:rPr>
          <w:rFonts w:ascii="Times New Roman" w:hAnsi="Times New Roman" w:cs="Times New Roman"/>
          <w:i/>
        </w:rPr>
        <w:t>_2021</w:t>
      </w:r>
      <w:r w:rsidRPr="00BD1D88">
        <w:rPr>
          <w:rFonts w:ascii="Times New Roman" w:hAnsi="Times New Roman" w:cs="Times New Roman"/>
          <w:i/>
        </w:rPr>
        <w:t>_EL</w:t>
      </w:r>
      <w:r w:rsidR="0019723E">
        <w:rPr>
          <w:rFonts w:ascii="Times New Roman" w:hAnsi="Times New Roman" w:cs="Times New Roman"/>
          <w:i/>
        </w:rPr>
        <w:t>_2769</w:t>
      </w:r>
      <w:bookmarkStart w:id="0" w:name="_GoBack"/>
      <w:bookmarkEnd w:id="0"/>
      <w:r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3088" w:rsidRPr="00DD1A7A" w:rsidRDefault="00DD3088" w:rsidP="00DD308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3088" w:rsidRPr="00DD1A7A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300"/>
        <w:gridCol w:w="684"/>
        <w:gridCol w:w="851"/>
        <w:gridCol w:w="1134"/>
        <w:gridCol w:w="850"/>
        <w:gridCol w:w="1443"/>
      </w:tblGrid>
      <w:tr w:rsidR="00DD3088" w:rsidRPr="00946474" w:rsidTr="003C60B1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8B1733" w:rsidRDefault="00DD3088" w:rsidP="003C6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8B1733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8B1733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8B1733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8B1733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8B1733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8B1733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8B1733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3088" w:rsidRPr="00946474" w:rsidTr="003C60B1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946474" w:rsidRDefault="00DD3088" w:rsidP="003C60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DD3088" w:rsidRPr="00946474" w:rsidRDefault="00DD3088" w:rsidP="003C60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A84A68" w:rsidRDefault="00DD3088" w:rsidP="003C60B1">
            <w:pPr>
              <w:rPr>
                <w:rFonts w:ascii="Times New Roman" w:hAnsi="Times New Roman" w:cs="Times New Roman"/>
              </w:rPr>
            </w:pPr>
            <w:r w:rsidRPr="00C52E75">
              <w:rPr>
                <w:b/>
              </w:rPr>
              <w:t xml:space="preserve">PE </w:t>
            </w:r>
            <w:proofErr w:type="spellStart"/>
            <w:r w:rsidRPr="00C52E75">
              <w:rPr>
                <w:b/>
              </w:rPr>
              <w:t>anti-human</w:t>
            </w:r>
            <w:proofErr w:type="spellEnd"/>
            <w:r w:rsidRPr="00C52E75">
              <w:rPr>
                <w:b/>
              </w:rPr>
              <w:t xml:space="preserve"> CD269 (BCMA) </w:t>
            </w:r>
            <w:proofErr w:type="spellStart"/>
            <w:r w:rsidRPr="00C52E75">
              <w:rPr>
                <w:b/>
              </w:rPr>
              <w:t>Antibody</w:t>
            </w:r>
            <w:proofErr w:type="spellEnd"/>
            <w:r w:rsidRPr="00C52E75">
              <w:rPr>
                <w:b/>
              </w:rPr>
              <w:t xml:space="preserve">, 100 </w:t>
            </w:r>
            <w:proofErr w:type="spellStart"/>
            <w:r w:rsidRPr="00C52E75">
              <w:rPr>
                <w:b/>
              </w:rPr>
              <w:t>tests</w:t>
            </w:r>
            <w:proofErr w:type="spellEnd"/>
            <w:r w:rsidRPr="00C52E75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, </w:t>
            </w:r>
            <w:proofErr w:type="spellStart"/>
            <w:r w:rsidRPr="00C52E75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C52E75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C52E75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C52E75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. </w:t>
            </w:r>
            <w:r w:rsidRPr="00C52E75">
              <w:rPr>
                <w:b/>
              </w:rPr>
              <w:t>357504</w:t>
            </w:r>
            <w:r w:rsidRPr="00C52E75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r w:rsidRPr="00C52E75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 w:rsidRPr="00A84A68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946474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Default="00DD3088" w:rsidP="003C60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  <w:p w:rsidR="00DD3088" w:rsidRPr="00946474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946474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946474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946474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88" w:rsidRPr="00946474" w:rsidRDefault="00DD3088" w:rsidP="003C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3088" w:rsidRPr="00DD1A7A" w:rsidRDefault="00DD3088" w:rsidP="00DD30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3088" w:rsidRPr="00DD1A7A" w:rsidRDefault="00DD3088" w:rsidP="00DD308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3088" w:rsidRPr="00733573" w:rsidRDefault="00DD3088" w:rsidP="00DD3088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D3088" w:rsidRDefault="00DD3088" w:rsidP="00DD3088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DD3088" w:rsidRPr="00952A2C" w:rsidRDefault="00DD3088" w:rsidP="00DD3088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3088" w:rsidRDefault="00DD3088" w:rsidP="00DD308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3088" w:rsidRDefault="00DD3088" w:rsidP="00DD308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>Cena  zawiera wszystkie koszty związane z wykonaniem zamówienia.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3088" w:rsidRPr="00785868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3088" w:rsidRPr="00DD1A7A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3088" w:rsidRPr="00DD1A7A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3088" w:rsidRPr="00DD1A7A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3088" w:rsidRPr="00DD1A7A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3088" w:rsidRPr="00DD1A7A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3088" w:rsidRPr="00384DF9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3088" w:rsidRPr="00DD1A7A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3088" w:rsidRPr="00DD1A7A" w:rsidRDefault="00DD3088" w:rsidP="00DD30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3088" w:rsidRPr="00DD1A7A" w:rsidRDefault="00DD3088" w:rsidP="00DD30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DD3088" w:rsidRPr="00384DF9" w:rsidRDefault="00DD3088" w:rsidP="00DD30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3088" w:rsidRPr="00384DF9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3088" w:rsidRPr="00DD1A7A" w:rsidRDefault="00DD3088" w:rsidP="00DD30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3088" w:rsidRPr="00DD1A7A" w:rsidRDefault="00DD3088" w:rsidP="00DD3088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3088" w:rsidRPr="00DD1A7A" w:rsidRDefault="00DD3088" w:rsidP="00DD3088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3088" w:rsidRPr="00DD1A7A" w:rsidRDefault="00DD3088" w:rsidP="00DD3088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3088" w:rsidRPr="00DD1A7A" w:rsidRDefault="00DD3088" w:rsidP="00DD30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3088" w:rsidRPr="00DD1A7A" w:rsidRDefault="00DD3088" w:rsidP="00DD3088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3088" w:rsidRPr="0044676B" w:rsidRDefault="00DD3088" w:rsidP="00DD3088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DD3088" w:rsidRPr="0044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8F" w:rsidRDefault="008C1C8F" w:rsidP="00DD3088">
      <w:pPr>
        <w:spacing w:after="0" w:line="240" w:lineRule="auto"/>
      </w:pPr>
      <w:r>
        <w:separator/>
      </w:r>
    </w:p>
  </w:endnote>
  <w:endnote w:type="continuationSeparator" w:id="0">
    <w:p w:rsidR="008C1C8F" w:rsidRDefault="008C1C8F" w:rsidP="00DD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8F" w:rsidRDefault="008C1C8F" w:rsidP="00DD3088">
      <w:pPr>
        <w:spacing w:after="0" w:line="240" w:lineRule="auto"/>
      </w:pPr>
      <w:r>
        <w:separator/>
      </w:r>
    </w:p>
  </w:footnote>
  <w:footnote w:type="continuationSeparator" w:id="0">
    <w:p w:rsidR="008C1C8F" w:rsidRDefault="008C1C8F" w:rsidP="00DD3088">
      <w:pPr>
        <w:spacing w:after="0" w:line="240" w:lineRule="auto"/>
      </w:pPr>
      <w:r>
        <w:continuationSeparator/>
      </w:r>
    </w:p>
  </w:footnote>
  <w:footnote w:id="1">
    <w:p w:rsidR="00DD3088" w:rsidRDefault="00DD3088" w:rsidP="00DD3088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5F"/>
    <w:rsid w:val="0019723E"/>
    <w:rsid w:val="003272F1"/>
    <w:rsid w:val="0037095F"/>
    <w:rsid w:val="008C1C8F"/>
    <w:rsid w:val="00DA673F"/>
    <w:rsid w:val="00D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86EE"/>
  <w15:chartTrackingRefBased/>
  <w15:docId w15:val="{EA73B582-322C-45AD-B399-32E5C401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088"/>
  </w:style>
  <w:style w:type="paragraph" w:styleId="Stopka">
    <w:name w:val="footer"/>
    <w:basedOn w:val="Normalny"/>
    <w:link w:val="StopkaZnak"/>
    <w:uiPriority w:val="99"/>
    <w:unhideWhenUsed/>
    <w:rsid w:val="00DD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08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08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0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D3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Cieślikowska</dc:creator>
  <cp:keywords/>
  <dc:description/>
  <cp:lastModifiedBy>Ewa Cieślikowska</cp:lastModifiedBy>
  <cp:revision>2</cp:revision>
  <dcterms:created xsi:type="dcterms:W3CDTF">2021-04-09T13:37:00Z</dcterms:created>
  <dcterms:modified xsi:type="dcterms:W3CDTF">2021-04-09T13:37:00Z</dcterms:modified>
</cp:coreProperties>
</file>