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późń.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035BDBE7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427668">
        <w:rPr>
          <w:rFonts w:ascii="Source Serif Pro" w:hAnsi="Source Serif Pro" w:cs="Times New Roman"/>
          <w:i/>
          <w:sz w:val="20"/>
          <w:szCs w:val="20"/>
        </w:rPr>
        <w:t>ATZ_MK_LMD_2023_EL_16225_2024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5A906F51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427668">
        <w:rPr>
          <w:rFonts w:ascii="Source Serif Pro" w:hAnsi="Source Serif Pro" w:cs="Times New Roman"/>
          <w:i/>
          <w:sz w:val="20"/>
          <w:szCs w:val="20"/>
        </w:rPr>
        <w:t>ATZ_MK_LMD_2023_EL_16225_2024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50FD43B3" w:rsidR="009C0DC5" w:rsidRPr="009F1C63" w:rsidRDefault="009F1C63" w:rsidP="009F1C63">
            <w:pPr>
              <w:rPr>
                <w:rFonts w:ascii="Source Serif Pro" w:hAnsi="Source Serif Pro"/>
              </w:rPr>
            </w:pPr>
            <w:r w:rsidRPr="009F1C63">
              <w:rPr>
                <w:rFonts w:ascii="Source Serif Pro" w:hAnsi="Source Serif Pro"/>
                <w:sz w:val="20"/>
                <w:szCs w:val="20"/>
              </w:rPr>
              <w:t>OATD-02</w:t>
            </w:r>
            <w:r w:rsidRPr="009F1C63">
              <w:rPr>
                <w:rFonts w:ascii="Source Serif Pro" w:hAnsi="Source Serif Pro"/>
                <w:sz w:val="20"/>
                <w:szCs w:val="20"/>
              </w:rPr>
              <w:t xml:space="preserve">; </w:t>
            </w:r>
            <w:r w:rsidRPr="009F1C63">
              <w:rPr>
                <w:rFonts w:ascii="Source Serif Pro" w:hAnsi="Source Serif Pro"/>
                <w:sz w:val="20"/>
                <w:szCs w:val="20"/>
              </w:rPr>
              <w:t>50mg</w:t>
            </w:r>
            <w:r w:rsidRPr="009F1C6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9F1C63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9F1C63">
              <w:rPr>
                <w:rFonts w:ascii="Source Serif Pro" w:hAnsi="Source Serif Pro"/>
                <w:sz w:val="20"/>
                <w:szCs w:val="20"/>
              </w:rPr>
              <w:t>HY-155108</w:t>
            </w:r>
            <w:r w:rsidR="00B0772A" w:rsidRPr="009F1C63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75B7D" w:rsidRPr="009F1C63">
              <w:rPr>
                <w:rFonts w:ascii="Source Serif Pro" w:hAnsi="Source Serif Pro"/>
                <w:sz w:val="20"/>
                <w:szCs w:val="20"/>
              </w:rPr>
              <w:t xml:space="preserve">lub produkt równoważny*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7CEA464B" w:rsidR="00946474" w:rsidRPr="009A6D73" w:rsidRDefault="00C92032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 w:rsidR="003A414F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 w:rsidR="001857B9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9A6D73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9A6D73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4042277B" w14:textId="44F165BC" w:rsidR="0014286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</w:t>
      </w: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9E5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52B2" w14:textId="77777777" w:rsidR="009E5C8A" w:rsidRDefault="009E5C8A" w:rsidP="00AC394C">
      <w:pPr>
        <w:spacing w:after="0" w:line="240" w:lineRule="auto"/>
      </w:pPr>
      <w:r>
        <w:separator/>
      </w:r>
    </w:p>
  </w:endnote>
  <w:endnote w:type="continuationSeparator" w:id="0">
    <w:p w14:paraId="4592ADBE" w14:textId="77777777" w:rsidR="009E5C8A" w:rsidRDefault="009E5C8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DAE6" w14:textId="77777777" w:rsidR="00C92032" w:rsidRDefault="00C92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29F1" w14:textId="77777777" w:rsidR="00C92032" w:rsidRDefault="00C920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53F21F33"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14C4" w14:textId="77777777" w:rsidR="009E5C8A" w:rsidRDefault="009E5C8A" w:rsidP="00AC394C">
      <w:pPr>
        <w:spacing w:after="0" w:line="240" w:lineRule="auto"/>
      </w:pPr>
      <w:r>
        <w:separator/>
      </w:r>
    </w:p>
  </w:footnote>
  <w:footnote w:type="continuationSeparator" w:id="0">
    <w:p w14:paraId="2C4BC4CB" w14:textId="77777777" w:rsidR="009E5C8A" w:rsidRDefault="009E5C8A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C6EB" w14:textId="77777777" w:rsidR="00C92032" w:rsidRDefault="00C92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F2F1" w14:textId="77777777" w:rsidR="00C92032" w:rsidRDefault="00C920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26CD" w14:textId="77777777" w:rsidR="00C92032" w:rsidRDefault="00C9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5453"/>
    <w:rsid w:val="00041549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9BE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86A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08BE"/>
    <w:rsid w:val="001C67D4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0181"/>
    <w:rsid w:val="00271C4A"/>
    <w:rsid w:val="00291127"/>
    <w:rsid w:val="002A0D00"/>
    <w:rsid w:val="002A0DCE"/>
    <w:rsid w:val="002B16B8"/>
    <w:rsid w:val="002B2DE0"/>
    <w:rsid w:val="002B5765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198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27668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75B7D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0047F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79B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3CBE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5E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027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6D73"/>
    <w:rsid w:val="009A791F"/>
    <w:rsid w:val="009B738D"/>
    <w:rsid w:val="009C0DC5"/>
    <w:rsid w:val="009C77CB"/>
    <w:rsid w:val="009D0B65"/>
    <w:rsid w:val="009D484C"/>
    <w:rsid w:val="009E5C8A"/>
    <w:rsid w:val="009E7C9D"/>
    <w:rsid w:val="009F1C63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D40A7"/>
    <w:rsid w:val="00AE0F89"/>
    <w:rsid w:val="00AE7964"/>
    <w:rsid w:val="00AF4D6D"/>
    <w:rsid w:val="00B04462"/>
    <w:rsid w:val="00B06308"/>
    <w:rsid w:val="00B0772A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2032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559F1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D69FE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05B7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648D7"/>
    <w:rsid w:val="00F80EEA"/>
    <w:rsid w:val="00F828B0"/>
    <w:rsid w:val="00F87016"/>
    <w:rsid w:val="00F8725E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  <w:style w:type="paragraph" w:styleId="Cytat">
    <w:name w:val="Quote"/>
    <w:basedOn w:val="Normalny"/>
    <w:next w:val="Normalny"/>
    <w:link w:val="CytatZnak"/>
    <w:uiPriority w:val="29"/>
    <w:qFormat/>
    <w:rsid w:val="00C920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20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80</cp:revision>
  <cp:lastPrinted>2023-06-23T10:04:00Z</cp:lastPrinted>
  <dcterms:created xsi:type="dcterms:W3CDTF">2023-02-17T16:46:00Z</dcterms:created>
  <dcterms:modified xsi:type="dcterms:W3CDTF">2024-03-04T08:19:00Z</dcterms:modified>
</cp:coreProperties>
</file>