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6E50C8DE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14286A">
        <w:rPr>
          <w:rFonts w:ascii="Source Serif Pro" w:hAnsi="Source Serif Pro" w:cs="Times New Roman"/>
          <w:i/>
          <w:sz w:val="20"/>
          <w:szCs w:val="20"/>
        </w:rPr>
        <w:t>ATZ_MK_CTT_2022_EL_16161_2023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501570F1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14286A">
        <w:rPr>
          <w:rFonts w:ascii="Source Serif Pro" w:hAnsi="Source Serif Pro" w:cs="Times New Roman"/>
          <w:i/>
          <w:sz w:val="20"/>
          <w:szCs w:val="20"/>
        </w:rPr>
        <w:t>ATZ_MK_CTT_2022_EL_16161_2023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536ABDE1" w:rsidR="009C0DC5" w:rsidRPr="009A6D73" w:rsidRDefault="0014286A" w:rsidP="0014286A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9A6D73">
              <w:rPr>
                <w:rFonts w:ascii="Source Serif Pro" w:hAnsi="Source Serif Pro"/>
                <w:sz w:val="20"/>
                <w:szCs w:val="20"/>
              </w:rPr>
              <w:t>Sabouraud</w:t>
            </w:r>
            <w:proofErr w:type="spellEnd"/>
            <w:r w:rsidRPr="009A6D73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9A6D73">
              <w:rPr>
                <w:rFonts w:ascii="Source Serif Pro" w:hAnsi="Source Serif Pro"/>
                <w:sz w:val="20"/>
                <w:szCs w:val="20"/>
              </w:rPr>
              <w:t>Dextrose</w:t>
            </w:r>
            <w:proofErr w:type="spellEnd"/>
            <w:r w:rsidRPr="009A6D73">
              <w:rPr>
                <w:rFonts w:ascii="Source Serif Pro" w:hAnsi="Source Serif Pro"/>
                <w:sz w:val="20"/>
                <w:szCs w:val="20"/>
              </w:rPr>
              <w:t xml:space="preserve"> LAB-AGAR / 500g</w:t>
            </w:r>
            <w:r w:rsidR="001857B9" w:rsidRPr="009A6D73">
              <w:rPr>
                <w:rFonts w:ascii="Source Serif Pro" w:hAnsi="Source Serif Pro"/>
                <w:sz w:val="20"/>
                <w:szCs w:val="20"/>
              </w:rPr>
              <w:t xml:space="preserve">/ nr kat. </w:t>
            </w:r>
            <w:r w:rsidRPr="009A6D73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9A6D73">
              <w:rPr>
                <w:rFonts w:ascii="Source Serif Pro" w:hAnsi="Source Serif Pro"/>
                <w:sz w:val="20"/>
                <w:szCs w:val="20"/>
              </w:rPr>
              <w:t>PS 16- 500</w:t>
            </w:r>
            <w:r w:rsidRPr="009A6D73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7C5006" w:rsidRPr="009A6D73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72EE9269" w:rsidR="00946474" w:rsidRPr="009A6D73" w:rsidRDefault="0014286A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4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14286A" w:rsidRPr="00D34314" w14:paraId="43E9767B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7EFB" w14:textId="77777777" w:rsidR="0014286A" w:rsidRPr="00D34314" w:rsidRDefault="0014286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377B" w14:textId="3AA05383" w:rsidR="0014286A" w:rsidRPr="009A6D73" w:rsidRDefault="0014286A" w:rsidP="0014286A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9A6D73">
              <w:rPr>
                <w:rFonts w:ascii="Source Serif Pro" w:hAnsi="Source Serif Pro"/>
                <w:sz w:val="20"/>
                <w:szCs w:val="20"/>
              </w:rPr>
              <w:t>Sabouraud</w:t>
            </w:r>
            <w:proofErr w:type="spellEnd"/>
            <w:r w:rsidRPr="009A6D73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9A6D73">
              <w:rPr>
                <w:rFonts w:ascii="Source Serif Pro" w:hAnsi="Source Serif Pro"/>
                <w:sz w:val="20"/>
                <w:szCs w:val="20"/>
              </w:rPr>
              <w:t>Dextrose</w:t>
            </w:r>
            <w:proofErr w:type="spellEnd"/>
            <w:r w:rsidRPr="009A6D73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9A6D73">
              <w:rPr>
                <w:rFonts w:ascii="Source Serif Pro" w:hAnsi="Source Serif Pro"/>
                <w:sz w:val="20"/>
                <w:szCs w:val="20"/>
              </w:rPr>
              <w:t>Broth</w:t>
            </w:r>
            <w:proofErr w:type="spellEnd"/>
            <w:r w:rsidRPr="009A6D73">
              <w:rPr>
                <w:rFonts w:ascii="Source Serif Pro" w:hAnsi="Source Serif Pro"/>
                <w:sz w:val="20"/>
                <w:szCs w:val="20"/>
              </w:rPr>
              <w:t xml:space="preserve"> / 500g/ nr kat.  PS 146- 500</w:t>
            </w:r>
            <w:r w:rsidRPr="009A6D73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9A6D73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62A6C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48AE" w14:textId="06C5AF39" w:rsidR="0014286A" w:rsidRPr="009A6D73" w:rsidRDefault="0014286A" w:rsidP="0014286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166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EEDB6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2494A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2848F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43245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14286A" w:rsidRPr="00D34314" w14:paraId="6487E2D7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0703" w14:textId="77777777" w:rsidR="0014286A" w:rsidRPr="00D34314" w:rsidRDefault="0014286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B4F1" w14:textId="5DEC6776" w:rsidR="0014286A" w:rsidRPr="009A6D73" w:rsidRDefault="0014286A" w:rsidP="0014286A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9A6D73">
              <w:rPr>
                <w:rFonts w:ascii="Source Serif Pro" w:hAnsi="Source Serif Pro"/>
                <w:sz w:val="20"/>
                <w:szCs w:val="20"/>
              </w:rPr>
              <w:t>Potato</w:t>
            </w:r>
            <w:proofErr w:type="spellEnd"/>
            <w:r w:rsidRPr="009A6D73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9A6D73">
              <w:rPr>
                <w:rFonts w:ascii="Source Serif Pro" w:hAnsi="Source Serif Pro"/>
                <w:sz w:val="20"/>
                <w:szCs w:val="20"/>
              </w:rPr>
              <w:t>Dextrose</w:t>
            </w:r>
            <w:proofErr w:type="spellEnd"/>
            <w:r w:rsidRPr="009A6D73">
              <w:rPr>
                <w:rFonts w:ascii="Source Serif Pro" w:hAnsi="Source Serif Pro"/>
                <w:sz w:val="20"/>
                <w:szCs w:val="20"/>
              </w:rPr>
              <w:t xml:space="preserve"> LAB-AGAR / 500g/ nr kat.  PS 107- 500 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63387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A1CE" w14:textId="49DE1411" w:rsidR="0014286A" w:rsidRPr="009A6D73" w:rsidRDefault="0014286A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2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3148F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878AF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A9708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0F65B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14286A" w:rsidRPr="00D34314" w14:paraId="4FD8C7D9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B1E1" w14:textId="77777777" w:rsidR="0014286A" w:rsidRPr="00D34314" w:rsidRDefault="0014286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CACD" w14:textId="48AC1D02" w:rsidR="0014286A" w:rsidRPr="009A6D73" w:rsidRDefault="0014286A" w:rsidP="0014286A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9A6D73">
              <w:rPr>
                <w:rFonts w:ascii="Source Serif Pro" w:hAnsi="Source Serif Pro"/>
                <w:sz w:val="20"/>
                <w:szCs w:val="20"/>
              </w:rPr>
              <w:t>Potato</w:t>
            </w:r>
            <w:proofErr w:type="spellEnd"/>
            <w:r w:rsidRPr="009A6D73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9A6D73">
              <w:rPr>
                <w:rFonts w:ascii="Source Serif Pro" w:hAnsi="Source Serif Pro"/>
                <w:sz w:val="20"/>
                <w:szCs w:val="20"/>
              </w:rPr>
              <w:t>Dextrose</w:t>
            </w:r>
            <w:proofErr w:type="spellEnd"/>
            <w:r w:rsidRPr="009A6D73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9A6D73">
              <w:rPr>
                <w:rFonts w:ascii="Source Serif Pro" w:hAnsi="Source Serif Pro"/>
                <w:sz w:val="20"/>
                <w:szCs w:val="20"/>
              </w:rPr>
              <w:t>Broth</w:t>
            </w:r>
            <w:proofErr w:type="spellEnd"/>
            <w:r w:rsidRPr="009A6D73">
              <w:rPr>
                <w:rFonts w:ascii="Source Serif Pro" w:hAnsi="Source Serif Pro"/>
                <w:sz w:val="20"/>
                <w:szCs w:val="20"/>
              </w:rPr>
              <w:t xml:space="preserve"> / 500g/ nr kat. PS 231- 500</w:t>
            </w:r>
            <w:r w:rsidRPr="009A6D73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9A6D73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9C794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5FF2" w14:textId="38572440" w:rsidR="0014286A" w:rsidRPr="009A6D73" w:rsidRDefault="0014286A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2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F7EF6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6781D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AB4B8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3DBED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14286A" w:rsidRPr="00D34314" w14:paraId="1F6BF0F2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8072" w14:textId="77777777" w:rsidR="0014286A" w:rsidRPr="00D34314" w:rsidRDefault="0014286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67AF" w14:textId="3B59A8A5" w:rsidR="0014286A" w:rsidRPr="009A6D73" w:rsidRDefault="0014286A" w:rsidP="0014286A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9A6D73">
              <w:rPr>
                <w:rFonts w:ascii="Source Serif Pro" w:hAnsi="Source Serif Pro"/>
                <w:sz w:val="20"/>
                <w:szCs w:val="20"/>
              </w:rPr>
              <w:t>Yeast</w:t>
            </w:r>
            <w:proofErr w:type="spellEnd"/>
            <w:r w:rsidRPr="009A6D73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9A6D73">
              <w:rPr>
                <w:rFonts w:ascii="Source Serif Pro" w:hAnsi="Source Serif Pro"/>
                <w:sz w:val="20"/>
                <w:szCs w:val="20"/>
              </w:rPr>
              <w:t>Extract</w:t>
            </w:r>
            <w:proofErr w:type="spellEnd"/>
            <w:r w:rsidRPr="009A6D73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9A6D73">
              <w:rPr>
                <w:rFonts w:ascii="Source Serif Pro" w:hAnsi="Source Serif Pro"/>
                <w:sz w:val="20"/>
                <w:szCs w:val="20"/>
              </w:rPr>
              <w:t>Mikrogranulat</w:t>
            </w:r>
            <w:proofErr w:type="spellEnd"/>
            <w:r w:rsidRPr="009A6D73">
              <w:rPr>
                <w:rFonts w:ascii="Source Serif Pro" w:hAnsi="Source Serif Pro"/>
                <w:sz w:val="20"/>
                <w:szCs w:val="20"/>
              </w:rPr>
              <w:t xml:space="preserve"> - Wyciąg Drożdżowy / 500g/ nr kat.  PB 06- 500</w:t>
            </w:r>
            <w:r w:rsidRPr="009A6D73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9A6D73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08F58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1D08" w14:textId="77B17894" w:rsidR="0014286A" w:rsidRPr="009A6D73" w:rsidRDefault="0014286A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5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E6B55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89B42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91044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1B9A6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14286A" w:rsidRPr="00D34314" w14:paraId="4176F29A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E84E" w14:textId="77777777" w:rsidR="0014286A" w:rsidRPr="00D34314" w:rsidRDefault="0014286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BB79" w14:textId="00926A7B" w:rsidR="0014286A" w:rsidRPr="009A6D73" w:rsidRDefault="0014286A" w:rsidP="0014286A">
            <w:pPr>
              <w:rPr>
                <w:rFonts w:ascii="Source Serif Pro" w:hAnsi="Source Serif Pro"/>
                <w:sz w:val="20"/>
                <w:szCs w:val="20"/>
              </w:rPr>
            </w:pPr>
            <w:r w:rsidRPr="009A6D73">
              <w:rPr>
                <w:rFonts w:ascii="Source Serif Pro" w:hAnsi="Source Serif Pro"/>
                <w:sz w:val="20"/>
                <w:szCs w:val="20"/>
              </w:rPr>
              <w:t xml:space="preserve">Malt </w:t>
            </w:r>
            <w:proofErr w:type="spellStart"/>
            <w:r w:rsidRPr="009A6D73">
              <w:rPr>
                <w:rFonts w:ascii="Source Serif Pro" w:hAnsi="Source Serif Pro"/>
                <w:sz w:val="20"/>
                <w:szCs w:val="20"/>
              </w:rPr>
              <w:t>Extract</w:t>
            </w:r>
            <w:proofErr w:type="spellEnd"/>
            <w:r w:rsidRPr="009A6D73">
              <w:rPr>
                <w:rFonts w:ascii="Source Serif Pro" w:hAnsi="Source Serif Pro"/>
                <w:sz w:val="20"/>
                <w:szCs w:val="20"/>
              </w:rPr>
              <w:t xml:space="preserve"> / 500g/ nr kat. PB 17- 500</w:t>
            </w:r>
            <w:r w:rsidR="009C0DC5" w:rsidRPr="009A6D73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9A6D73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7E135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7655" w14:textId="0545D9C1" w:rsidR="0014286A" w:rsidRPr="009A6D73" w:rsidRDefault="009C0DC5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2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3910A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017B5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A43E2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B19BC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14286A" w:rsidRPr="00D34314" w14:paraId="60F1BCD6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3F91" w14:textId="77777777" w:rsidR="0014286A" w:rsidRPr="00D34314" w:rsidRDefault="0014286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8CDF" w14:textId="221B444C" w:rsidR="0014286A" w:rsidRPr="009A6D73" w:rsidRDefault="009C0DC5" w:rsidP="009C0DC5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9A6D73">
              <w:rPr>
                <w:rFonts w:ascii="Source Serif Pro" w:hAnsi="Source Serif Pro"/>
                <w:sz w:val="20"/>
                <w:szCs w:val="20"/>
              </w:rPr>
              <w:t>Soy</w:t>
            </w:r>
            <w:proofErr w:type="spellEnd"/>
            <w:r w:rsidRPr="009A6D73">
              <w:rPr>
                <w:rFonts w:ascii="Source Serif Pro" w:hAnsi="Source Serif Pro"/>
                <w:sz w:val="20"/>
                <w:szCs w:val="20"/>
              </w:rPr>
              <w:t xml:space="preserve"> Pepton – Pepton sojowy - 500g/ nr kat. PB 13- 500</w:t>
            </w:r>
            <w:r w:rsidRPr="009A6D73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9A6D73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D0FC4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BA5A" w14:textId="33B4F2E9" w:rsidR="0014286A" w:rsidRPr="009A6D73" w:rsidRDefault="009C0DC5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5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3FB1D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5815F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0DA7A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A404E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14286A" w:rsidRPr="00D34314" w14:paraId="45CBF0DE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4B3A" w14:textId="77777777" w:rsidR="0014286A" w:rsidRPr="00D34314" w:rsidRDefault="0014286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F478" w14:textId="79510E63" w:rsidR="0014286A" w:rsidRPr="009A6D73" w:rsidRDefault="009C0DC5" w:rsidP="009C0DC5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9A6D73">
              <w:rPr>
                <w:rFonts w:ascii="Source Serif Pro" w:hAnsi="Source Serif Pro"/>
                <w:sz w:val="20"/>
                <w:szCs w:val="20"/>
              </w:rPr>
              <w:t>Bacteriological</w:t>
            </w:r>
            <w:proofErr w:type="spellEnd"/>
            <w:r w:rsidRPr="009A6D73">
              <w:rPr>
                <w:rFonts w:ascii="Source Serif Pro" w:hAnsi="Source Serif Pro"/>
                <w:sz w:val="20"/>
                <w:szCs w:val="20"/>
              </w:rPr>
              <w:t xml:space="preserve"> LAB-AGAR / 500g/ nr kat. AB 03- 500</w:t>
            </w:r>
            <w:r w:rsidRPr="009A6D73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9A6D73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477EF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EB96" w14:textId="70813D4E" w:rsidR="0014286A" w:rsidRPr="009A6D73" w:rsidRDefault="009C0DC5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2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F9236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90EB6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647F1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2AAB7" w14:textId="77777777" w:rsidR="0014286A" w:rsidRPr="009A6D73" w:rsidRDefault="0014286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B075" w14:textId="77777777" w:rsidR="00330198" w:rsidRDefault="00330198" w:rsidP="00AC394C">
      <w:pPr>
        <w:spacing w:after="0" w:line="240" w:lineRule="auto"/>
      </w:pPr>
      <w:r>
        <w:separator/>
      </w:r>
    </w:p>
  </w:endnote>
  <w:endnote w:type="continuationSeparator" w:id="0">
    <w:p w14:paraId="565A63F4" w14:textId="77777777" w:rsidR="00330198" w:rsidRDefault="0033019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2D2F0F20" w:rsidR="003B60B3" w:rsidRDefault="003A0897" w:rsidP="003B60B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641B51" wp14:editId="787899FC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06DE" w14:textId="77777777" w:rsidR="00330198" w:rsidRDefault="00330198" w:rsidP="00AC394C">
      <w:pPr>
        <w:spacing w:after="0" w:line="240" w:lineRule="auto"/>
      </w:pPr>
      <w:r>
        <w:separator/>
      </w:r>
    </w:p>
  </w:footnote>
  <w:footnote w:type="continuationSeparator" w:id="0">
    <w:p w14:paraId="04B3F130" w14:textId="77777777" w:rsidR="00330198" w:rsidRDefault="00330198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2022-02-10T14:25:00Z</cp:lastPrinted>
  <dcterms:created xsi:type="dcterms:W3CDTF">2023-01-27T12:25:00Z</dcterms:created>
  <dcterms:modified xsi:type="dcterms:W3CDTF">2023-01-27T12:56:00Z</dcterms:modified>
</cp:coreProperties>
</file>