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4AEC42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009DC">
        <w:rPr>
          <w:rFonts w:ascii="Source Serif Pro" w:hAnsi="Source Serif Pro" w:cs="Times New Roman"/>
          <w:i/>
          <w:sz w:val="20"/>
          <w:szCs w:val="20"/>
        </w:rPr>
        <w:t>ATZ_MK_1M19_2023_EL_15266_2023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95D536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009DC">
        <w:rPr>
          <w:rFonts w:ascii="Source Serif Pro" w:hAnsi="Source Serif Pro" w:cs="Times New Roman"/>
          <w:i/>
          <w:sz w:val="20"/>
          <w:szCs w:val="20"/>
        </w:rPr>
        <w:t>ATZ_MK_1M19_2023_EL_15266_2023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1AE81AF" w:rsidR="009C0DC5" w:rsidRPr="00F0495F" w:rsidRDefault="002009DC" w:rsidP="00F0495F">
            <w:pPr>
              <w:rPr>
                <w:rFonts w:ascii="Source Serif Pro" w:hAnsi="Source Serif Pro"/>
              </w:rPr>
            </w:pPr>
            <w:r w:rsidRPr="002009DC">
              <w:rPr>
                <w:rFonts w:ascii="Source Serif Pro" w:hAnsi="Source Serif Pro"/>
                <w:sz w:val="20"/>
                <w:szCs w:val="20"/>
              </w:rPr>
              <w:t>AQUA PRO INJECT. ROZP.DO SP.LEK.PARENT. - 100 AMP.A 10M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F0495F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2CFE9AEE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2009DC"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009DC" w:rsidRPr="00D34314" w14:paraId="4E9C4B1F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7F0" w14:textId="77777777" w:rsidR="002009DC" w:rsidRPr="00D34314" w:rsidRDefault="002009DC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8985" w14:textId="5EB1FAFA" w:rsidR="002009DC" w:rsidRPr="002009DC" w:rsidRDefault="002009DC" w:rsidP="00F0495F">
            <w:pPr>
              <w:rPr>
                <w:rFonts w:ascii="Source Serif Pro" w:hAnsi="Source Serif Pro"/>
                <w:sz w:val="20"/>
                <w:szCs w:val="20"/>
              </w:rPr>
            </w:pPr>
            <w:r w:rsidRPr="002009DC">
              <w:rPr>
                <w:rFonts w:ascii="Source Serif Pro" w:hAnsi="Source Serif Pro"/>
                <w:sz w:val="20"/>
                <w:szCs w:val="20"/>
              </w:rPr>
              <w:t>AQUA PRO INJECT. ROZP.DO SP.LEK.PARENT. - 100 AMP.A 5M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F0495F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8A29" w14:textId="77777777" w:rsidR="002009DC" w:rsidRPr="009A6D73" w:rsidRDefault="002009DC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0E61" w14:textId="6A686318" w:rsidR="002009DC" w:rsidRDefault="002009DC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5DA8" w14:textId="77777777" w:rsidR="002009DC" w:rsidRPr="009A6D73" w:rsidRDefault="002009DC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B546" w14:textId="77777777" w:rsidR="002009DC" w:rsidRPr="009A6D73" w:rsidRDefault="002009DC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FD97" w14:textId="77777777" w:rsidR="002009DC" w:rsidRPr="009A6D73" w:rsidRDefault="002009DC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8EC8" w14:textId="77777777" w:rsidR="002009DC" w:rsidRPr="009A6D73" w:rsidRDefault="002009DC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F0495F">
      <w:footerReference w:type="first" r:id="rId7"/>
      <w:pgSz w:w="11906" w:h="16838" w:code="9"/>
      <w:pgMar w:top="1576" w:right="1418" w:bottom="1418" w:left="1418" w:header="284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54C7" w14:textId="77777777" w:rsidR="00C62B24" w:rsidRDefault="00C62B24" w:rsidP="00AC394C">
      <w:pPr>
        <w:spacing w:after="0" w:line="240" w:lineRule="auto"/>
      </w:pPr>
      <w:r>
        <w:separator/>
      </w:r>
    </w:p>
  </w:endnote>
  <w:endnote w:type="continuationSeparator" w:id="0">
    <w:p w14:paraId="2CE334AB" w14:textId="77777777" w:rsidR="00C62B24" w:rsidRDefault="00C62B2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44B6" w14:textId="77777777" w:rsidR="00F0495F" w:rsidRDefault="00F0495F" w:rsidP="003B60B3">
    <w:pPr>
      <w:pStyle w:val="Stopka"/>
      <w:jc w:val="center"/>
    </w:pPr>
  </w:p>
  <w:p w14:paraId="5CDA452D" w14:textId="50D7EA79" w:rsidR="003B60B3" w:rsidRDefault="00F0495F" w:rsidP="00F0495F">
    <w:pPr>
      <w:pStyle w:val="Stopka"/>
      <w:jc w:val="center"/>
    </w:pPr>
    <w:r>
      <w:rPr>
        <w:noProof/>
      </w:rPr>
      <w:drawing>
        <wp:inline distT="0" distB="0" distL="0" distR="0" wp14:anchorId="71C8CCB3" wp14:editId="1409A3A7">
          <wp:extent cx="5753100" cy="781050"/>
          <wp:effectExtent l="0" t="0" r="0" b="0"/>
          <wp:docPr id="161905199" name="Obraz 161905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DAFF" w14:textId="77777777" w:rsidR="00C62B24" w:rsidRDefault="00C62B24" w:rsidP="00AC394C">
      <w:pPr>
        <w:spacing w:after="0" w:line="240" w:lineRule="auto"/>
      </w:pPr>
      <w:r>
        <w:separator/>
      </w:r>
    </w:p>
  </w:footnote>
  <w:footnote w:type="continuationSeparator" w:id="0">
    <w:p w14:paraId="1DFE41A1" w14:textId="77777777" w:rsidR="00C62B24" w:rsidRDefault="00C62B24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09DC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AE2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1A47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2B24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0495F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2023-06-23T10:04:00Z</cp:lastPrinted>
  <dcterms:created xsi:type="dcterms:W3CDTF">2023-12-18T20:41:00Z</dcterms:created>
  <dcterms:modified xsi:type="dcterms:W3CDTF">2023-12-18T20:41:00Z</dcterms:modified>
</cp:coreProperties>
</file>