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D3B71" w14:textId="24DDCD04" w:rsidR="0086547B" w:rsidRDefault="0086547B" w:rsidP="00D0767F">
      <w:pPr>
        <w:spacing w:after="0" w:line="240" w:lineRule="auto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C0EE433" wp14:editId="2A2F8AA0">
            <wp:extent cx="5203975" cy="533300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562" cy="54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EB19" w14:textId="3030BA85" w:rsidR="0086547B" w:rsidRDefault="00D0767F" w:rsidP="00D0767F">
      <w:pPr>
        <w:spacing w:after="0" w:line="240" w:lineRule="auto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0CBD300" wp14:editId="10EE4F98">
            <wp:extent cx="1504950" cy="64770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F7A0B" w14:textId="71B92233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21703D35" w:rsidR="008B173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65D095AE" w14:textId="4AD09C5A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B21B21">
        <w:rPr>
          <w:rFonts w:ascii="Source Serif Pro SemiBold" w:eastAsia="Calibri" w:hAnsi="Source Serif Pro SemiBold" w:cs="Times New Roman"/>
          <w:iCs/>
          <w:sz w:val="20"/>
          <w:szCs w:val="20"/>
        </w:rPr>
        <w:t>ATZ_MS_1M19_2023_EL_</w:t>
      </w:r>
      <w:r w:rsidR="00C42811">
        <w:rPr>
          <w:rFonts w:ascii="Source Serif Pro SemiBold" w:eastAsia="Calibri" w:hAnsi="Source Serif Pro SemiBold" w:cs="Times New Roman"/>
          <w:iCs/>
          <w:sz w:val="20"/>
          <w:szCs w:val="20"/>
        </w:rPr>
        <w:t>15251</w:t>
      </w:r>
      <w:r w:rsidR="00B21B21">
        <w:rPr>
          <w:rFonts w:ascii="Source Serif Pro SemiBold" w:eastAsia="Calibri" w:hAnsi="Source Serif Pro SemiBold" w:cs="Times New Roman"/>
          <w:iCs/>
          <w:sz w:val="20"/>
          <w:szCs w:val="20"/>
        </w:rPr>
        <w:t>_2023</w:t>
      </w:r>
    </w:p>
    <w:p w14:paraId="6A4D1D36" w14:textId="77777777" w:rsidR="0086547B" w:rsidRPr="00D34314" w:rsidRDefault="0086547B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0A77F4F" w14:textId="72B8607C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</w:t>
      </w:r>
      <w:r w:rsidR="00704BFA">
        <w:rPr>
          <w:rFonts w:ascii="Source Serif Pro" w:eastAsia="Calibri" w:hAnsi="Source Serif Pro" w:cs="Times New Roman"/>
          <w:sz w:val="20"/>
          <w:szCs w:val="20"/>
        </w:rPr>
        <w:t>…………………..</w:t>
      </w: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15BC5DA4" w14:textId="21A43D9B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  <w:r w:rsidR="00704BFA">
        <w:rPr>
          <w:rFonts w:ascii="Source Serif Pro" w:eastAsia="Calibri" w:hAnsi="Source Serif Pro" w:cs="Times New Roman"/>
          <w:sz w:val="20"/>
          <w:szCs w:val="20"/>
        </w:rPr>
        <w:t xml:space="preserve">,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17DA055B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B21B21">
        <w:rPr>
          <w:rFonts w:ascii="Source Serif Pro SemiBold" w:eastAsia="Calibri" w:hAnsi="Source Serif Pro SemiBold" w:cs="Times New Roman"/>
          <w:iCs/>
          <w:sz w:val="20"/>
          <w:szCs w:val="20"/>
        </w:rPr>
        <w:t>ATZ_MS_1M19_2023_EL_</w:t>
      </w:r>
      <w:r w:rsidR="00C42811">
        <w:rPr>
          <w:rFonts w:ascii="Source Serif Pro SemiBold" w:eastAsia="Calibri" w:hAnsi="Source Serif Pro SemiBold" w:cs="Times New Roman"/>
          <w:iCs/>
          <w:sz w:val="20"/>
          <w:szCs w:val="20"/>
        </w:rPr>
        <w:t>15251</w:t>
      </w:r>
      <w:r w:rsidR="00B21B21">
        <w:rPr>
          <w:rFonts w:ascii="Source Serif Pro SemiBold" w:eastAsia="Calibri" w:hAnsi="Source Serif Pro SemiBold" w:cs="Times New Roman"/>
          <w:iCs/>
          <w:sz w:val="20"/>
          <w:szCs w:val="20"/>
        </w:rPr>
        <w:t>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29DA0FE1" w14:textId="34AB46E5" w:rsidR="0086547B" w:rsidRDefault="0086547B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703"/>
        <w:gridCol w:w="851"/>
        <w:gridCol w:w="1145"/>
        <w:gridCol w:w="981"/>
        <w:gridCol w:w="1312"/>
      </w:tblGrid>
      <w:tr w:rsidR="00946474" w:rsidRPr="00D34314" w14:paraId="7FDE0B9D" w14:textId="77777777" w:rsidTr="00704BFA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704BFA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18"/>
                <w:szCs w:val="18"/>
              </w:rPr>
            </w:pPr>
            <w:r w:rsidRPr="00704BFA">
              <w:rPr>
                <w:rFonts w:ascii="Source Serif Pro" w:hAnsi="Source Serif Pr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704BF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18"/>
                <w:szCs w:val="18"/>
              </w:rPr>
            </w:pPr>
            <w:r w:rsidRPr="00704BFA">
              <w:rPr>
                <w:rFonts w:ascii="Source Serif Pro" w:eastAsia="Calibri" w:hAnsi="Source Serif Pro"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704BFA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704BFA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Nazwa handlowa</w:t>
            </w:r>
            <w:r w:rsidR="004B6846" w:rsidRPr="00704BFA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br/>
              <w:t xml:space="preserve">i numer katalogowy </w:t>
            </w:r>
            <w:r w:rsidRPr="00704BFA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oferowanego produktu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0E6F212F" w:rsidR="00946474" w:rsidRPr="00704BFA" w:rsidRDefault="00704BFA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704BF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704BFA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704BF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704BFA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704BF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704BFA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704BFA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704BFA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B21B21" w:rsidRPr="00D34314" w14:paraId="4BC0B511" w14:textId="77777777" w:rsidTr="00704BFA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B21B21" w:rsidRPr="00D34314" w:rsidRDefault="00B21B21" w:rsidP="00B21B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8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3"/>
            </w:tblGrid>
            <w:tr w:rsidR="00C42811" w:rsidRPr="00C42811" w14:paraId="061857A9" w14:textId="77777777" w:rsidTr="00C42811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5893" w:type="dxa"/>
                </w:tcPr>
                <w:p w14:paraId="7D184003" w14:textId="77777777" w:rsidR="00C42811" w:rsidRDefault="00C42811" w:rsidP="00C42811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de-DE"/>
                    </w:rPr>
                  </w:pPr>
                  <w:proofErr w:type="spellStart"/>
                  <w:r w:rsidRPr="00C42811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de-DE"/>
                    </w:rPr>
                    <w:t>Chemically</w:t>
                  </w:r>
                  <w:proofErr w:type="spellEnd"/>
                  <w:r w:rsidRPr="00C42811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C42811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de-DE"/>
                    </w:rPr>
                    <w:t>defined</w:t>
                  </w:r>
                  <w:proofErr w:type="spellEnd"/>
                  <w:r w:rsidRPr="00C42811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de-DE"/>
                    </w:rPr>
                    <w:t xml:space="preserve"> Serum </w:t>
                  </w:r>
                  <w:proofErr w:type="spellStart"/>
                  <w:r w:rsidRPr="00C42811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de-DE"/>
                    </w:rPr>
                    <w:t>Replacement</w:t>
                  </w:r>
                  <w:proofErr w:type="spellEnd"/>
                </w:p>
                <w:p w14:paraId="468BDC21" w14:textId="77777777" w:rsidR="00C42811" w:rsidRDefault="00C42811" w:rsidP="00C42811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C42811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de-DE"/>
                    </w:rPr>
                    <w:t xml:space="preserve">HD Culture, </w:t>
                  </w:r>
                  <w:proofErr w:type="spellStart"/>
                  <w:r w:rsidRPr="00C42811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de-DE"/>
                    </w:rPr>
                    <w:t>ref</w:t>
                  </w:r>
                  <w:proofErr w:type="spellEnd"/>
                  <w:r w:rsidRPr="00C42811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de-DE"/>
                    </w:rPr>
                    <w:t xml:space="preserve">. </w:t>
                  </w:r>
                  <w:r w:rsidRPr="00C42811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CDM-HD,</w:t>
                  </w:r>
                </w:p>
                <w:p w14:paraId="52F46D77" w14:textId="3D1AC5CA" w:rsidR="00C42811" w:rsidRPr="00C42811" w:rsidRDefault="00C42811" w:rsidP="00C42811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C42811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lub produkt równoważny</w:t>
                  </w:r>
                  <w:r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</w:tr>
          </w:tbl>
          <w:p w14:paraId="69FA996D" w14:textId="1892EF19" w:rsidR="00B21B21" w:rsidRPr="00704BFA" w:rsidRDefault="00B21B21" w:rsidP="00704BFA">
            <w:pPr>
              <w:spacing w:after="0" w:line="240" w:lineRule="auto"/>
              <w:rPr>
                <w:rFonts w:ascii="Source Serif Pro" w:hAnsi="Source Serif Pro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B21B21" w:rsidRPr="009A6D73" w:rsidRDefault="00B21B21" w:rsidP="00B21B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2E538A50" w:rsidR="00B21B21" w:rsidRPr="009A6D73" w:rsidRDefault="00C42811" w:rsidP="00B21B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B21B21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B21B21" w:rsidRPr="009A6D73" w:rsidRDefault="00B21B21" w:rsidP="00B21B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B21B21" w:rsidRPr="009A6D73" w:rsidRDefault="00B21B21" w:rsidP="00B21B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B21B21" w:rsidRPr="009A6D73" w:rsidRDefault="00B21B21" w:rsidP="00B21B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B21B21" w:rsidRPr="009A6D73" w:rsidRDefault="00B21B21" w:rsidP="00B21B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10CEBC66" w14:textId="77777777" w:rsidR="00704BFA" w:rsidRDefault="00DD1A7A" w:rsidP="00704BF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697DEF3A" w14:textId="77777777" w:rsidR="00704BFA" w:rsidRDefault="00733573" w:rsidP="00704BFA">
      <w:pPr>
        <w:spacing w:after="0" w:line="240" w:lineRule="auto"/>
        <w:jc w:val="both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="00704BFA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, 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41FB872F" w:rsidR="00733573" w:rsidRPr="00D34314" w:rsidRDefault="00733573" w:rsidP="00704BFA">
      <w:pPr>
        <w:spacing w:after="0" w:line="240" w:lineRule="auto"/>
        <w:jc w:val="both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704BFA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  <w:r w:rsidRPr="00704BFA">
        <w:rPr>
          <w:rFonts w:ascii="Source Serif Pro" w:eastAsia="Calibri" w:hAnsi="Source Serif Pro" w:cs="Times New Roman"/>
          <w:b/>
          <w:sz w:val="20"/>
          <w:szCs w:val="20"/>
        </w:rPr>
        <w:t>Cena  zawiera wszystkie koszty związane z wykonaniem zamówienia.</w:t>
      </w:r>
    </w:p>
    <w:p w14:paraId="2D936BDF" w14:textId="2B66A205" w:rsidR="00733573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549AC" w14:textId="77777777" w:rsidR="00A42119" w:rsidRDefault="00A42119" w:rsidP="00AC394C">
      <w:pPr>
        <w:spacing w:after="0" w:line="240" w:lineRule="auto"/>
      </w:pPr>
      <w:r>
        <w:separator/>
      </w:r>
    </w:p>
  </w:endnote>
  <w:endnote w:type="continuationSeparator" w:id="0">
    <w:p w14:paraId="0EF1CEEE" w14:textId="77777777" w:rsidR="00A42119" w:rsidRDefault="00A4211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 Math"/>
    <w:charset w:val="00"/>
    <w:family w:val="roman"/>
    <w:pitch w:val="variable"/>
    <w:sig w:usb0="00000001" w:usb1="0200000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DAE6" w14:textId="77777777" w:rsidR="00C92032" w:rsidRDefault="00C92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29F1" w14:textId="77777777" w:rsidR="00C92032" w:rsidRDefault="00C9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17B50" w14:textId="77777777" w:rsidR="00A42119" w:rsidRDefault="00A42119" w:rsidP="00AC394C">
      <w:pPr>
        <w:spacing w:after="0" w:line="240" w:lineRule="auto"/>
      </w:pPr>
      <w:r>
        <w:separator/>
      </w:r>
    </w:p>
  </w:footnote>
  <w:footnote w:type="continuationSeparator" w:id="0">
    <w:p w14:paraId="115D0E7D" w14:textId="77777777" w:rsidR="00A42119" w:rsidRDefault="00A42119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C6EB" w14:textId="77777777" w:rsidR="00C92032" w:rsidRDefault="00C92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F2F1" w14:textId="77777777" w:rsidR="00C92032" w:rsidRDefault="00C9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26CD" w14:textId="77777777" w:rsidR="00C92032" w:rsidRDefault="00C9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37304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579E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1944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0F2B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4BFA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547B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119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1B21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2811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0767F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46C5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Mirosław Sandow-Niewiada</cp:lastModifiedBy>
  <cp:revision>84</cp:revision>
  <cp:lastPrinted>2023-12-14T09:32:00Z</cp:lastPrinted>
  <dcterms:created xsi:type="dcterms:W3CDTF">2023-02-17T16:46:00Z</dcterms:created>
  <dcterms:modified xsi:type="dcterms:W3CDTF">2023-12-14T09:32:00Z</dcterms:modified>
</cp:coreProperties>
</file>