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Pr="0063743D" w:rsidRDefault="009926E2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76BB87" wp14:editId="6304DD84">
                <wp:simplePos x="0" y="0"/>
                <wp:positionH relativeFrom="column">
                  <wp:posOffset>1219200</wp:posOffset>
                </wp:positionH>
                <wp:positionV relativeFrom="paragraph">
                  <wp:posOffset>-734060</wp:posOffset>
                </wp:positionV>
                <wp:extent cx="3790950" cy="990600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990600"/>
                          <a:chOff x="0" y="0"/>
                          <a:chExt cx="3790950" cy="990600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Narodowe Centrum Bada&amp;nacute; i Rozwoju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180975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86F15A" id="Grupa 5" o:spid="_x0000_s1026" style="position:absolute;margin-left:96pt;margin-top:-57.8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Narodowe Centrum Bada&amp;nacute; i Rozwoju" style="position:absolute;left:18478;top:1809;width:19431;height: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7bQ3FAAAA2gAAAA8AAABkcnMvZG93bnJldi54bWxEj91qwkAUhO8LvsNyBG9EN9oqEl1FhEgR&#10;2uIPgneH7DEJZs+G7Ebj23cLQi+HmfmGWaxaU4o71a6wrGA0jEAQp1YXnCk4HZPBDITzyBpLy6Tg&#10;SQ5Wy87bAmNtH7yn+8FnIkDYxagg976KpXRpTgbd0FbEwbva2qAPss6krvER4KaU4yiaSoMFh4Uc&#10;K9rklN4OjVGwc1H5Nf1pvs/vNpkkH9v+6bJplOp12/UchKfW/4df7U+tYAx/V8IN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+20NxQAAANoAAAAPAAAAAAAAAAAAAAAA&#10;AJ8CAABkcnMvZG93bnJldi54bWxQSwUGAAAAAAQABAD3AAAAkQMAAAAA&#10;">
                  <v:imagedata r:id="rId7" o:title="Narodowe Centrum Bada&amp;nacute; i Rozwoju"/>
                  <v:path arrowok="t"/>
                </v:shape>
                <v:shape id="Obraz 3" o:spid="_x0000_s1028" type="#_x0000_t75" style="position:absolute;width:13716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AwZ+8AAAA2gAAAA8AAABkcnMvZG93bnJldi54bWxEj0sLwjAQhO+C/yGs4E1TFXxUo4ggevV1&#10;X5K1LW02pYla/70RBI/DzHzDrDatrcSTGl84VjAaJiCItTMFZwqul/1gDsIHZIOVY1LwJg+bdbez&#10;wtS4F5/oeQ6ZiBD2KSrIQ6hTKb3OyaIfupo4enfXWAxRNpk0Db4i3FZynCRTabHguJBjTbucdHl+&#10;WAWlu9en2U2zOyx0Vo5bU1x3Qal+r90uQQRqwz/8ax+Nggl8r8QbIN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AMGfvAAAANoAAAAPAAAAAAAAAAAAAAAAAJ8CAABkcnMv&#10;ZG93bnJldi54bWxQSwUGAAAAAAQABAD3AAAAiAM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107BF4">
        <w:rPr>
          <w:rFonts w:ascii="Times New Roman" w:hAnsi="Times New Roman"/>
        </w:rPr>
        <w:t>LBBK</w:t>
      </w:r>
      <w:r w:rsidR="00430040" w:rsidRPr="00C02493">
        <w:rPr>
          <w:rFonts w:ascii="Times New Roman" w:hAnsi="Times New Roman"/>
        </w:rPr>
        <w:t>_2017_EL_</w:t>
      </w:r>
      <w:r w:rsidR="00107BF4">
        <w:rPr>
          <w:rFonts w:ascii="Times New Roman" w:hAnsi="Times New Roman"/>
        </w:rPr>
        <w:t>1177</w:t>
      </w:r>
      <w:r w:rsidR="00CF0BF9">
        <w:rPr>
          <w:rFonts w:ascii="Times New Roman" w:hAnsi="Times New Roman"/>
        </w:rPr>
        <w:t>3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107BF4">
        <w:rPr>
          <w:sz w:val="22"/>
          <w:szCs w:val="22"/>
        </w:rPr>
        <w:t>LBBK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2017_EL_</w:t>
      </w:r>
      <w:r w:rsidR="00107BF4">
        <w:rPr>
          <w:sz w:val="22"/>
          <w:szCs w:val="22"/>
        </w:rPr>
        <w:t>1177</w:t>
      </w:r>
      <w:r w:rsidR="00CF0BF9">
        <w:rPr>
          <w:sz w:val="22"/>
          <w:szCs w:val="22"/>
        </w:rPr>
        <w:t>3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855F80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80" w:rsidRPr="00326BAD" w:rsidRDefault="00855F80" w:rsidP="00855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63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79"/>
            </w:tblGrid>
            <w:tr w:rsidR="00CF0BF9" w:rsidTr="00CF0BF9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6379" w:type="dxa"/>
                </w:tcPr>
                <w:p w:rsidR="00CF0BF9" w:rsidRDefault="00CF0BF9" w:rsidP="00CF0BF9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Calibration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B</w:t>
                  </w:r>
                  <w:r>
                    <w:rPr>
                      <w:sz w:val="23"/>
                      <w:szCs w:val="23"/>
                    </w:rPr>
                    <w:t>ead</w:t>
                  </w:r>
                  <w:proofErr w:type="spellEnd"/>
                  <w:r>
                    <w:rPr>
                      <w:sz w:val="23"/>
                      <w:szCs w:val="23"/>
                    </w:rPr>
                    <w:t>, (kulka kalibracyjna), ref.</w:t>
                  </w:r>
                </w:p>
                <w:p w:rsidR="00CF0BF9" w:rsidRDefault="00CF0BF9" w:rsidP="00CF0BF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ADB-500, lub produkt równoważny* </w:t>
                  </w:r>
                </w:p>
              </w:tc>
            </w:tr>
          </w:tbl>
          <w:p w:rsidR="00855F80" w:rsidRPr="00107BF4" w:rsidRDefault="00855F80" w:rsidP="00CF0BF9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80" w:rsidRPr="00326BAD" w:rsidRDefault="00855F80" w:rsidP="00855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F80" w:rsidRPr="00326BAD" w:rsidRDefault="00CF0BF9" w:rsidP="00855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80" w:rsidRPr="00326BAD" w:rsidRDefault="00855F80" w:rsidP="00855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>Wykonawca zobowiązany jest do jednoznacznego określenia zaoferowanego produktu przez wskazanie na konkretny wyrób, markę, model, nazwę producenta oraz inne przypisane wyłącznie te</w:t>
      </w:r>
      <w:bookmarkStart w:id="0" w:name="_GoBack"/>
      <w:bookmarkEnd w:id="0"/>
      <w:r w:rsidRPr="00326BAD">
        <w:rPr>
          <w:rFonts w:ascii="Times New Roman" w:hAnsi="Times New Roman"/>
          <w:i/>
        </w:rPr>
        <w:t xml:space="preserve">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07BF4"/>
    <w:rsid w:val="0016218C"/>
    <w:rsid w:val="00430040"/>
    <w:rsid w:val="0063743D"/>
    <w:rsid w:val="00771651"/>
    <w:rsid w:val="00855F80"/>
    <w:rsid w:val="008873DB"/>
    <w:rsid w:val="00925F58"/>
    <w:rsid w:val="009926E2"/>
    <w:rsid w:val="00AC2C72"/>
    <w:rsid w:val="00CF0BF9"/>
    <w:rsid w:val="00D916F8"/>
    <w:rsid w:val="00DA33D1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14</cp:revision>
  <cp:lastPrinted>2017-10-06T11:23:00Z</cp:lastPrinted>
  <dcterms:created xsi:type="dcterms:W3CDTF">2017-03-27T06:15:00Z</dcterms:created>
  <dcterms:modified xsi:type="dcterms:W3CDTF">2017-10-06T11:23:00Z</dcterms:modified>
</cp:coreProperties>
</file>