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5F16" w14:textId="77777777" w:rsidR="00764C1A" w:rsidRDefault="00764C1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3D4358F1" w14:textId="3F458C33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5BB7DD55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37B2E02B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14:paraId="644EA6BD" w14:textId="335A0881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764C1A">
        <w:rPr>
          <w:rFonts w:ascii="Times New Roman" w:hAnsi="Times New Roman"/>
          <w:i/>
        </w:rPr>
        <w:t>ATZ_EC_LBBK_2020_EL_</w:t>
      </w:r>
      <w:r w:rsidR="004E1A24">
        <w:rPr>
          <w:rFonts w:ascii="Times New Roman" w:hAnsi="Times New Roman"/>
          <w:i/>
        </w:rPr>
        <w:t>2</w:t>
      </w:r>
      <w:r w:rsidR="002C659B">
        <w:rPr>
          <w:rFonts w:ascii="Times New Roman" w:hAnsi="Times New Roman"/>
          <w:i/>
        </w:rPr>
        <w:t>704</w:t>
      </w:r>
      <w:r w:rsidR="00764C1A">
        <w:rPr>
          <w:rFonts w:ascii="Times New Roman" w:hAnsi="Times New Roman"/>
          <w:i/>
        </w:rPr>
        <w:t>_2020</w:t>
      </w:r>
    </w:p>
    <w:p w14:paraId="385F87B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3E53B69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4C25082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43B5C3C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F24E224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35045D0A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037219EF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4B599C5F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7D0CB58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015B8D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4C613A6B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490AEFB1" w14:textId="206B42BA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764C1A">
        <w:rPr>
          <w:rFonts w:ascii="Times New Roman" w:hAnsi="Times New Roman"/>
          <w:i/>
        </w:rPr>
        <w:t>ATZ_EC_LBBK_2020_EL_</w:t>
      </w:r>
      <w:r w:rsidR="004E1A24">
        <w:rPr>
          <w:rFonts w:ascii="Times New Roman" w:hAnsi="Times New Roman"/>
          <w:i/>
        </w:rPr>
        <w:t>2093</w:t>
      </w:r>
      <w:r w:rsidR="00764C1A">
        <w:rPr>
          <w:rFonts w:ascii="Times New Roman" w:hAnsi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439A2474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B75571A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14:paraId="0CDBADE6" w14:textId="77777777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592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F38F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6C5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3BF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085C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48052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14:paraId="41EC7EFB" w14:textId="77777777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F771" w14:textId="77777777"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8E4E" w14:textId="074D6496" w:rsidR="00DD1A7A" w:rsidRPr="003D75AA" w:rsidRDefault="002C659B" w:rsidP="008D5674">
            <w:pPr>
              <w:rPr>
                <w:rFonts w:ascii="Times New Roman" w:hAnsi="Times New Roman" w:cs="Times New Roman"/>
              </w:rPr>
            </w:pPr>
            <w:r w:rsidRPr="003F675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 xml:space="preserve">Woda do iniekcji, 500 ml </w:t>
            </w:r>
            <w:r w:rsidR="00764C1A" w:rsidRPr="001A72B2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="00764C1A">
              <w:rPr>
                <w:rFonts w:ascii="Times New Roman" w:hAnsi="Times New Roman"/>
              </w:rPr>
              <w:t xml:space="preserve"> </w:t>
            </w:r>
            <w:r w:rsidR="005114EA"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2186" w14:textId="77777777"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EDB1" w14:textId="77777777"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047B3C" w14:textId="4F35D841" w:rsidR="00BD1D88" w:rsidRPr="003F4D2C" w:rsidRDefault="004E1A24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C659B">
              <w:rPr>
                <w:rFonts w:ascii="Times New Roman" w:eastAsia="Calibri" w:hAnsi="Times New Roman" w:cs="Times New Roman"/>
              </w:rPr>
              <w:t>0 op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A822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D313" w14:textId="77777777"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930EEBA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75433FD1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2FF424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28E172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14:paraId="6F5DACED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77BFEA1E" w14:textId="77777777" w:rsidR="003D75AA" w:rsidRPr="00785868" w:rsidRDefault="003D75AA" w:rsidP="003D75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18858201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54D912A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26ACF2D9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53ED3D6E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4F5A938E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60DB8C52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14:paraId="61A3088B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468BA5C5" w14:textId="77777777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14:paraId="76635845" w14:textId="77777777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14:paraId="5C3E49DF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5CA4E520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CF6D2CB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64018B3D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2A4786AB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150609FE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23BA0DC5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AF16C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08E24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72DE64EF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D3112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4691A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124DED1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8D3AC9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0F150A0A" w14:textId="77777777"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14:paraId="352ECD04" w14:textId="77777777"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14:paraId="5F7BF2CF" w14:textId="77777777"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8E7885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E6E9" w14:textId="77777777" w:rsidR="00920974" w:rsidRDefault="00920974" w:rsidP="00AC394C">
      <w:pPr>
        <w:spacing w:after="0" w:line="240" w:lineRule="auto"/>
      </w:pPr>
      <w:r>
        <w:separator/>
      </w:r>
    </w:p>
  </w:endnote>
  <w:endnote w:type="continuationSeparator" w:id="0">
    <w:p w14:paraId="09A08F2C" w14:textId="77777777" w:rsidR="00920974" w:rsidRDefault="0092097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9715" w14:textId="77777777" w:rsidR="00920974" w:rsidRDefault="00920974" w:rsidP="00AC394C">
      <w:pPr>
        <w:spacing w:after="0" w:line="240" w:lineRule="auto"/>
      </w:pPr>
      <w:r>
        <w:separator/>
      </w:r>
    </w:p>
  </w:footnote>
  <w:footnote w:type="continuationSeparator" w:id="0">
    <w:p w14:paraId="5D4D1200" w14:textId="77777777" w:rsidR="00920974" w:rsidRDefault="00920974" w:rsidP="00AC394C">
      <w:pPr>
        <w:spacing w:after="0" w:line="240" w:lineRule="auto"/>
      </w:pPr>
      <w:r>
        <w:continuationSeparator/>
      </w:r>
    </w:p>
  </w:footnote>
  <w:footnote w:id="1">
    <w:p w14:paraId="479E6D9C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AA9" w14:textId="2CCA4438" w:rsidR="00A74E4E" w:rsidRPr="00307477" w:rsidRDefault="00764C1A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A7DD47" wp14:editId="1A6AE164">
              <wp:simplePos x="0" y="0"/>
              <wp:positionH relativeFrom="column">
                <wp:posOffset>685800</wp:posOffset>
              </wp:positionH>
              <wp:positionV relativeFrom="paragraph">
                <wp:posOffset>-105410</wp:posOffset>
              </wp:positionV>
              <wp:extent cx="3790950" cy="99060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1CC11" id="Grupa 5" o:spid="_x0000_s1026" style="position:absolute;margin-left:54pt;margin-top:-8.3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<v:imagedata r:id="rId3" o:title="Narodowe Centrum Bada&amp;nacute; i Rozwoju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B2DE0"/>
    <w:rsid w:val="002C140A"/>
    <w:rsid w:val="002C4BAB"/>
    <w:rsid w:val="002C659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2BC8"/>
    <w:rsid w:val="00467245"/>
    <w:rsid w:val="004718BB"/>
    <w:rsid w:val="004970D5"/>
    <w:rsid w:val="004A423F"/>
    <w:rsid w:val="004B4FF0"/>
    <w:rsid w:val="004E1A24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966C9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64C1A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5674"/>
    <w:rsid w:val="008E7885"/>
    <w:rsid w:val="009117E2"/>
    <w:rsid w:val="00920974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605F"/>
    <w:rsid w:val="00B56ABA"/>
    <w:rsid w:val="00B8732F"/>
    <w:rsid w:val="00BB1957"/>
    <w:rsid w:val="00BB76F8"/>
    <w:rsid w:val="00BC11AD"/>
    <w:rsid w:val="00BC2DD7"/>
    <w:rsid w:val="00BD1D88"/>
    <w:rsid w:val="00BD394E"/>
    <w:rsid w:val="00BD50C0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77F0B"/>
    <w:rsid w:val="00CA3824"/>
    <w:rsid w:val="00CA5C69"/>
    <w:rsid w:val="00CA6662"/>
    <w:rsid w:val="00CC7F96"/>
    <w:rsid w:val="00D03A19"/>
    <w:rsid w:val="00D207F3"/>
    <w:rsid w:val="00D51808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F226E6"/>
    <w:rsid w:val="00F35D5E"/>
    <w:rsid w:val="00F4592B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F955A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2019-12-23T14:31:00Z</cp:lastPrinted>
  <dcterms:created xsi:type="dcterms:W3CDTF">2020-03-13T18:15:00Z</dcterms:created>
  <dcterms:modified xsi:type="dcterms:W3CDTF">2020-03-13T18:15:00Z</dcterms:modified>
</cp:coreProperties>
</file>