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31DAC" w14:textId="7777777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25B63756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5A75AECA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14:paraId="6FBF5F56" w14:textId="1306C402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D51811">
        <w:rPr>
          <w:rFonts w:ascii="Times New Roman" w:hAnsi="Times New Roman"/>
          <w:i/>
        </w:rPr>
        <w:t>ATZ_EC_1MC1_2019_EL_13628_2019</w:t>
      </w:r>
    </w:p>
    <w:p w14:paraId="1BB94BEC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EA262F2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26BA98F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F8ACDF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6B0B4F58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2BEFD70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B1935AF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012D440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096B48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7097800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7F1820BA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5BAC6DCA" w14:textId="47B13588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D51811">
        <w:rPr>
          <w:rFonts w:ascii="Times New Roman" w:eastAsia="Times New Roman" w:hAnsi="Times New Roman" w:cs="Times New Roman"/>
          <w:lang w:eastAsia="pl-PL"/>
        </w:rPr>
        <w:t xml:space="preserve"> do aparatu ROTEM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D51811">
        <w:rPr>
          <w:rFonts w:ascii="Times New Roman" w:hAnsi="Times New Roman"/>
          <w:i/>
        </w:rPr>
        <w:t>ATZ_EC_1MC1_2019_EL_13628_2019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00FCBFB8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7B53A771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14:paraId="156FFE8E" w14:textId="77777777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A3B2" w14:textId="77777777"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BC9B" w14:textId="77777777"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5117" w14:textId="77777777"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9D79" w14:textId="77777777"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F4B0" w14:textId="77777777"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6D395" w14:textId="77777777"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14:paraId="3ECE8009" w14:textId="77777777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55825" w14:textId="77777777"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2CA8" w14:textId="722F3396" w:rsidR="00DD1A7A" w:rsidRPr="00422BC8" w:rsidRDefault="00D51811" w:rsidP="00E93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Star-TEM, </w:t>
            </w:r>
            <w:r w:rsidRPr="00663A52">
              <w:rPr>
                <w:rFonts w:ascii="Times New Roman" w:hAnsi="Times New Roman"/>
              </w:rPr>
              <w:t xml:space="preserve">nr kat. </w:t>
            </w:r>
            <w:r>
              <w:rPr>
                <w:rFonts w:ascii="Times New Roman" w:hAnsi="Times New Roman"/>
              </w:rPr>
              <w:t xml:space="preserve">503-10, 10 but po 20 testów </w:t>
            </w:r>
            <w:r w:rsidRPr="00663A52">
              <w:rPr>
                <w:rFonts w:ascii="Times New Roman" w:hAnsi="Times New Roman"/>
              </w:rPr>
              <w:t xml:space="preserve"> </w:t>
            </w:r>
            <w:r w:rsidRPr="00E26A62">
              <w:rPr>
                <w:rFonts w:ascii="Times New Roman" w:hAnsi="Times New Roman"/>
              </w:rPr>
              <w:t>lub produkt równoważny</w:t>
            </w:r>
            <w:r w:rsidRPr="00DE17F6">
              <w:rPr>
                <w:rFonts w:ascii="Times New Roman" w:hAnsi="Times New Roman" w:cs="Times New Roman"/>
              </w:rPr>
              <w:t xml:space="preserve"> </w:t>
            </w:r>
            <w:r w:rsidR="00785868" w:rsidRPr="00DE17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4D8C3" w14:textId="77777777" w:rsidR="00DD1A7A" w:rsidRPr="00D03A1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7F5D" w14:textId="77777777" w:rsidR="00DD1A7A" w:rsidRPr="00D03A1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1CEFA6A" w14:textId="352A887A" w:rsidR="00BD1D88" w:rsidRPr="003F4D2C" w:rsidRDefault="00D51811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97000" w14:textId="77777777"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A9263" w14:textId="77777777"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22BC8" w:rsidRPr="00422BC8" w14:paraId="05A958DB" w14:textId="77777777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2A939" w14:textId="77777777" w:rsidR="00422BC8" w:rsidRPr="00B56ABA" w:rsidRDefault="00422BC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29BEA" w14:textId="11AF8BCD" w:rsidR="00422BC8" w:rsidRPr="00422BC8" w:rsidRDefault="00D51811" w:rsidP="00422BC8">
            <w:pPr>
              <w:rPr>
                <w:rFonts w:ascii="Times New Roman" w:hAnsi="Times New Roman" w:cs="Times New Roman"/>
                <w:sz w:val="24"/>
              </w:rPr>
            </w:pPr>
            <w:r w:rsidRPr="00663A52">
              <w:rPr>
                <w:rFonts w:ascii="Arial" w:hAnsi="Arial" w:cs="Arial"/>
                <w:sz w:val="20"/>
                <w:szCs w:val="20"/>
              </w:rPr>
              <w:t>In-TEM, nr kat. 503-02,  10 but po 10 t</w:t>
            </w:r>
            <w:r>
              <w:rPr>
                <w:rFonts w:ascii="Arial" w:hAnsi="Arial" w:cs="Arial"/>
                <w:sz w:val="20"/>
                <w:szCs w:val="20"/>
              </w:rPr>
              <w:t xml:space="preserve">estów </w:t>
            </w:r>
            <w:r w:rsidRPr="00E26A62">
              <w:rPr>
                <w:rFonts w:ascii="Times New Roman" w:hAnsi="Times New Roman"/>
              </w:rPr>
              <w:t>lub produkt równoważn</w:t>
            </w:r>
            <w:r>
              <w:rPr>
                <w:rFonts w:ascii="Times New Roman" w:hAnsi="Times New Roman"/>
              </w:rPr>
              <w:t>y</w:t>
            </w:r>
            <w:r w:rsidRPr="00DE17F6">
              <w:rPr>
                <w:rFonts w:ascii="Times New Roman" w:hAnsi="Times New Roman" w:cs="Times New Roman"/>
              </w:rPr>
              <w:t xml:space="preserve"> </w:t>
            </w:r>
            <w:r w:rsidR="00422BC8" w:rsidRPr="00DE17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4404A" w14:textId="77777777" w:rsidR="00422BC8" w:rsidRPr="00422BC8" w:rsidRDefault="00422BC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34063" w14:textId="77777777" w:rsidR="00422BC8" w:rsidRDefault="00422BC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F39BFD9" w14:textId="215BF27A" w:rsidR="00422BC8" w:rsidRPr="00422BC8" w:rsidRDefault="00D518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D647" w14:textId="77777777" w:rsidR="00422BC8" w:rsidRPr="00422BC8" w:rsidRDefault="00422BC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63198" w14:textId="77777777" w:rsidR="00422BC8" w:rsidRPr="00422BC8" w:rsidRDefault="00422BC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51811" w:rsidRPr="00422BC8" w14:paraId="5EA301FE" w14:textId="77777777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64256" w14:textId="6B97B785" w:rsidR="00D51811" w:rsidRDefault="00D518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BB0DC" w14:textId="450DF8B0" w:rsidR="00D51811" w:rsidRPr="00663A52" w:rsidRDefault="00D51811" w:rsidP="00422B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-TEM,</w:t>
            </w:r>
            <w:r w:rsidRPr="00663A52">
              <w:rPr>
                <w:rFonts w:ascii="Arial" w:hAnsi="Arial" w:cs="Arial"/>
                <w:sz w:val="20"/>
                <w:szCs w:val="20"/>
              </w:rPr>
              <w:t xml:space="preserve"> nr kat. 503-0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63A52">
              <w:rPr>
                <w:rFonts w:ascii="Arial" w:hAnsi="Arial" w:cs="Arial"/>
                <w:sz w:val="20"/>
                <w:szCs w:val="20"/>
              </w:rPr>
              <w:t>,  10 but po 10 t</w:t>
            </w:r>
            <w:r>
              <w:rPr>
                <w:rFonts w:ascii="Arial" w:hAnsi="Arial" w:cs="Arial"/>
                <w:sz w:val="20"/>
                <w:szCs w:val="20"/>
              </w:rPr>
              <w:t xml:space="preserve">estów </w:t>
            </w:r>
            <w:r w:rsidRPr="00E26A62">
              <w:rPr>
                <w:rFonts w:ascii="Times New Roman" w:hAnsi="Times New Roman"/>
              </w:rPr>
              <w:t>lub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DD08" w14:textId="77777777" w:rsidR="00D51811" w:rsidRPr="00422BC8" w:rsidRDefault="00D518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9CEF1" w14:textId="77777777" w:rsidR="00D51811" w:rsidRDefault="00D518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D187871" w14:textId="7334B1D0" w:rsidR="00D51811" w:rsidRDefault="00D518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3654" w14:textId="77777777" w:rsidR="00D51811" w:rsidRPr="00422BC8" w:rsidRDefault="00D518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E25F5" w14:textId="77777777" w:rsidR="00D51811" w:rsidRPr="00422BC8" w:rsidRDefault="00D518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51811" w:rsidRPr="00422BC8" w14:paraId="242FE22E" w14:textId="77777777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EB61F" w14:textId="36686074" w:rsidR="00D51811" w:rsidRDefault="00D518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D7B62" w14:textId="5E0EFD4C" w:rsidR="00D51811" w:rsidRPr="00663A52" w:rsidRDefault="00D51811" w:rsidP="00422B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-TEM, </w:t>
            </w:r>
            <w:r w:rsidRPr="00663A52">
              <w:rPr>
                <w:rFonts w:ascii="Arial" w:hAnsi="Arial" w:cs="Arial"/>
                <w:sz w:val="20"/>
                <w:szCs w:val="20"/>
              </w:rPr>
              <w:t>nr kat. 503-0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63A52">
              <w:rPr>
                <w:rFonts w:ascii="Arial" w:hAnsi="Arial" w:cs="Arial"/>
                <w:sz w:val="20"/>
                <w:szCs w:val="20"/>
              </w:rPr>
              <w:t xml:space="preserve">,  10 but po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63A52">
              <w:rPr>
                <w:rFonts w:ascii="Arial" w:hAnsi="Arial" w:cs="Arial"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sz w:val="20"/>
                <w:szCs w:val="20"/>
              </w:rPr>
              <w:t xml:space="preserve">estów </w:t>
            </w:r>
            <w:r w:rsidRPr="00E26A62">
              <w:rPr>
                <w:rFonts w:ascii="Times New Roman" w:hAnsi="Times New Roman"/>
              </w:rPr>
              <w:t>lub produkt równoważn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3A51" w14:textId="77777777" w:rsidR="00D51811" w:rsidRPr="00422BC8" w:rsidRDefault="00D518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06CC6" w14:textId="77777777" w:rsidR="00D51811" w:rsidRDefault="00D518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A50F57D" w14:textId="1269D3AE" w:rsidR="00D51811" w:rsidRDefault="00D518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6A1DD" w14:textId="77777777" w:rsidR="00D51811" w:rsidRPr="00422BC8" w:rsidRDefault="00D518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C72E1" w14:textId="77777777" w:rsidR="00D51811" w:rsidRPr="00422BC8" w:rsidRDefault="00D518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51811" w:rsidRPr="00422BC8" w14:paraId="3C9D04DC" w14:textId="77777777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7BD5" w14:textId="5D4914C9" w:rsidR="00D51811" w:rsidRDefault="00D518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5F63" w14:textId="66FCC2D3" w:rsidR="00D51811" w:rsidRPr="00663A52" w:rsidRDefault="00D51811" w:rsidP="00422B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-TEM, </w:t>
            </w:r>
            <w:r w:rsidRPr="00663A52">
              <w:rPr>
                <w:rFonts w:ascii="Arial" w:hAnsi="Arial" w:cs="Arial"/>
                <w:sz w:val="20"/>
                <w:szCs w:val="20"/>
              </w:rPr>
              <w:t>nr kat. 503-0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63A52">
              <w:rPr>
                <w:rFonts w:ascii="Arial" w:hAnsi="Arial" w:cs="Arial"/>
                <w:sz w:val="20"/>
                <w:szCs w:val="20"/>
              </w:rPr>
              <w:t xml:space="preserve">,  10 but po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63A52">
              <w:rPr>
                <w:rFonts w:ascii="Arial" w:hAnsi="Arial" w:cs="Arial"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sz w:val="20"/>
                <w:szCs w:val="20"/>
              </w:rPr>
              <w:t xml:space="preserve">estów </w:t>
            </w:r>
            <w:r w:rsidRPr="00E26A62">
              <w:rPr>
                <w:rFonts w:ascii="Times New Roman" w:hAnsi="Times New Roman"/>
              </w:rPr>
              <w:t>lub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3DF8" w14:textId="77777777" w:rsidR="00D51811" w:rsidRPr="00422BC8" w:rsidRDefault="00D518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9BD29" w14:textId="77777777" w:rsidR="00D51811" w:rsidRDefault="00D518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833273E" w14:textId="33CAA0B1" w:rsidR="00D51811" w:rsidRDefault="00D518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52854" w14:textId="77777777" w:rsidR="00D51811" w:rsidRPr="00422BC8" w:rsidRDefault="00D518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8D7D7" w14:textId="77777777" w:rsidR="00D51811" w:rsidRPr="00422BC8" w:rsidRDefault="00D518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51811" w:rsidRPr="00422BC8" w14:paraId="7FB5D118" w14:textId="77777777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3D32" w14:textId="57AF4A45" w:rsidR="00D51811" w:rsidRDefault="00D518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6CDA" w14:textId="225F86F7" w:rsidR="00D51811" w:rsidRPr="00663A52" w:rsidRDefault="00D51811" w:rsidP="0042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ROTROL N, </w:t>
            </w:r>
            <w:r w:rsidRPr="00663A52">
              <w:rPr>
                <w:rFonts w:ascii="Arial" w:hAnsi="Arial" w:cs="Arial"/>
                <w:sz w:val="20"/>
                <w:szCs w:val="20"/>
              </w:rPr>
              <w:t>nr kat. 503-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663A52">
              <w:rPr>
                <w:rFonts w:ascii="Arial" w:hAnsi="Arial" w:cs="Arial"/>
                <w:sz w:val="20"/>
                <w:szCs w:val="20"/>
              </w:rPr>
              <w:t xml:space="preserve">,  </w:t>
            </w: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663A52">
              <w:rPr>
                <w:rFonts w:ascii="Arial" w:hAnsi="Arial" w:cs="Arial"/>
                <w:sz w:val="20"/>
                <w:szCs w:val="20"/>
              </w:rPr>
              <w:t xml:space="preserve"> but po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63A52">
              <w:rPr>
                <w:rFonts w:ascii="Arial" w:hAnsi="Arial" w:cs="Arial"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sz w:val="20"/>
                <w:szCs w:val="20"/>
              </w:rPr>
              <w:t xml:space="preserve">esty  </w:t>
            </w:r>
            <w:r w:rsidRPr="00E26A62">
              <w:rPr>
                <w:rFonts w:ascii="Times New Roman" w:hAnsi="Times New Roman"/>
              </w:rPr>
              <w:t>lub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97D4" w14:textId="77777777" w:rsidR="00D51811" w:rsidRPr="00422BC8" w:rsidRDefault="00D518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8F5F9" w14:textId="77777777" w:rsidR="00D51811" w:rsidRDefault="00D518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5354F12" w14:textId="6E31387B" w:rsidR="00D51811" w:rsidRDefault="00D518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74213" w14:textId="77777777" w:rsidR="00D51811" w:rsidRPr="00422BC8" w:rsidRDefault="00D518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EB941" w14:textId="77777777" w:rsidR="00D51811" w:rsidRPr="00422BC8" w:rsidRDefault="00D518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51811" w:rsidRPr="00422BC8" w14:paraId="641DF047" w14:textId="77777777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7785" w14:textId="7AC11E71" w:rsidR="00D51811" w:rsidRDefault="00D518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C23BF" w14:textId="1EE375A9" w:rsidR="00D51811" w:rsidRPr="00663A52" w:rsidRDefault="00D51811" w:rsidP="0042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ROTROL P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663A52">
              <w:rPr>
                <w:rFonts w:ascii="Arial" w:hAnsi="Arial" w:cs="Arial"/>
                <w:sz w:val="20"/>
                <w:szCs w:val="20"/>
              </w:rPr>
              <w:t>nr kat. 503-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663A52">
              <w:rPr>
                <w:rFonts w:ascii="Arial" w:hAnsi="Arial" w:cs="Arial"/>
                <w:sz w:val="20"/>
                <w:szCs w:val="20"/>
              </w:rPr>
              <w:t xml:space="preserve">,  </w:t>
            </w: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663A52">
              <w:rPr>
                <w:rFonts w:ascii="Arial" w:hAnsi="Arial" w:cs="Arial"/>
                <w:sz w:val="20"/>
                <w:szCs w:val="20"/>
              </w:rPr>
              <w:t xml:space="preserve"> but po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63A52">
              <w:rPr>
                <w:rFonts w:ascii="Arial" w:hAnsi="Arial" w:cs="Arial"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sz w:val="20"/>
                <w:szCs w:val="20"/>
              </w:rPr>
              <w:t xml:space="preserve">esty  </w:t>
            </w:r>
            <w:r w:rsidRPr="00E26A62">
              <w:rPr>
                <w:rFonts w:ascii="Times New Roman" w:hAnsi="Times New Roman"/>
              </w:rPr>
              <w:t>lub produkt równoważny</w:t>
            </w:r>
            <w:r>
              <w:rPr>
                <w:rFonts w:ascii="Times New Roman" w:hAnsi="Times New Roman"/>
              </w:rPr>
              <w:t>*</w:t>
            </w:r>
            <w:bookmarkStart w:id="0" w:name="_GoBack"/>
            <w:bookmarkEnd w:id="0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4F19" w14:textId="77777777" w:rsidR="00D51811" w:rsidRPr="00422BC8" w:rsidRDefault="00D518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65440" w14:textId="77777777" w:rsidR="00D51811" w:rsidRDefault="00D518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9AB3D88" w14:textId="595AE19B" w:rsidR="00D51811" w:rsidRDefault="00D518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4873C" w14:textId="77777777" w:rsidR="00D51811" w:rsidRPr="00422BC8" w:rsidRDefault="00D518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4FA2A" w14:textId="77777777" w:rsidR="00D51811" w:rsidRPr="00422BC8" w:rsidRDefault="00D5181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4CC28BB8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5E76FA98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15787083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8811C85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14:paraId="1C2FE65F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74A58BFF" w14:textId="77777777" w:rsidR="00DB70CA" w:rsidRPr="00785868" w:rsidRDefault="00DB70CA" w:rsidP="00DB70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lastRenderedPageBreak/>
        <w:t>(przy czym termin dostawy nie może być dłuższy niż wskazany w części III Zaproszenia do składania ofert cenowych).</w:t>
      </w:r>
    </w:p>
    <w:p w14:paraId="0DF8AC67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17FA9B2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041ECF5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2D04B12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280C93F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05941A3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14:paraId="1DBE29B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235214E3" w14:textId="77777777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14:paraId="1EF81B0A" w14:textId="77777777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14:paraId="2F32088E" w14:textId="77777777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2D7EF2B9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7A327374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7C841795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7289A570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259CB2B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7803DF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DD6FF4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1C0B537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98E5A9D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5373D6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133CA3A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85F9085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2537F70A" w14:textId="77777777" w:rsidR="00C45EA6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14:paraId="6F0D015D" w14:textId="77777777" w:rsidR="00C45EA6" w:rsidRPr="00C45EA6" w:rsidRDefault="00C45EA6" w:rsidP="00C45EA6">
      <w:pPr>
        <w:rPr>
          <w:rFonts w:ascii="Times New Roman" w:eastAsia="Calibri" w:hAnsi="Times New Roman" w:cs="Times New Roman"/>
        </w:rPr>
      </w:pPr>
    </w:p>
    <w:p w14:paraId="60FA389B" w14:textId="77777777" w:rsidR="00C45EA6" w:rsidRPr="00C45EA6" w:rsidRDefault="00C45EA6" w:rsidP="00C4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A5A7AD5" w14:textId="77777777" w:rsidR="00D725D3" w:rsidRPr="00D51811" w:rsidRDefault="00D725D3" w:rsidP="00C4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272620" w14:textId="77777777" w:rsidR="00D725D3" w:rsidRPr="00D51811" w:rsidRDefault="00D725D3" w:rsidP="00D725D3">
      <w:pPr>
        <w:autoSpaceDE w:val="0"/>
        <w:autoSpaceDN w:val="0"/>
        <w:adjustRightInd w:val="0"/>
        <w:spacing w:after="0" w:line="240" w:lineRule="auto"/>
        <w:rPr>
          <w:rFonts w:ascii="Imago" w:hAnsi="Imago" w:cs="Imago"/>
          <w:color w:val="000000"/>
          <w:sz w:val="24"/>
          <w:szCs w:val="24"/>
        </w:rPr>
      </w:pPr>
    </w:p>
    <w:p w14:paraId="04EE976F" w14:textId="77777777" w:rsidR="00C45EA6" w:rsidRPr="00D51811" w:rsidRDefault="00C45EA6" w:rsidP="00C4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0342FE6" w14:textId="77777777" w:rsidR="00DD1A7A" w:rsidRPr="00D51811" w:rsidRDefault="00DD1A7A" w:rsidP="00C45EA6">
      <w:pPr>
        <w:ind w:firstLine="708"/>
        <w:rPr>
          <w:rFonts w:ascii="Times New Roman" w:eastAsia="Calibri" w:hAnsi="Times New Roman" w:cs="Times New Roman"/>
        </w:rPr>
      </w:pPr>
    </w:p>
    <w:sectPr w:rsidR="00DD1A7A" w:rsidRPr="00D51811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10BCE" w14:textId="77777777" w:rsidR="00181D14" w:rsidRDefault="00181D14" w:rsidP="00AC394C">
      <w:pPr>
        <w:spacing w:after="0" w:line="240" w:lineRule="auto"/>
      </w:pPr>
      <w:r>
        <w:separator/>
      </w:r>
    </w:p>
  </w:endnote>
  <w:endnote w:type="continuationSeparator" w:id="0">
    <w:p w14:paraId="388707B1" w14:textId="77777777" w:rsidR="00181D14" w:rsidRDefault="00181D1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17F02" w14:textId="77777777" w:rsidR="00181D14" w:rsidRDefault="00181D14" w:rsidP="00AC394C">
      <w:pPr>
        <w:spacing w:after="0" w:line="240" w:lineRule="auto"/>
      </w:pPr>
      <w:r>
        <w:separator/>
      </w:r>
    </w:p>
  </w:footnote>
  <w:footnote w:type="continuationSeparator" w:id="0">
    <w:p w14:paraId="6EBFD642" w14:textId="77777777" w:rsidR="00181D14" w:rsidRDefault="00181D14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B07A8" w14:textId="77777777" w:rsidR="00A74E4E" w:rsidRPr="00307477" w:rsidRDefault="00A74E4E" w:rsidP="00307477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7734"/>
    <w:rsid w:val="00181D14"/>
    <w:rsid w:val="0018333A"/>
    <w:rsid w:val="0018379E"/>
    <w:rsid w:val="00192FD1"/>
    <w:rsid w:val="001A40D1"/>
    <w:rsid w:val="001B2E35"/>
    <w:rsid w:val="001C6A85"/>
    <w:rsid w:val="00212723"/>
    <w:rsid w:val="00225162"/>
    <w:rsid w:val="0023343B"/>
    <w:rsid w:val="00236F67"/>
    <w:rsid w:val="00250C58"/>
    <w:rsid w:val="00291127"/>
    <w:rsid w:val="002C140A"/>
    <w:rsid w:val="002C4BAB"/>
    <w:rsid w:val="002E1BBA"/>
    <w:rsid w:val="002E53EB"/>
    <w:rsid w:val="0030096B"/>
    <w:rsid w:val="003065CC"/>
    <w:rsid w:val="00307477"/>
    <w:rsid w:val="00330494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031AA"/>
    <w:rsid w:val="00410C1B"/>
    <w:rsid w:val="00414BD9"/>
    <w:rsid w:val="00422BC8"/>
    <w:rsid w:val="004970D5"/>
    <w:rsid w:val="004A423F"/>
    <w:rsid w:val="004B4FF0"/>
    <w:rsid w:val="004F2C75"/>
    <w:rsid w:val="004F3803"/>
    <w:rsid w:val="005137B2"/>
    <w:rsid w:val="0057392B"/>
    <w:rsid w:val="00575253"/>
    <w:rsid w:val="005777E1"/>
    <w:rsid w:val="00595CA8"/>
    <w:rsid w:val="005B39A2"/>
    <w:rsid w:val="005D5609"/>
    <w:rsid w:val="005F20B1"/>
    <w:rsid w:val="006121E6"/>
    <w:rsid w:val="0063380D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9117E2"/>
    <w:rsid w:val="00926526"/>
    <w:rsid w:val="00937108"/>
    <w:rsid w:val="009621AE"/>
    <w:rsid w:val="00964F25"/>
    <w:rsid w:val="009754AE"/>
    <w:rsid w:val="009A0846"/>
    <w:rsid w:val="009A57A8"/>
    <w:rsid w:val="009A6442"/>
    <w:rsid w:val="009A791F"/>
    <w:rsid w:val="009D0B65"/>
    <w:rsid w:val="00A11491"/>
    <w:rsid w:val="00A13130"/>
    <w:rsid w:val="00A2206C"/>
    <w:rsid w:val="00A3133A"/>
    <w:rsid w:val="00A42EC3"/>
    <w:rsid w:val="00A74E4E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265CF"/>
    <w:rsid w:val="00B36E42"/>
    <w:rsid w:val="00B403A2"/>
    <w:rsid w:val="00B439E1"/>
    <w:rsid w:val="00B4605F"/>
    <w:rsid w:val="00B56ABA"/>
    <w:rsid w:val="00BB1957"/>
    <w:rsid w:val="00BB76F8"/>
    <w:rsid w:val="00BC11AD"/>
    <w:rsid w:val="00BC2DD7"/>
    <w:rsid w:val="00BD1D88"/>
    <w:rsid w:val="00BD394E"/>
    <w:rsid w:val="00BD50C0"/>
    <w:rsid w:val="00BF501F"/>
    <w:rsid w:val="00C2374D"/>
    <w:rsid w:val="00C26A33"/>
    <w:rsid w:val="00C3494F"/>
    <w:rsid w:val="00C45EA6"/>
    <w:rsid w:val="00C531CB"/>
    <w:rsid w:val="00C64E93"/>
    <w:rsid w:val="00C77F0B"/>
    <w:rsid w:val="00CA5C69"/>
    <w:rsid w:val="00CA6662"/>
    <w:rsid w:val="00CC7F96"/>
    <w:rsid w:val="00D03A19"/>
    <w:rsid w:val="00D207F3"/>
    <w:rsid w:val="00D51811"/>
    <w:rsid w:val="00D54136"/>
    <w:rsid w:val="00D725D3"/>
    <w:rsid w:val="00D804C4"/>
    <w:rsid w:val="00DA2690"/>
    <w:rsid w:val="00DB70CA"/>
    <w:rsid w:val="00DC4F3A"/>
    <w:rsid w:val="00DD1A7A"/>
    <w:rsid w:val="00DE17F6"/>
    <w:rsid w:val="00DF1C2F"/>
    <w:rsid w:val="00E25EDA"/>
    <w:rsid w:val="00E26A62"/>
    <w:rsid w:val="00E33CD0"/>
    <w:rsid w:val="00E406FA"/>
    <w:rsid w:val="00E85DBF"/>
    <w:rsid w:val="00E93370"/>
    <w:rsid w:val="00EB1D48"/>
    <w:rsid w:val="00EB7A64"/>
    <w:rsid w:val="00EC27F0"/>
    <w:rsid w:val="00EC55C4"/>
    <w:rsid w:val="00EC5680"/>
    <w:rsid w:val="00F226E6"/>
    <w:rsid w:val="00F35D5E"/>
    <w:rsid w:val="00F4592B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CBD7578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2019-07-15T13:15:00Z</cp:lastPrinted>
  <dcterms:created xsi:type="dcterms:W3CDTF">2019-12-20T15:32:00Z</dcterms:created>
  <dcterms:modified xsi:type="dcterms:W3CDTF">2019-12-20T15:32:00Z</dcterms:modified>
</cp:coreProperties>
</file>