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Pr="0063743D" w:rsidRDefault="009926E2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6BB87" wp14:editId="6304DD84">
                <wp:simplePos x="0" y="0"/>
                <wp:positionH relativeFrom="column">
                  <wp:posOffset>1219200</wp:posOffset>
                </wp:positionH>
                <wp:positionV relativeFrom="paragraph">
                  <wp:posOffset>-734060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6F15A" id="Grupa 5" o:spid="_x0000_s1026" style="position:absolute;margin-left:96pt;margin-top:-57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7bQ3FAAAA2gAAAA8AAABkcnMvZG93bnJldi54bWxEj91qwkAUhO8LvsNyBG9EN9oqEl1FhEgR&#10;2uIPgneH7DEJZs+G7Ebj23cLQi+HmfmGWaxaU4o71a6wrGA0jEAQp1YXnCk4HZPBDITzyBpLy6Tg&#10;SQ5Wy87bAmNtH7yn+8FnIkDYxagg976KpXRpTgbd0FbEwbva2qAPss6krvER4KaU4yiaSoMFh4Uc&#10;K9rklN4OjVGwc1H5Nf1pvs/vNpkkH9v+6bJplOp12/UchKfW/4df7U+tYAx/V8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+20NxQAAANoAAAAPAAAAAAAAAAAAAAAA&#10;AJ8CAABkcnMvZG93bnJldi54bWxQSwUGAAAAAAQABAD3AAAAkQMAAAAA&#10;">
                  <v:imagedata r:id="rId7" o:title="Narodowe Centrum Bada&amp;nacute; i Rozwoju"/>
                  <v:path arrowok="t"/>
                </v:shape>
                <v:shape id="Obraz 3" o:spid="_x0000_s1028" type="#_x0000_t75" style="position:absolute;width:1371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wZ+8AAAA2gAAAA8AAABkcnMvZG93bnJldi54bWxEj0sLwjAQhO+C/yGs4E1TFXxUo4ggevV1&#10;X5K1LW02pYla/70RBI/DzHzDrDatrcSTGl84VjAaJiCItTMFZwqul/1gDsIHZIOVY1LwJg+bdbez&#10;wtS4F5/oeQ6ZiBD2KSrIQ6hTKb3OyaIfupo4enfXWAxRNpk0Db4i3FZynCRTabHguJBjTbucdHl+&#10;WAWlu9en2U2zOyx0Vo5bU1x3Qal+r90uQQRqwz/8ax+Nggl8r8Qb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AMGfvAAAANoAAAAPAAAAAAAAAAAAAAAAAJ8CAABkcnMv&#10;ZG93bnJldi54bWxQSwUGAAAAAAQABAD3AAAAiA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261020">
      <w:pPr>
        <w:pStyle w:val="Nagwek"/>
        <w:rPr>
          <w:rFonts w:ascii="Times New Roman" w:hAnsi="Times New Roman"/>
          <w:bCs/>
          <w:u w:val="single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261020">
        <w:rPr>
          <w:rFonts w:ascii="Times New Roman" w:hAnsi="Times New Roman"/>
        </w:rPr>
        <w:t>ATZ_MS_LBBK_2019_EL_8227_2019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 w:rsidRPr="00261020">
        <w:rPr>
          <w:sz w:val="22"/>
          <w:szCs w:val="22"/>
        </w:rPr>
        <w:t>A</w:t>
      </w:r>
      <w:r w:rsidR="00261020" w:rsidRPr="00261020">
        <w:rPr>
          <w:sz w:val="22"/>
          <w:szCs w:val="22"/>
        </w:rPr>
        <w:t xml:space="preserve"> </w:t>
      </w:r>
      <w:r w:rsidR="00261020" w:rsidRPr="00261020">
        <w:rPr>
          <w:sz w:val="22"/>
          <w:szCs w:val="22"/>
        </w:rPr>
        <w:t>ATZ_MS_LBBK_2019_EL_8227_2019</w:t>
      </w:r>
      <w:r w:rsidRPr="00261020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4556EF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C476F0" w:rsidRDefault="00261020" w:rsidP="004556EF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D-Adipose-Derived Stem Cells, human, Type II Diabetes, </w:t>
            </w:r>
            <w:proofErr w:type="spellStart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nr</w:t>
            </w:r>
            <w:proofErr w:type="spellEnd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ref. PT-5008, </w:t>
            </w:r>
            <w:proofErr w:type="spellStart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lub</w:t>
            </w:r>
            <w:proofErr w:type="spellEnd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produkt</w:t>
            </w:r>
            <w:proofErr w:type="spellEnd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równoważny</w:t>
            </w:r>
            <w:proofErr w:type="spellEnd"/>
            <w:r w:rsidRPr="0026102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EF" w:rsidRPr="00326BAD" w:rsidRDefault="00261020" w:rsidP="00455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EF" w:rsidRPr="00326BAD" w:rsidRDefault="004556EF" w:rsidP="0045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07BF4"/>
    <w:rsid w:val="0016218C"/>
    <w:rsid w:val="00261020"/>
    <w:rsid w:val="003E398B"/>
    <w:rsid w:val="00430040"/>
    <w:rsid w:val="004556EF"/>
    <w:rsid w:val="004E03E4"/>
    <w:rsid w:val="0063743D"/>
    <w:rsid w:val="00771651"/>
    <w:rsid w:val="00855F80"/>
    <w:rsid w:val="008873DB"/>
    <w:rsid w:val="00925F58"/>
    <w:rsid w:val="009926E2"/>
    <w:rsid w:val="00AC2C72"/>
    <w:rsid w:val="00B71650"/>
    <w:rsid w:val="00C476F0"/>
    <w:rsid w:val="00CF0BF9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F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20</cp:revision>
  <cp:lastPrinted>2018-02-20T12:12:00Z</cp:lastPrinted>
  <dcterms:created xsi:type="dcterms:W3CDTF">2017-03-27T06:15:00Z</dcterms:created>
  <dcterms:modified xsi:type="dcterms:W3CDTF">2019-08-13T11:01:00Z</dcterms:modified>
</cp:coreProperties>
</file>