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A" w:rsidRDefault="004D269A" w:rsidP="004D269A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766445</wp:posOffset>
            </wp:positionH>
            <wp:positionV relativeFrom="paragraph">
              <wp:posOffset>-464185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-511810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-511810</wp:posOffset>
            </wp:positionV>
            <wp:extent cx="857250" cy="628650"/>
            <wp:effectExtent l="0" t="0" r="0" b="0"/>
            <wp:wrapNone/>
            <wp:docPr id="1" name="Obraz 1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                        </w:t>
      </w:r>
    </w:p>
    <w:p w:rsidR="0063743D" w:rsidRDefault="00F164D1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203B9">
        <w:rPr>
          <w:rFonts w:ascii="Times New Roman" w:hAnsi="Times New Roman"/>
        </w:rPr>
        <w:t>ATZ_MS_1S5_2019_EL_</w:t>
      </w:r>
      <w:r w:rsidR="0033052B">
        <w:rPr>
          <w:rFonts w:ascii="Times New Roman" w:hAnsi="Times New Roman"/>
        </w:rPr>
        <w:t>7201</w:t>
      </w:r>
      <w:r w:rsidR="00D203B9">
        <w:rPr>
          <w:rFonts w:ascii="Times New Roman" w:hAnsi="Times New Roman"/>
        </w:rPr>
        <w:t>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D203B9">
        <w:rPr>
          <w:rFonts w:ascii="Times New Roman" w:hAnsi="Times New Roman"/>
        </w:rPr>
        <w:t>ATZ_MS_1S5_2019_EL_</w:t>
      </w:r>
      <w:r w:rsidR="0033052B">
        <w:rPr>
          <w:rFonts w:ascii="Times New Roman" w:hAnsi="Times New Roman"/>
        </w:rPr>
        <w:t>7201</w:t>
      </w:r>
      <w:r w:rsidR="00D203B9">
        <w:rPr>
          <w:rFonts w:ascii="Times New Roman" w:hAnsi="Times New Roman"/>
        </w:rPr>
        <w:t>_2019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B1C2F" w:rsidRPr="009B1C2F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26BAD" w:rsidRDefault="00556558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3052B" w:rsidRDefault="0033052B" w:rsidP="009B1C2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33052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Rb</w:t>
            </w:r>
            <w:proofErr w:type="spellEnd"/>
            <w:r w:rsidRPr="0033052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a Hu Fibrinogen/FITC, ref. </w:t>
            </w:r>
            <w:r w:rsidRPr="0033052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F011102-2-PAT,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3052B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190EC8"/>
    <w:rsid w:val="0033052B"/>
    <w:rsid w:val="003E398B"/>
    <w:rsid w:val="00430040"/>
    <w:rsid w:val="004556EF"/>
    <w:rsid w:val="004D269A"/>
    <w:rsid w:val="004E03E4"/>
    <w:rsid w:val="0051134A"/>
    <w:rsid w:val="00556558"/>
    <w:rsid w:val="00607C34"/>
    <w:rsid w:val="0063743D"/>
    <w:rsid w:val="00771651"/>
    <w:rsid w:val="007831E2"/>
    <w:rsid w:val="00855F80"/>
    <w:rsid w:val="008873DB"/>
    <w:rsid w:val="00925F58"/>
    <w:rsid w:val="009926E2"/>
    <w:rsid w:val="009B1C2F"/>
    <w:rsid w:val="00AC2C72"/>
    <w:rsid w:val="00B245CF"/>
    <w:rsid w:val="00B71650"/>
    <w:rsid w:val="00CC0310"/>
    <w:rsid w:val="00CF0BF9"/>
    <w:rsid w:val="00D203B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31</cp:revision>
  <cp:lastPrinted>2019-06-12T13:20:00Z</cp:lastPrinted>
  <dcterms:created xsi:type="dcterms:W3CDTF">2017-03-27T06:15:00Z</dcterms:created>
  <dcterms:modified xsi:type="dcterms:W3CDTF">2019-07-31T09:20:00Z</dcterms:modified>
</cp:coreProperties>
</file>