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3D" w:rsidRPr="0063743D" w:rsidRDefault="009926E2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6BB87" wp14:editId="6304DD84">
                <wp:simplePos x="0" y="0"/>
                <wp:positionH relativeFrom="column">
                  <wp:posOffset>1219200</wp:posOffset>
                </wp:positionH>
                <wp:positionV relativeFrom="paragraph">
                  <wp:posOffset>-734060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86F15A" id="Grupa 5" o:spid="_x0000_s1026" style="position:absolute;margin-left:96pt;margin-top:-57.8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bQ3FAAAA2gAAAA8AAABkcnMvZG93bnJldi54bWxEj91qwkAUhO8LvsNyBG9EN9oqEl1FhEgR&#10;2uIPgneH7DEJZs+G7Ebj23cLQi+HmfmGWaxaU4o71a6wrGA0jEAQp1YXnCk4HZPBDITzyBpLy6Tg&#10;SQ5Wy87bAmNtH7yn+8FnIkDYxagg976KpXRpTgbd0FbEwbva2qAPss6krvER4KaU4yiaSoMFh4Uc&#10;K9rklN4OjVGwc1H5Nf1pvs/vNpkkH9v+6bJplOp12/UchKfW/4df7U+tYAx/V8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20NxQAAANoAAAAPAAAAAAAAAAAAAAAA&#10;AJ8CAABkcnMvZG93bnJldi54bWxQSwUGAAAAAAQABAD3AAAAkQMAAAAA&#10;">
                  <v:imagedata r:id="rId7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2C58FE">
        <w:rPr>
          <w:rFonts w:ascii="Times New Roman" w:hAnsi="Times New Roman"/>
        </w:rPr>
        <w:t>ATZ_JS_LBBK_2019_EL_4459_2019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2C58FE" w:rsidRPr="002C58FE">
        <w:rPr>
          <w:sz w:val="22"/>
          <w:szCs w:val="22"/>
        </w:rPr>
        <w:t>ATZ_JS_LBBK_2019_EL_4459_2019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2552"/>
        <w:gridCol w:w="708"/>
        <w:gridCol w:w="1134"/>
        <w:gridCol w:w="1134"/>
      </w:tblGrid>
      <w:tr w:rsidR="002C58FE" w:rsidRPr="00326BAD" w:rsidTr="002C58FE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FE" w:rsidRPr="00326BAD" w:rsidRDefault="002C58F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FE" w:rsidRPr="00326BAD" w:rsidRDefault="002C58F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FE" w:rsidRPr="00326BAD" w:rsidRDefault="002C58F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FE" w:rsidRPr="00326BAD" w:rsidRDefault="002C58F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FE" w:rsidRPr="00326BAD" w:rsidRDefault="002C58F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FE" w:rsidRPr="00326BAD" w:rsidRDefault="002C58F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2C58FE" w:rsidRPr="00326BAD" w:rsidTr="002C58FE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FE" w:rsidRPr="00326BAD" w:rsidRDefault="002C58FE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FE" w:rsidRPr="0051134A" w:rsidRDefault="002C58FE" w:rsidP="004556E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CB6E62">
              <w:rPr>
                <w:rStyle w:val="labelastextbox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Cellular </w:t>
            </w:r>
            <w:proofErr w:type="spellStart"/>
            <w:r w:rsidRPr="00CB6E62">
              <w:rPr>
                <w:rStyle w:val="labelastextbox1"/>
                <w:rFonts w:ascii="Times New Roman" w:hAnsi="Times New Roman"/>
                <w:b w:val="0"/>
                <w:color w:val="auto"/>
                <w:sz w:val="24"/>
                <w:szCs w:val="24"/>
              </w:rPr>
              <w:t>senescence</w:t>
            </w:r>
            <w:proofErr w:type="spellEnd"/>
            <w:r w:rsidRPr="00CB6E62">
              <w:rPr>
                <w:rStyle w:val="labelastextbox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live </w:t>
            </w:r>
            <w:proofErr w:type="spellStart"/>
            <w:r w:rsidRPr="00CB6E62">
              <w:rPr>
                <w:rStyle w:val="labelastextbox1"/>
                <w:rFonts w:ascii="Times New Roman" w:hAnsi="Times New Roman"/>
                <w:b w:val="0"/>
                <w:color w:val="auto"/>
                <w:sz w:val="24"/>
                <w:szCs w:val="24"/>
              </w:rPr>
              <w:t>cell</w:t>
            </w:r>
            <w:proofErr w:type="spellEnd"/>
            <w:r w:rsidRPr="00CB6E62">
              <w:rPr>
                <w:rStyle w:val="labelastextbox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6E62">
              <w:rPr>
                <w:rStyle w:val="labelastextbox1"/>
                <w:rFonts w:ascii="Times New Roman" w:hAnsi="Times New Roman"/>
                <w:b w:val="0"/>
                <w:color w:val="auto"/>
                <w:sz w:val="24"/>
                <w:szCs w:val="24"/>
              </w:rPr>
              <w:t>analysis</w:t>
            </w:r>
            <w:proofErr w:type="spellEnd"/>
            <w:r w:rsidRPr="00CB6E62">
              <w:rPr>
                <w:rStyle w:val="labelastextbox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6E62">
              <w:rPr>
                <w:rStyle w:val="labelastextbox1"/>
                <w:rFonts w:ascii="Times New Roman" w:hAnsi="Times New Roman"/>
                <w:b w:val="0"/>
                <w:color w:val="auto"/>
                <w:sz w:val="24"/>
                <w:szCs w:val="24"/>
              </w:rPr>
              <w:t>assay</w:t>
            </w:r>
            <w:proofErr w:type="spellEnd"/>
            <w:r w:rsidRPr="00CB6E62">
              <w:rPr>
                <w:rStyle w:val="labelastextbox1"/>
                <w:rFonts w:ascii="Times New Roman" w:hAnsi="Times New Roman"/>
                <w:b w:val="0"/>
                <w:color w:val="auto"/>
                <w:sz w:val="24"/>
                <w:szCs w:val="24"/>
              </w:rPr>
              <w:t>, nr r</w:t>
            </w:r>
            <w:r w:rsidRPr="002C58FE">
              <w:rPr>
                <w:rStyle w:val="labelastextbox1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e</w:t>
            </w:r>
            <w:r w:rsidRPr="00CB6E62">
              <w:rPr>
                <w:rStyle w:val="labelastextbox1"/>
                <w:rFonts w:ascii="Times New Roman" w:hAnsi="Times New Roman"/>
                <w:b w:val="0"/>
                <w:color w:val="auto"/>
                <w:sz w:val="24"/>
                <w:szCs w:val="24"/>
              </w:rPr>
              <w:t>f. ENZ-KIT130-0010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2C58FE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lub produkt równoważny</w:t>
            </w:r>
            <w:r w:rsidRPr="002C58FE">
              <w:rPr>
                <w:rStyle w:val="ZnakZnak2"/>
                <w:rFonts w:eastAsia="Calibri"/>
                <w:b w:val="0"/>
                <w:bCs w:val="0"/>
                <w:color w:val="000000" w:themeColor="text1"/>
              </w:rPr>
              <w:t xml:space="preserve"> </w:t>
            </w:r>
            <w:r w:rsidRPr="002C58FE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FE" w:rsidRPr="00326BAD" w:rsidRDefault="002C58FE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8FE" w:rsidRPr="00326BAD" w:rsidRDefault="002C58FE" w:rsidP="00455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FE" w:rsidRPr="00326BAD" w:rsidRDefault="002C58FE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FE" w:rsidRPr="00326BAD" w:rsidRDefault="002C58FE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bookmarkStart w:id="0" w:name="_GoBack"/>
        <w:bookmarkEnd w:id="0"/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D1"/>
    <w:rsid w:val="00107BF4"/>
    <w:rsid w:val="0016218C"/>
    <w:rsid w:val="002C58FE"/>
    <w:rsid w:val="003E398B"/>
    <w:rsid w:val="00405D2B"/>
    <w:rsid w:val="00430040"/>
    <w:rsid w:val="004556EF"/>
    <w:rsid w:val="004E03E4"/>
    <w:rsid w:val="0051134A"/>
    <w:rsid w:val="0063743D"/>
    <w:rsid w:val="00771651"/>
    <w:rsid w:val="00855F80"/>
    <w:rsid w:val="008873DB"/>
    <w:rsid w:val="00925F58"/>
    <w:rsid w:val="009926E2"/>
    <w:rsid w:val="00AC2C72"/>
    <w:rsid w:val="00B71650"/>
    <w:rsid w:val="00CF0BF9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732FFF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 Znak Znak2"/>
    <w:semiHidden/>
    <w:rsid w:val="002C58F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3</cp:revision>
  <cp:lastPrinted>2018-02-20T12:12:00Z</cp:lastPrinted>
  <dcterms:created xsi:type="dcterms:W3CDTF">2019-05-22T11:27:00Z</dcterms:created>
  <dcterms:modified xsi:type="dcterms:W3CDTF">2019-05-22T11:32:00Z</dcterms:modified>
</cp:coreProperties>
</file>