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86" w:rsidRDefault="004B5986" w:rsidP="004B5986">
      <w:pPr>
        <w:pStyle w:val="Stopka"/>
        <w:tabs>
          <w:tab w:val="clear" w:pos="9072"/>
          <w:tab w:val="right" w:pos="10065"/>
        </w:tabs>
        <w:ind w:right="-851"/>
      </w:pPr>
      <w:bookmarkStart w:id="0" w:name="_GoBack"/>
      <w:bookmarkEnd w:id="0"/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4B5986" w:rsidTr="0090197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A3B5169" wp14:editId="40AEF35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10595" name="Obraz 10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5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B5986" w:rsidTr="00901979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4B5986" w:rsidRDefault="004B5986" w:rsidP="009019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2B98A40" wp14:editId="72F97D95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10596" name="Obraz 10596" descr="logo_strategmed_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6" name="Obraz 1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B5986" w:rsidTr="00901979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4B5986" w:rsidRDefault="004B5986" w:rsidP="009019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853B024" wp14:editId="6D994E6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0594" name="Obraz 10594" descr="logo-tarcza-kolor 160x160 m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4" name="Obraz 3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4B5986" w:rsidTr="00901979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4B5986" w:rsidRDefault="004B5986" w:rsidP="009019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86" w:rsidTr="0090197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5986" w:rsidRDefault="004B5986" w:rsidP="00901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CB6E4B">
        <w:rPr>
          <w:rFonts w:ascii="Times New Roman" w:hAnsi="Times New Roman"/>
        </w:rPr>
        <w:t>ATZ_JS_1M17_2020_EL_3372_2020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CB6E4B">
        <w:rPr>
          <w:rFonts w:ascii="Times New Roman" w:hAnsi="Times New Roman"/>
        </w:rPr>
        <w:t>ATZ_JS_1M17_2020_EL_3372_2020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7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2835"/>
        <w:gridCol w:w="709"/>
        <w:gridCol w:w="1701"/>
      </w:tblGrid>
      <w:tr w:rsidR="00925D7E" w:rsidRPr="00326BAD" w:rsidTr="00925D7E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E" w:rsidRPr="00326BAD" w:rsidRDefault="00925D7E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A418E7" w:rsidRPr="00326BAD" w:rsidTr="00925D7E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E7" w:rsidRPr="00416918" w:rsidRDefault="00A418E7" w:rsidP="00A418E7">
            <w:pPr>
              <w:spacing w:after="0" w:line="240" w:lineRule="auto"/>
              <w:rPr>
                <w:rFonts w:ascii="Times New Roman" w:hAnsi="Times New Roman"/>
              </w:rPr>
            </w:pPr>
            <w:r w:rsidRPr="00416918">
              <w:rPr>
                <w:rFonts w:ascii="Times New Roman" w:hAnsi="Times New Roman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E7" w:rsidRPr="00280B93" w:rsidRDefault="00A418E7" w:rsidP="00A418E7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proofErr w:type="spellStart"/>
            <w:r w:rsidRPr="00280B93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NucleoSpin</w:t>
            </w:r>
            <w:proofErr w:type="spellEnd"/>
            <w:r w:rsidRPr="00280B93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RNA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2</w:t>
            </w:r>
            <w:r w:rsidRPr="00280B93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50 reakcji, nr ref.: </w:t>
            </w:r>
            <w:r w:rsidRPr="00896A98">
              <w:rPr>
                <w:rFonts w:ascii="Times New Roman" w:hAnsi="Times New Roman"/>
                <w:lang w:eastAsia="pl-PL"/>
              </w:rPr>
              <w:t>740955.250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896A98">
              <w:rPr>
                <w:rFonts w:ascii="Times New Roman" w:hAnsi="Times New Roman"/>
                <w:color w:val="000000"/>
              </w:rPr>
              <w:t>lub</w:t>
            </w:r>
            <w:r w:rsidRPr="00280B93">
              <w:rPr>
                <w:rFonts w:ascii="Times New Roman" w:hAnsi="Times New Roman"/>
                <w:color w:val="000000"/>
              </w:rPr>
              <w:t xml:space="preserve"> produkt równoważny*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E7" w:rsidRPr="005869D0" w:rsidRDefault="00A418E7" w:rsidP="00A41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E7" w:rsidRPr="00326BAD" w:rsidRDefault="00A418E7" w:rsidP="00A4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7" w:rsidRPr="00326BAD" w:rsidRDefault="00A418E7" w:rsidP="00A41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18E7" w:rsidRPr="00326BAD" w:rsidTr="00925D7E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E7" w:rsidRPr="00416918" w:rsidRDefault="00A418E7" w:rsidP="00A4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E7" w:rsidRPr="00896A98" w:rsidRDefault="00A418E7" w:rsidP="00A418E7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color w:val="000000"/>
              </w:rPr>
            </w:pPr>
            <w:proofErr w:type="spellStart"/>
            <w:r w:rsidRPr="00896A98">
              <w:rPr>
                <w:rFonts w:ascii="Times New Roman" w:hAnsi="Times New Roman"/>
                <w:lang w:eastAsia="pl-PL"/>
              </w:rPr>
              <w:t>NucleoSpin</w:t>
            </w:r>
            <w:proofErr w:type="spellEnd"/>
            <w:r w:rsidRPr="00896A98">
              <w:rPr>
                <w:rFonts w:ascii="Times New Roman" w:hAnsi="Times New Roman"/>
                <w:lang w:eastAsia="pl-PL"/>
              </w:rPr>
              <w:t xml:space="preserve"> RNA Plus</w:t>
            </w:r>
            <w:r>
              <w:rPr>
                <w:rFonts w:ascii="Times New Roman" w:hAnsi="Times New Roman"/>
                <w:lang w:eastAsia="pl-PL"/>
              </w:rPr>
              <w:t xml:space="preserve"> 50 reakcji, </w:t>
            </w:r>
            <w:r w:rsidRPr="00280B93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nr ref.: </w:t>
            </w:r>
            <w:r w:rsidRPr="00896A98">
              <w:rPr>
                <w:rFonts w:ascii="Times New Roman" w:hAnsi="Times New Roman"/>
                <w:lang w:eastAsia="pl-PL"/>
              </w:rPr>
              <w:t>740984.50</w:t>
            </w:r>
            <w:r w:rsidRPr="00896A9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96A98">
              <w:rPr>
                <w:rFonts w:ascii="Times New Roman" w:hAnsi="Times New Roman"/>
                <w:color w:val="000000"/>
              </w:rPr>
              <w:t>lub</w:t>
            </w:r>
            <w:r w:rsidRPr="00280B93">
              <w:rPr>
                <w:rFonts w:ascii="Times New Roman" w:hAnsi="Times New Roman"/>
                <w:color w:val="000000"/>
              </w:rPr>
              <w:t xml:space="preserve"> produkt równoważny*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E7" w:rsidRPr="005869D0" w:rsidRDefault="00A418E7" w:rsidP="00A41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E7" w:rsidRDefault="00A418E7" w:rsidP="00A4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7" w:rsidRPr="00326BAD" w:rsidRDefault="00A418E7" w:rsidP="00A41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DB" w:rsidRDefault="00E55BDB" w:rsidP="00562BB1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DB" w:rsidRDefault="00E55BDB" w:rsidP="00562BB1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91B11"/>
    <w:rsid w:val="000D1D23"/>
    <w:rsid w:val="000E4FB7"/>
    <w:rsid w:val="002044D1"/>
    <w:rsid w:val="002C37DE"/>
    <w:rsid w:val="002E53A0"/>
    <w:rsid w:val="00362687"/>
    <w:rsid w:val="003C22C9"/>
    <w:rsid w:val="003E0E63"/>
    <w:rsid w:val="004125D3"/>
    <w:rsid w:val="00430040"/>
    <w:rsid w:val="00467FD1"/>
    <w:rsid w:val="00471E62"/>
    <w:rsid w:val="004B5986"/>
    <w:rsid w:val="00554375"/>
    <w:rsid w:val="00562BB1"/>
    <w:rsid w:val="005869D0"/>
    <w:rsid w:val="00613706"/>
    <w:rsid w:val="006501C4"/>
    <w:rsid w:val="006669BD"/>
    <w:rsid w:val="007367FB"/>
    <w:rsid w:val="007C08E8"/>
    <w:rsid w:val="007D1317"/>
    <w:rsid w:val="008642EB"/>
    <w:rsid w:val="00874E41"/>
    <w:rsid w:val="008873DB"/>
    <w:rsid w:val="008B6BB9"/>
    <w:rsid w:val="00925D7E"/>
    <w:rsid w:val="009C66CC"/>
    <w:rsid w:val="00A10204"/>
    <w:rsid w:val="00A418E7"/>
    <w:rsid w:val="00A661F2"/>
    <w:rsid w:val="00A755F8"/>
    <w:rsid w:val="00A91804"/>
    <w:rsid w:val="00B57828"/>
    <w:rsid w:val="00B80B5B"/>
    <w:rsid w:val="00B85564"/>
    <w:rsid w:val="00BB38F2"/>
    <w:rsid w:val="00BC29E7"/>
    <w:rsid w:val="00BC4992"/>
    <w:rsid w:val="00BD6BE2"/>
    <w:rsid w:val="00C34130"/>
    <w:rsid w:val="00C95F0B"/>
    <w:rsid w:val="00CB6E4B"/>
    <w:rsid w:val="00CC6E67"/>
    <w:rsid w:val="00D47990"/>
    <w:rsid w:val="00DA33D1"/>
    <w:rsid w:val="00DC3C66"/>
    <w:rsid w:val="00DC430A"/>
    <w:rsid w:val="00DF187C"/>
    <w:rsid w:val="00E155EB"/>
    <w:rsid w:val="00E33ACF"/>
    <w:rsid w:val="00E5470D"/>
    <w:rsid w:val="00E55BDB"/>
    <w:rsid w:val="00F059BE"/>
    <w:rsid w:val="00F217A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7D7D9D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6</cp:revision>
  <cp:lastPrinted>2019-10-02T09:09:00Z</cp:lastPrinted>
  <dcterms:created xsi:type="dcterms:W3CDTF">2020-04-08T10:15:00Z</dcterms:created>
  <dcterms:modified xsi:type="dcterms:W3CDTF">2020-04-08T10:31:00Z</dcterms:modified>
</cp:coreProperties>
</file>