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 xml:space="preserve">Załącznik nr </w:t>
      </w:r>
      <w:r w:rsidR="00412ABB">
        <w:rPr>
          <w:rFonts w:ascii="Times New Roman" w:hAnsi="Times New Roman"/>
          <w:b/>
          <w:bCs/>
          <w:i/>
        </w:rPr>
        <w:t>2</w:t>
      </w:r>
      <w:r w:rsidRPr="00326BAD">
        <w:rPr>
          <w:rFonts w:ascii="Times New Roman" w:hAnsi="Times New Roman"/>
          <w:b/>
          <w:bCs/>
          <w:i/>
        </w:rPr>
        <w:t>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9390B">
        <w:rPr>
          <w:rFonts w:ascii="Times New Roman" w:hAnsi="Times New Roman"/>
        </w:rPr>
        <w:t xml:space="preserve">ATZ_JS_1MB_2018_EL_14814.2_2018 </w:t>
      </w:r>
      <w:r w:rsidR="00412ABB">
        <w:rPr>
          <w:rFonts w:ascii="Times New Roman" w:hAnsi="Times New Roman"/>
        </w:rPr>
        <w:t>– Pakiet 2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94B51" w:rsidRPr="00994B51">
        <w:rPr>
          <w:sz w:val="22"/>
          <w:szCs w:val="22"/>
        </w:rPr>
        <w:t>ATZ_JS_1MB_2018_EL_14814.2_2018</w:t>
      </w:r>
      <w:r w:rsidR="00994B51">
        <w:t xml:space="preserve"> </w:t>
      </w:r>
      <w:r w:rsidR="00412ABB">
        <w:rPr>
          <w:sz w:val="22"/>
          <w:szCs w:val="22"/>
        </w:rPr>
        <w:t>– pakiet 2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432072">
        <w:trPr>
          <w:trHeight w:val="7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19390B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0B" w:rsidRPr="008413EF" w:rsidRDefault="0019390B" w:rsidP="0019390B">
            <w:pPr>
              <w:spacing w:after="0" w:line="240" w:lineRule="auto"/>
              <w:rPr>
                <w:rFonts w:ascii="Times New Roman" w:hAnsi="Times New Roman"/>
              </w:rPr>
            </w:pPr>
            <w:r w:rsidRPr="008413EF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0B" w:rsidRPr="0019390B" w:rsidRDefault="0019390B" w:rsidP="001939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390B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r w:rsidRPr="0019390B">
              <w:rPr>
                <w:rFonts w:ascii="Arial" w:hAnsi="Arial" w:cs="Arial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19390B">
              <w:rPr>
                <w:rFonts w:ascii="Arial" w:hAnsi="Arial" w:cs="Arial"/>
                <w:sz w:val="20"/>
                <w:szCs w:val="20"/>
                <w:lang w:eastAsia="pl-PL"/>
              </w:rPr>
              <w:t>Myelin</w:t>
            </w:r>
            <w:proofErr w:type="spellEnd"/>
            <w:r w:rsidRPr="0019390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Basic Protein (MBP) ELISA Kit, </w:t>
            </w:r>
            <w:r w:rsidR="00432072"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96 </w:t>
            </w:r>
            <w:proofErr w:type="spellStart"/>
            <w:r w:rsidR="00432072" w:rsidRPr="003B73BA">
              <w:rPr>
                <w:rFonts w:ascii="Arial" w:hAnsi="Arial" w:cs="Arial"/>
                <w:sz w:val="20"/>
                <w:szCs w:val="20"/>
                <w:lang w:eastAsia="pl-PL"/>
              </w:rPr>
              <w:t>tests</w:t>
            </w:r>
            <w:proofErr w:type="spellEnd"/>
            <w:r w:rsidR="00432072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432072" w:rsidRPr="0019390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9390B">
              <w:rPr>
                <w:rFonts w:ascii="Arial" w:hAnsi="Arial" w:cs="Arial"/>
                <w:sz w:val="20"/>
                <w:szCs w:val="20"/>
                <w:lang w:eastAsia="pl-PL"/>
              </w:rPr>
              <w:t>nr kat.  MBS261463</w:t>
            </w:r>
          </w:p>
          <w:p w:rsidR="0019390B" w:rsidRPr="0019390B" w:rsidRDefault="0019390B" w:rsidP="0019390B">
            <w:pPr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19390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9390B">
              <w:rPr>
                <w:rStyle w:val="labelastextbox1"/>
                <w:rFonts w:ascii="Times New Roman" w:hAnsi="Times New Roman"/>
                <w:b w:val="0"/>
                <w:color w:val="auto"/>
              </w:rPr>
              <w:t>(zakup wskazanego produktu jest niezbędny w celu zagwarantowania możliwości porównywania wyników badań)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0B" w:rsidRPr="00326BAD" w:rsidRDefault="0019390B" w:rsidP="00193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072" w:rsidRDefault="00432072" w:rsidP="0043207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390B" w:rsidRPr="003B73BA" w:rsidRDefault="00432072" w:rsidP="0043207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0B" w:rsidRPr="00326BAD" w:rsidRDefault="0019390B" w:rsidP="00193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9390B" w:rsidRPr="00326BAD" w:rsidTr="00923D82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0B" w:rsidRPr="008413EF" w:rsidRDefault="0019390B" w:rsidP="00193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0B" w:rsidRPr="0019390B" w:rsidRDefault="0019390B" w:rsidP="0019390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color w:val="auto"/>
              </w:rPr>
            </w:pPr>
            <w:r w:rsidRPr="0019390B">
              <w:rPr>
                <w:rFonts w:ascii="Arial" w:hAnsi="Arial" w:cs="Arial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19390B">
              <w:rPr>
                <w:rFonts w:ascii="Arial" w:hAnsi="Arial" w:cs="Arial"/>
                <w:sz w:val="20"/>
                <w:szCs w:val="20"/>
                <w:lang w:eastAsia="pl-PL"/>
              </w:rPr>
              <w:t>Neurofilament</w:t>
            </w:r>
            <w:proofErr w:type="spellEnd"/>
            <w:r w:rsidRPr="0019390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(NF) ELISA Kit, </w:t>
            </w:r>
            <w:r w:rsidR="00432072"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96 </w:t>
            </w:r>
            <w:proofErr w:type="spellStart"/>
            <w:r w:rsidR="00432072" w:rsidRPr="003B73BA">
              <w:rPr>
                <w:rFonts w:ascii="Arial" w:hAnsi="Arial" w:cs="Arial"/>
                <w:sz w:val="20"/>
                <w:szCs w:val="20"/>
                <w:lang w:eastAsia="pl-PL"/>
              </w:rPr>
              <w:t>Strip</w:t>
            </w:r>
            <w:proofErr w:type="spellEnd"/>
            <w:r w:rsidR="00432072"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Wells</w:t>
            </w:r>
            <w:r w:rsidR="00432072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432072" w:rsidRPr="0019390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9390B">
              <w:rPr>
                <w:rFonts w:ascii="Arial" w:hAnsi="Arial" w:cs="Arial"/>
                <w:sz w:val="20"/>
                <w:szCs w:val="20"/>
                <w:lang w:eastAsia="pl-PL"/>
              </w:rPr>
              <w:t>nr kat.  MBS264177</w:t>
            </w:r>
          </w:p>
          <w:p w:rsidR="0019390B" w:rsidRPr="0019390B" w:rsidRDefault="0019390B" w:rsidP="0019390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color w:val="auto"/>
              </w:rPr>
            </w:pPr>
            <w:r w:rsidRPr="0019390B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(zakup wskazanego produktu jest niezbędny w celu zagwarantowania możliwości porównywania wyników badań)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0B" w:rsidRPr="00326BAD" w:rsidRDefault="0019390B" w:rsidP="00193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0B" w:rsidRPr="003B73BA" w:rsidRDefault="00432072" w:rsidP="0043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0B" w:rsidRPr="00326BAD" w:rsidRDefault="0019390B" w:rsidP="00193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994B51" w:rsidRPr="00326BAD" w:rsidRDefault="00994B51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75A6B"/>
    <w:rsid w:val="0016218C"/>
    <w:rsid w:val="0019390B"/>
    <w:rsid w:val="00286DAE"/>
    <w:rsid w:val="00346B3C"/>
    <w:rsid w:val="00412ABB"/>
    <w:rsid w:val="00430040"/>
    <w:rsid w:val="00432072"/>
    <w:rsid w:val="004400A7"/>
    <w:rsid w:val="004C2901"/>
    <w:rsid w:val="005D6011"/>
    <w:rsid w:val="0063743D"/>
    <w:rsid w:val="00685760"/>
    <w:rsid w:val="007B3063"/>
    <w:rsid w:val="007D1DEB"/>
    <w:rsid w:val="00842AD8"/>
    <w:rsid w:val="00874FA5"/>
    <w:rsid w:val="008873DB"/>
    <w:rsid w:val="00906E4C"/>
    <w:rsid w:val="00924003"/>
    <w:rsid w:val="00925F58"/>
    <w:rsid w:val="009926E2"/>
    <w:rsid w:val="00994B51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780DA8"/>
  <w15:docId w15:val="{334EEF99-6D28-41B3-9A51-EE92D4A0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3</cp:revision>
  <cp:lastPrinted>2018-12-19T11:08:00Z</cp:lastPrinted>
  <dcterms:created xsi:type="dcterms:W3CDTF">2018-12-19T09:46:00Z</dcterms:created>
  <dcterms:modified xsi:type="dcterms:W3CDTF">2018-12-19T11:38:00Z</dcterms:modified>
</cp:coreProperties>
</file>