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040" w:rsidRDefault="00430040" w:rsidP="00430040">
      <w:pPr>
        <w:pStyle w:val="Stopka"/>
        <w:tabs>
          <w:tab w:val="clear" w:pos="9072"/>
          <w:tab w:val="right" w:pos="10065"/>
        </w:tabs>
        <w:ind w:left="-1276" w:right="-851"/>
      </w:pPr>
      <w:r>
        <w:t xml:space="preserve">                   </w:t>
      </w:r>
      <w:r>
        <w:tab/>
      </w:r>
      <w:r>
        <w:tab/>
      </w:r>
    </w:p>
    <w:p w:rsidR="00430040" w:rsidRDefault="00430040" w:rsidP="00430040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DC430A" w:rsidRDefault="00E5470D" w:rsidP="00DC430A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 w:rsidRPr="00326BAD">
        <w:rPr>
          <w:b/>
          <w:i/>
        </w:rPr>
        <w:t xml:space="preserve">znak sprawy: </w:t>
      </w:r>
      <w:r w:rsidR="00C95F0B">
        <w:t xml:space="preserve"> </w:t>
      </w:r>
      <w:r w:rsidR="009118FC">
        <w:rPr>
          <w:rFonts w:ascii="Times New Roman" w:hAnsi="Times New Roman"/>
        </w:rPr>
        <w:t>ATZ_JS_1W21_2018_EL_14646_2018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C95F0B" w:rsidRDefault="00E5470D" w:rsidP="00C95F0B">
      <w:pPr>
        <w:pStyle w:val="Default"/>
      </w:pPr>
      <w:r w:rsidRPr="00326BAD">
        <w:rPr>
          <w:sz w:val="22"/>
          <w:szCs w:val="22"/>
        </w:rPr>
        <w:t>Składając ofertę w postępowaniu o udzielenie zamów</w:t>
      </w:r>
      <w:r w:rsidRPr="002E53A0">
        <w:rPr>
          <w:sz w:val="22"/>
          <w:szCs w:val="22"/>
        </w:rPr>
        <w:t>ienia na dostawę odczynników (</w:t>
      </w:r>
      <w:r w:rsidRPr="002E53A0">
        <w:rPr>
          <w:iCs/>
          <w:spacing w:val="3"/>
          <w:sz w:val="22"/>
          <w:szCs w:val="22"/>
        </w:rPr>
        <w:t>znak sprawy:</w:t>
      </w:r>
      <w:r w:rsidR="002E53A0" w:rsidRPr="002E53A0">
        <w:rPr>
          <w:iCs/>
          <w:spacing w:val="3"/>
          <w:sz w:val="22"/>
          <w:szCs w:val="22"/>
        </w:rPr>
        <w:t xml:space="preserve"> </w:t>
      </w:r>
    </w:p>
    <w:p w:rsidR="00E5470D" w:rsidRPr="00DC430A" w:rsidRDefault="00C95F0B" w:rsidP="00DC430A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>
        <w:t xml:space="preserve"> </w:t>
      </w:r>
      <w:r w:rsidR="009118FC">
        <w:rPr>
          <w:rFonts w:ascii="Times New Roman" w:hAnsi="Times New Roman"/>
        </w:rPr>
        <w:t>ATZ_JS_1W21_2018_EL_14646_2018</w:t>
      </w:r>
    </w:p>
    <w:p w:rsidR="00E5470D" w:rsidRPr="00326BAD" w:rsidRDefault="00022AEE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E5470D">
        <w:rPr>
          <w:rFonts w:ascii="Times New Roman" w:hAnsi="Times New Roman"/>
        </w:rPr>
        <w:t>ferujemy</w:t>
      </w:r>
      <w:r w:rsidR="00E5470D" w:rsidRPr="00326BAD">
        <w:rPr>
          <w:rFonts w:ascii="Times New Roman" w:hAnsi="Times New Roman"/>
        </w:rPr>
        <w:t>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402"/>
        <w:gridCol w:w="2552"/>
        <w:gridCol w:w="709"/>
        <w:gridCol w:w="1842"/>
      </w:tblGrid>
      <w:tr w:rsidR="00E5470D" w:rsidRPr="00326BAD" w:rsidTr="00DC430A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9118FC" w:rsidRPr="00326BAD" w:rsidTr="00DC430A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8FC" w:rsidRPr="009118FC" w:rsidRDefault="009118FC" w:rsidP="009118F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118FC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8FC" w:rsidRPr="009118FC" w:rsidRDefault="009118FC" w:rsidP="009118FC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</w:pPr>
            <w:r w:rsidRPr="009118FC">
              <w:rPr>
                <w:rStyle w:val="labelastextbox1"/>
                <w:rFonts w:ascii="Times New Roman" w:hAnsi="Times New Roman"/>
                <w:b w:val="0"/>
                <w:color w:val="000000" w:themeColor="text1"/>
              </w:rPr>
              <w:t>GeneProof Adenovirus PCR Kit 100, nr ref. ADV/ISEX/100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8FC" w:rsidRPr="005869D0" w:rsidRDefault="009118FC" w:rsidP="00911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8FC" w:rsidRPr="00326BAD" w:rsidRDefault="009118FC" w:rsidP="00911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8FC" w:rsidRPr="00326BAD" w:rsidRDefault="009118FC" w:rsidP="00911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18FC" w:rsidRPr="00326BAD" w:rsidTr="00DC430A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8FC" w:rsidRPr="009118FC" w:rsidRDefault="009118FC" w:rsidP="009118F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118FC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8FC" w:rsidRPr="009118FC" w:rsidRDefault="009118FC" w:rsidP="009118FC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  <w:lang w:eastAsia="pl-PL"/>
              </w:rPr>
            </w:pPr>
            <w:r w:rsidRPr="009118FC">
              <w:rPr>
                <w:rStyle w:val="labelastextbox1"/>
                <w:rFonts w:ascii="Times New Roman" w:hAnsi="Times New Roman"/>
                <w:b w:val="0"/>
                <w:color w:val="000000" w:themeColor="text1"/>
              </w:rPr>
              <w:t>GeneProof Epstein-Barr Virus (EBV) PCR Kit 100, nr ref. EBV/ISEX/100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8FC" w:rsidRPr="005869D0" w:rsidRDefault="009118FC" w:rsidP="00911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8FC" w:rsidRPr="00326BAD" w:rsidRDefault="009118FC" w:rsidP="00911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8FC" w:rsidRPr="00326BAD" w:rsidRDefault="009118FC" w:rsidP="00911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18FC" w:rsidRPr="00326BAD" w:rsidTr="00DC430A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8FC" w:rsidRPr="009118FC" w:rsidRDefault="009118FC" w:rsidP="009118F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118FC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8FC" w:rsidRPr="009118FC" w:rsidRDefault="009118FC" w:rsidP="009118FC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  <w:lang w:eastAsia="pl-PL"/>
              </w:rPr>
            </w:pPr>
            <w:r w:rsidRPr="009118FC">
              <w:rPr>
                <w:rStyle w:val="labelastextbox1"/>
                <w:rFonts w:ascii="Times New Roman" w:hAnsi="Times New Roman"/>
                <w:b w:val="0"/>
                <w:color w:val="000000" w:themeColor="text1"/>
              </w:rPr>
              <w:t>GeneProof Cytomegalovirus (CMV) PCR Kit 100, nr ref. CMV/ISEX/100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8FC" w:rsidRPr="005869D0" w:rsidRDefault="009118FC" w:rsidP="00911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8FC" w:rsidRPr="00326BAD" w:rsidRDefault="009118FC" w:rsidP="00911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8FC" w:rsidRPr="00326BAD" w:rsidRDefault="009118FC" w:rsidP="00911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18FC" w:rsidRPr="00326BAD" w:rsidTr="00DC430A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8FC" w:rsidRPr="009118FC" w:rsidRDefault="009118FC" w:rsidP="009118F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118FC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8FC" w:rsidRPr="009118FC" w:rsidRDefault="009118FC" w:rsidP="009118FC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  <w:lang w:eastAsia="pl-PL"/>
              </w:rPr>
            </w:pPr>
            <w:r w:rsidRPr="009118FC">
              <w:rPr>
                <w:rStyle w:val="labelastextbox1"/>
                <w:rFonts w:ascii="Times New Roman" w:hAnsi="Times New Roman"/>
                <w:b w:val="0"/>
                <w:color w:val="000000" w:themeColor="text1"/>
              </w:rPr>
              <w:t>GeneProof BK/JC Virus (BKV/JCV) PCR Kit 50, nr ref. BKJC/ISEX/050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8FC" w:rsidRPr="005869D0" w:rsidRDefault="009118FC" w:rsidP="00911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8FC" w:rsidRPr="00326BAD" w:rsidRDefault="009118FC" w:rsidP="00911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8FC" w:rsidRPr="00326BAD" w:rsidRDefault="009118FC" w:rsidP="00911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3C22C9" w:rsidP="00E5470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="00E5470D"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5111A0" w:rsidRPr="00326BAD" w:rsidRDefault="005111A0" w:rsidP="005111A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uprawnionego/nych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2E8" w:rsidRDefault="000E32E8" w:rsidP="00562BB1">
      <w:pPr>
        <w:spacing w:after="0" w:line="240" w:lineRule="auto"/>
      </w:pPr>
      <w:r>
        <w:separator/>
      </w:r>
    </w:p>
  </w:endnote>
  <w:endnote w:type="continuationSeparator" w:id="0">
    <w:p w:rsidR="000E32E8" w:rsidRDefault="000E32E8" w:rsidP="0056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2E8" w:rsidRDefault="000E32E8" w:rsidP="00562BB1">
      <w:pPr>
        <w:spacing w:after="0" w:line="240" w:lineRule="auto"/>
      </w:pPr>
      <w:r>
        <w:separator/>
      </w:r>
    </w:p>
  </w:footnote>
  <w:footnote w:type="continuationSeparator" w:id="0">
    <w:p w:rsidR="000E32E8" w:rsidRDefault="000E32E8" w:rsidP="00562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D1"/>
    <w:rsid w:val="00022AEE"/>
    <w:rsid w:val="000747C2"/>
    <w:rsid w:val="000E32E8"/>
    <w:rsid w:val="002E53A0"/>
    <w:rsid w:val="003C22C9"/>
    <w:rsid w:val="004125D3"/>
    <w:rsid w:val="00430040"/>
    <w:rsid w:val="005111A0"/>
    <w:rsid w:val="00550597"/>
    <w:rsid w:val="00562BB1"/>
    <w:rsid w:val="005869D0"/>
    <w:rsid w:val="00874E41"/>
    <w:rsid w:val="008873DB"/>
    <w:rsid w:val="008D767A"/>
    <w:rsid w:val="008E2085"/>
    <w:rsid w:val="009118FC"/>
    <w:rsid w:val="00923001"/>
    <w:rsid w:val="009965EB"/>
    <w:rsid w:val="00A60802"/>
    <w:rsid w:val="00B07C42"/>
    <w:rsid w:val="00B57828"/>
    <w:rsid w:val="00B80B5B"/>
    <w:rsid w:val="00B85564"/>
    <w:rsid w:val="00C01F77"/>
    <w:rsid w:val="00C84B7F"/>
    <w:rsid w:val="00C95F0B"/>
    <w:rsid w:val="00DA33D1"/>
    <w:rsid w:val="00DC430A"/>
    <w:rsid w:val="00DF187C"/>
    <w:rsid w:val="00E33ACF"/>
    <w:rsid w:val="00E5470D"/>
    <w:rsid w:val="00EC7292"/>
    <w:rsid w:val="00ED70AC"/>
    <w:rsid w:val="00F059BE"/>
    <w:rsid w:val="00F73D71"/>
    <w:rsid w:val="00FD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EF91E61"/>
  <w15:docId w15:val="{F5D739A4-57F2-45CE-8A5B-13232574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2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C22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ymbol">
    <w:name w:val="symbol"/>
    <w:basedOn w:val="Domylnaczcionkaakapitu"/>
    <w:rsid w:val="003C22C9"/>
  </w:style>
  <w:style w:type="paragraph" w:customStyle="1" w:styleId="Default">
    <w:name w:val="Default"/>
    <w:rsid w:val="00C95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nakZnak2">
    <w:name w:val="Znak Znak2"/>
    <w:semiHidden/>
    <w:rsid w:val="00DC430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Julita Szyc</cp:lastModifiedBy>
  <cp:revision>3</cp:revision>
  <cp:lastPrinted>2018-07-13T09:40:00Z</cp:lastPrinted>
  <dcterms:created xsi:type="dcterms:W3CDTF">2018-11-22T12:15:00Z</dcterms:created>
  <dcterms:modified xsi:type="dcterms:W3CDTF">2018-11-22T12:17:00Z</dcterms:modified>
</cp:coreProperties>
</file>