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A9" w:rsidRDefault="00430040" w:rsidP="00FB13A9">
      <w:pPr>
        <w:spacing w:line="240" w:lineRule="auto"/>
        <w:jc w:val="center"/>
        <w:rPr>
          <w:noProof/>
          <w:lang w:eastAsia="pl-PL"/>
        </w:rPr>
      </w:pPr>
      <w:r>
        <w:t xml:space="preserve">                   </w:t>
      </w:r>
      <w:r>
        <w:tab/>
      </w:r>
      <w:r w:rsidR="00FB13A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-394970</wp:posOffset>
                </wp:positionV>
                <wp:extent cx="3314065" cy="761365"/>
                <wp:effectExtent l="0" t="0" r="635" b="63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4065" cy="761365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2206B" id="Grupa 5" o:spid="_x0000_s1026" style="position:absolute;margin-left:75.4pt;margin-top:-31.1pt;width:260.95pt;height:59.95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  <v:imagedata r:id="rId9" o:title="Narodowe Centrum Bada&amp;nacute; i Rozwoju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 w:rsidR="00FB13A9">
        <w:t xml:space="preserve">                    </w:t>
      </w:r>
      <w:r w:rsidR="00FB13A9">
        <w:tab/>
      </w:r>
    </w:p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102437">
        <w:rPr>
          <w:rFonts w:ascii="Times New Roman" w:hAnsi="Times New Roman"/>
        </w:rPr>
        <w:t>ATZ_JS_1WO_2019_EL_10167.10168_2019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102437">
        <w:rPr>
          <w:rFonts w:ascii="Times New Roman" w:hAnsi="Times New Roman"/>
        </w:rPr>
        <w:t>ATZ_JS_1WO_2019_EL_10167.10168_2019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102437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Pr="00326BAD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Pr="00AD3919" w:rsidRDefault="00102437" w:rsidP="0010243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Theme="minorHAnsi" w:hAnsiTheme="minorHAnsi" w:cstheme="minorHAnsi"/>
                <w:bCs w:val="0"/>
              </w:rPr>
            </w:pPr>
            <w:r w:rsidRPr="004326B3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Maść cholesterolowa (</w:t>
            </w:r>
            <w:proofErr w:type="spellStart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Cholestrolum</w:t>
            </w:r>
            <w:proofErr w:type="spellEnd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3,0, </w:t>
            </w:r>
            <w:proofErr w:type="spellStart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Paraffinum</w:t>
            </w:r>
            <w:proofErr w:type="spellEnd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solidum</w:t>
            </w:r>
            <w:proofErr w:type="spellEnd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15,0, </w:t>
            </w:r>
            <w:proofErr w:type="spellStart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Paraffinum</w:t>
            </w:r>
            <w:proofErr w:type="spellEnd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liquidum</w:t>
            </w:r>
            <w:proofErr w:type="spellEnd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64,0, </w:t>
            </w:r>
            <w:proofErr w:type="spellStart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Vaselinum</w:t>
            </w:r>
            <w:proofErr w:type="spellEnd"/>
            <w:r w:rsidRPr="004326B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album 18,0), 250g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Pr="005869D0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Pr="00C02493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Pr="00326BAD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7" w:rsidRPr="00326BAD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2437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Pr="00326BAD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Pr="00B13FF5" w:rsidRDefault="00102437" w:rsidP="0010243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</w:pPr>
            <w:r w:rsidRPr="00B13FF5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0,9% NaCl w celu oczyszczania rany oraz skóry przed wykon</w:t>
            </w:r>
            <w:r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aniem</w:t>
            </w:r>
            <w:r w:rsidRPr="00B13FF5"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 xml:space="preserve"> opatrunku</w:t>
            </w:r>
            <w:r>
              <w:rPr>
                <w:rStyle w:val="labelastextbox1"/>
                <w:rFonts w:asciiTheme="minorHAnsi" w:hAnsiTheme="minorHAnsi" w:cstheme="minorHAnsi"/>
                <w:b w:val="0"/>
                <w:color w:val="000000" w:themeColor="text1"/>
              </w:rPr>
              <w:t>, 100ml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Pr="005869D0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37" w:rsidRPr="00326BAD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7" w:rsidRPr="00326BAD" w:rsidRDefault="00102437" w:rsidP="0010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DE" w:rsidRDefault="00D109DE" w:rsidP="00562BB1">
      <w:pPr>
        <w:spacing w:after="0" w:line="240" w:lineRule="auto"/>
      </w:pPr>
      <w:r>
        <w:separator/>
      </w:r>
    </w:p>
  </w:endnote>
  <w:endnote w:type="continuationSeparator" w:id="0">
    <w:p w:rsidR="00D109DE" w:rsidRDefault="00D109DE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DE" w:rsidRDefault="00D109DE" w:rsidP="00562BB1">
      <w:pPr>
        <w:spacing w:after="0" w:line="240" w:lineRule="auto"/>
      </w:pPr>
      <w:r>
        <w:separator/>
      </w:r>
    </w:p>
  </w:footnote>
  <w:footnote w:type="continuationSeparator" w:id="0">
    <w:p w:rsidR="00D109DE" w:rsidRDefault="00D109DE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102437"/>
    <w:rsid w:val="001322F3"/>
    <w:rsid w:val="002C37DE"/>
    <w:rsid w:val="002E53A0"/>
    <w:rsid w:val="00362687"/>
    <w:rsid w:val="003C22C9"/>
    <w:rsid w:val="004125D3"/>
    <w:rsid w:val="00430040"/>
    <w:rsid w:val="004326B3"/>
    <w:rsid w:val="00562BB1"/>
    <w:rsid w:val="005869D0"/>
    <w:rsid w:val="007367FB"/>
    <w:rsid w:val="007C08E8"/>
    <w:rsid w:val="00864D7C"/>
    <w:rsid w:val="00874E41"/>
    <w:rsid w:val="008873DB"/>
    <w:rsid w:val="008910A0"/>
    <w:rsid w:val="008B6BB9"/>
    <w:rsid w:val="009C66CC"/>
    <w:rsid w:val="00A10204"/>
    <w:rsid w:val="00A755F8"/>
    <w:rsid w:val="00AD3919"/>
    <w:rsid w:val="00B57828"/>
    <w:rsid w:val="00B80B5B"/>
    <w:rsid w:val="00B85564"/>
    <w:rsid w:val="00BC4992"/>
    <w:rsid w:val="00BD6BE2"/>
    <w:rsid w:val="00C95F0B"/>
    <w:rsid w:val="00D109DE"/>
    <w:rsid w:val="00D47990"/>
    <w:rsid w:val="00DA33D1"/>
    <w:rsid w:val="00DC3C66"/>
    <w:rsid w:val="00DC430A"/>
    <w:rsid w:val="00DF187C"/>
    <w:rsid w:val="00E33ACF"/>
    <w:rsid w:val="00E5470D"/>
    <w:rsid w:val="00F059BE"/>
    <w:rsid w:val="00F217AF"/>
    <w:rsid w:val="00F73D71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7</cp:revision>
  <cp:lastPrinted>2019-10-11T11:47:00Z</cp:lastPrinted>
  <dcterms:created xsi:type="dcterms:W3CDTF">2019-10-11T11:26:00Z</dcterms:created>
  <dcterms:modified xsi:type="dcterms:W3CDTF">2019-10-11T12:10:00Z</dcterms:modified>
</cp:coreProperties>
</file>