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95FE9" w14:textId="07DFB109" w:rsidR="00A94A33" w:rsidRDefault="00A94A33" w:rsidP="00A94A33">
      <w:pPr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6A6944" wp14:editId="6B005C3E">
            <wp:simplePos x="0" y="0"/>
            <wp:positionH relativeFrom="column">
              <wp:posOffset>4550410</wp:posOffset>
            </wp:positionH>
            <wp:positionV relativeFrom="paragraph">
              <wp:posOffset>3810</wp:posOffset>
            </wp:positionV>
            <wp:extent cx="819150" cy="771525"/>
            <wp:effectExtent l="0" t="0" r="0" b="9525"/>
            <wp:wrapNone/>
            <wp:docPr id="10594" name="Obraz 10594" descr="logo-tarcza-kolor 160x160 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" name="Obraz 3" descr="logo-tarcza-kolor 160x160 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890E4" w14:textId="2B975926" w:rsidR="00430040" w:rsidRPr="00A94A33" w:rsidRDefault="00A94A33" w:rsidP="00A94A33">
      <w:pPr>
        <w:rPr>
          <w:bCs/>
        </w:rPr>
      </w:pPr>
      <w:r>
        <w:rPr>
          <w:noProof/>
        </w:rPr>
        <w:drawing>
          <wp:inline distT="0" distB="0" distL="0" distR="0" wp14:anchorId="7355068E" wp14:editId="6593D86B">
            <wp:extent cx="3314700" cy="485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3B2F81" w14:textId="77777777" w:rsidR="00430040" w:rsidRDefault="00430040" w:rsidP="00430040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14:paraId="6A9A35F0" w14:textId="77777777"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14:paraId="39141C5E" w14:textId="77777777"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14:paraId="5391165E" w14:textId="77777777"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14:paraId="0013F449" w14:textId="15F2B7E9"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bookmarkStart w:id="1" w:name="_Hlk18403333"/>
      <w:r w:rsidR="0081162C">
        <w:rPr>
          <w:rFonts w:ascii="Times New Roman" w:hAnsi="Times New Roman"/>
        </w:rPr>
        <w:t>ATZ_JS_1M19_2019_EL_10024_2019</w:t>
      </w:r>
      <w:bookmarkEnd w:id="1"/>
    </w:p>
    <w:p w14:paraId="188F49B9" w14:textId="77777777"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14:paraId="4C0BF056" w14:textId="77777777"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14:paraId="010FE83C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14:paraId="5A4CF0A8" w14:textId="77777777"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14:paraId="54B932F9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14:paraId="5FE56CDF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14:paraId="7F8E8EDC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14:paraId="1B0B84B0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14:paraId="23EE03AB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14:paraId="7D0F85A4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14:paraId="5786F291" w14:textId="77777777"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14:paraId="6F14869B" w14:textId="67A2AB3D"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81162C">
        <w:rPr>
          <w:rFonts w:ascii="Times New Roman" w:hAnsi="Times New Roman"/>
        </w:rPr>
        <w:t>ATZ_JS_1M19_2019_EL_10024_2019</w:t>
      </w:r>
    </w:p>
    <w:p w14:paraId="017CD1A9" w14:textId="77777777"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90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1843"/>
        <w:gridCol w:w="709"/>
        <w:gridCol w:w="709"/>
        <w:gridCol w:w="1134"/>
        <w:gridCol w:w="1134"/>
      </w:tblGrid>
      <w:tr w:rsidR="004E4470" w:rsidRPr="00326BAD" w14:paraId="7065A224" w14:textId="77777777" w:rsidTr="004E4470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02DC" w14:textId="77777777" w:rsidR="004E4470" w:rsidRPr="00326BAD" w:rsidRDefault="004E4470" w:rsidP="00B16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69D1" w14:textId="77777777" w:rsidR="004E4470" w:rsidRPr="00326BAD" w:rsidRDefault="004E4470" w:rsidP="00B16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6F99" w14:textId="77777777" w:rsidR="004E4470" w:rsidRPr="00326BAD" w:rsidRDefault="004E4470" w:rsidP="00B16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C1BB2" w14:textId="77777777" w:rsidR="004E4470" w:rsidRPr="00326BAD" w:rsidRDefault="004E4470" w:rsidP="00B16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50B6" w14:textId="77777777" w:rsidR="004E4470" w:rsidRPr="00326BAD" w:rsidRDefault="004E4470" w:rsidP="00483578">
            <w:pPr>
              <w:spacing w:after="0" w:line="240" w:lineRule="auto"/>
              <w:ind w:left="-69" w:hanging="21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80FD0" w14:textId="77777777" w:rsidR="004E4470" w:rsidRPr="00326BAD" w:rsidRDefault="004E4470" w:rsidP="00B16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7329" w14:textId="77777777" w:rsidR="004E4470" w:rsidRPr="00326BAD" w:rsidRDefault="004E4470" w:rsidP="00B16D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4E4470" w:rsidRPr="00326BAD" w14:paraId="3C1BA8C5" w14:textId="77777777" w:rsidTr="004E447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2C67" w14:textId="77777777" w:rsidR="004E4470" w:rsidRPr="00326BAD" w:rsidRDefault="004E4470" w:rsidP="00971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1F7E" w14:textId="45EFF6B2" w:rsidR="004E4470" w:rsidRPr="00416918" w:rsidRDefault="0081162C" w:rsidP="009711C0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Cs w:val="0"/>
              </w:rPr>
            </w:pPr>
            <w:r w:rsidRPr="00D84BAF">
              <w:rPr>
                <w:rStyle w:val="labelastextbox1"/>
                <w:rFonts w:asciiTheme="minorHAnsi" w:hAnsiTheme="minorHAnsi" w:cstheme="minorHAnsi"/>
                <w:b w:val="0"/>
                <w:color w:val="000000" w:themeColor="text1"/>
              </w:rPr>
              <w:t xml:space="preserve">Mouse </w:t>
            </w:r>
            <w:proofErr w:type="spellStart"/>
            <w:r w:rsidRPr="00D84BAF">
              <w:rPr>
                <w:rStyle w:val="labelastextbox1"/>
                <w:rFonts w:asciiTheme="minorHAnsi" w:hAnsiTheme="minorHAnsi" w:cstheme="minorHAnsi"/>
                <w:b w:val="0"/>
                <w:color w:val="000000" w:themeColor="text1"/>
              </w:rPr>
              <w:t>Anti-Dinitrophenol</w:t>
            </w:r>
            <w:proofErr w:type="spellEnd"/>
            <w:r w:rsidRPr="00D84BAF">
              <w:rPr>
                <w:rStyle w:val="labelastextbox1"/>
                <w:rFonts w:asciiTheme="minorHAnsi" w:hAnsiTheme="minorHAnsi" w:cstheme="minorHAnsi"/>
                <w:b w:val="0"/>
                <w:color w:val="000000" w:themeColor="text1"/>
              </w:rPr>
              <w:t xml:space="preserve"> (DNP) </w:t>
            </w:r>
            <w:proofErr w:type="spellStart"/>
            <w:r w:rsidRPr="00D84BAF">
              <w:rPr>
                <w:rStyle w:val="labelastextbox1"/>
                <w:rFonts w:asciiTheme="minorHAnsi" w:hAnsiTheme="minorHAnsi" w:cstheme="minorHAnsi"/>
                <w:b w:val="0"/>
                <w:color w:val="000000" w:themeColor="text1"/>
              </w:rPr>
              <w:t>IgG</w:t>
            </w:r>
            <w:proofErr w:type="spellEnd"/>
            <w:r w:rsidRPr="00D84BAF">
              <w:rPr>
                <w:rStyle w:val="labelastextbox1"/>
                <w:rFonts w:asciiTheme="minorHAnsi" w:hAnsiTheme="minorHAnsi" w:cstheme="minorHAnsi"/>
                <w:b w:val="0"/>
                <w:color w:val="000000" w:themeColor="text1"/>
              </w:rPr>
              <w:t xml:space="preserve"> ELISA 96 </w:t>
            </w:r>
            <w:proofErr w:type="spellStart"/>
            <w:r w:rsidRPr="00D84BAF">
              <w:rPr>
                <w:rStyle w:val="labelastextbox1"/>
                <w:rFonts w:asciiTheme="minorHAnsi" w:hAnsiTheme="minorHAnsi" w:cstheme="minorHAnsi"/>
                <w:b w:val="0"/>
                <w:color w:val="000000" w:themeColor="text1"/>
              </w:rPr>
              <w:t>Tests</w:t>
            </w:r>
            <w:proofErr w:type="spellEnd"/>
            <w:r>
              <w:rPr>
                <w:rStyle w:val="labelastextbox1"/>
                <w:rFonts w:asciiTheme="minorHAnsi" w:hAnsiTheme="minorHAnsi" w:cstheme="minorHAnsi"/>
                <w:b w:val="0"/>
                <w:color w:val="000000" w:themeColor="text1"/>
              </w:rPr>
              <w:t>, nr ref.</w:t>
            </w:r>
            <w:r w:rsidRPr="00D84BAF">
              <w:rPr>
                <w:rStyle w:val="labelastextbox1"/>
                <w:rFonts w:asciiTheme="minorHAnsi" w:hAnsiTheme="minorHAnsi" w:cstheme="minorHAnsi"/>
                <w:b w:val="0"/>
                <w:color w:val="000000" w:themeColor="text1"/>
              </w:rPr>
              <w:t xml:space="preserve"> KT-672</w:t>
            </w:r>
            <w:r>
              <w:rPr>
                <w:rStyle w:val="labelastextbox"/>
              </w:rPr>
              <w:t xml:space="preserve"> </w:t>
            </w:r>
            <w:r>
              <w:t>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07D4" w14:textId="77777777" w:rsidR="004E4470" w:rsidRPr="005869D0" w:rsidRDefault="004E4470" w:rsidP="00971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02ECD" w14:textId="77777777" w:rsidR="004E4470" w:rsidRDefault="004E4470" w:rsidP="00971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3FB1" w14:textId="77777777" w:rsidR="004E4470" w:rsidRDefault="004E4470" w:rsidP="00971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38659C" w14:textId="77777777" w:rsidR="004E4470" w:rsidRDefault="004E4470" w:rsidP="00971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9ED255" w14:textId="0E485A83" w:rsidR="004E4470" w:rsidRPr="00326BAD" w:rsidRDefault="0081162C" w:rsidP="00483578">
            <w:pPr>
              <w:spacing w:after="0" w:line="240" w:lineRule="auto"/>
              <w:ind w:left="-4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7FDB7" w14:textId="77777777" w:rsidR="004E4470" w:rsidRPr="00326BAD" w:rsidRDefault="004E4470" w:rsidP="00971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329E" w14:textId="77777777" w:rsidR="004E4470" w:rsidRPr="00326BAD" w:rsidRDefault="004E4470" w:rsidP="00971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1B266886" w14:textId="77777777"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2B849660" w14:textId="77777777"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14:paraId="1889B579" w14:textId="77777777"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14:paraId="76039934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14:paraId="03194D37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14:paraId="7CB3EB0D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14:paraId="1D4D5B25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14:paraId="3BAE69F1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14:paraId="2D2311AD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Oświadczamy, że wyrażamy zgodę na 30 dniowy termin płatności, liczony od daty dostawy.</w:t>
      </w:r>
    </w:p>
    <w:p w14:paraId="3569EC7F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14:paraId="3BA28506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14:paraId="64D61C8E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14:paraId="05126A93" w14:textId="77777777"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14:paraId="2E8F4DF7" w14:textId="77777777"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14:paraId="4AAEB7EC" w14:textId="77777777"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14:paraId="2BD2C59B" w14:textId="77777777"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14:paraId="4FF3A23A" w14:textId="77777777"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14:paraId="50A35985" w14:textId="77777777"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14:paraId="25AE23FA" w14:textId="77777777"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14:paraId="24A6ED70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14:paraId="32EF9D55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14:paraId="2D738FD6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14:paraId="4561C2EF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14:paraId="52801B85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14:paraId="17ACAF36" w14:textId="77777777"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14:paraId="56CA61B0" w14:textId="77777777"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14:paraId="2D128A2F" w14:textId="77777777"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14:paraId="3B4C0078" w14:textId="77777777"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7AAC6" w14:textId="77777777" w:rsidR="000E1D72" w:rsidRDefault="000E1D72" w:rsidP="00562BB1">
      <w:pPr>
        <w:spacing w:after="0" w:line="240" w:lineRule="auto"/>
      </w:pPr>
      <w:r>
        <w:separator/>
      </w:r>
    </w:p>
  </w:endnote>
  <w:endnote w:type="continuationSeparator" w:id="0">
    <w:p w14:paraId="78F97638" w14:textId="77777777" w:rsidR="000E1D72" w:rsidRDefault="000E1D72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52B22" w14:textId="77777777" w:rsidR="000E1D72" w:rsidRDefault="000E1D72" w:rsidP="00562BB1">
      <w:pPr>
        <w:spacing w:after="0" w:line="240" w:lineRule="auto"/>
      </w:pPr>
      <w:r>
        <w:separator/>
      </w:r>
    </w:p>
  </w:footnote>
  <w:footnote w:type="continuationSeparator" w:id="0">
    <w:p w14:paraId="2C497E6B" w14:textId="77777777" w:rsidR="000E1D72" w:rsidRDefault="000E1D72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68FC"/>
    <w:multiLevelType w:val="hybridMultilevel"/>
    <w:tmpl w:val="406A921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B062E68">
      <w:start w:val="1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0E1D72"/>
    <w:rsid w:val="000F580B"/>
    <w:rsid w:val="00154D41"/>
    <w:rsid w:val="00166AEB"/>
    <w:rsid w:val="00251BEB"/>
    <w:rsid w:val="002A16D4"/>
    <w:rsid w:val="002C37DE"/>
    <w:rsid w:val="002E53A0"/>
    <w:rsid w:val="00312B57"/>
    <w:rsid w:val="003C22C9"/>
    <w:rsid w:val="004125D3"/>
    <w:rsid w:val="00430040"/>
    <w:rsid w:val="0048081F"/>
    <w:rsid w:val="00483578"/>
    <w:rsid w:val="004E4470"/>
    <w:rsid w:val="0054324B"/>
    <w:rsid w:val="00562BB1"/>
    <w:rsid w:val="005869D0"/>
    <w:rsid w:val="0060263B"/>
    <w:rsid w:val="0065369D"/>
    <w:rsid w:val="006A0F3A"/>
    <w:rsid w:val="007107B9"/>
    <w:rsid w:val="007C08E8"/>
    <w:rsid w:val="007D3E09"/>
    <w:rsid w:val="007F1ACA"/>
    <w:rsid w:val="007F3555"/>
    <w:rsid w:val="0081162C"/>
    <w:rsid w:val="00874E41"/>
    <w:rsid w:val="008873DB"/>
    <w:rsid w:val="00957E1B"/>
    <w:rsid w:val="009711C0"/>
    <w:rsid w:val="009C66CC"/>
    <w:rsid w:val="00A52F41"/>
    <w:rsid w:val="00A94A33"/>
    <w:rsid w:val="00B16D3A"/>
    <w:rsid w:val="00B57828"/>
    <w:rsid w:val="00B80B5B"/>
    <w:rsid w:val="00B85564"/>
    <w:rsid w:val="00B97464"/>
    <w:rsid w:val="00C95F0B"/>
    <w:rsid w:val="00CD2B6F"/>
    <w:rsid w:val="00D61EA2"/>
    <w:rsid w:val="00DA33D1"/>
    <w:rsid w:val="00DC430A"/>
    <w:rsid w:val="00DF187C"/>
    <w:rsid w:val="00E33ACF"/>
    <w:rsid w:val="00E47B46"/>
    <w:rsid w:val="00E5470D"/>
    <w:rsid w:val="00E80548"/>
    <w:rsid w:val="00EB4F1C"/>
    <w:rsid w:val="00F059BE"/>
    <w:rsid w:val="00F660D3"/>
    <w:rsid w:val="00F73D71"/>
    <w:rsid w:val="00FA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23D2F6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labelastextbox">
    <w:name w:val="labelastextbox"/>
    <w:rsid w:val="002A16D4"/>
  </w:style>
  <w:style w:type="character" w:customStyle="1" w:styleId="base">
    <w:name w:val="base"/>
    <w:rsid w:val="0097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4</cp:revision>
  <cp:lastPrinted>2019-10-09T11:59:00Z</cp:lastPrinted>
  <dcterms:created xsi:type="dcterms:W3CDTF">2019-10-09T11:55:00Z</dcterms:created>
  <dcterms:modified xsi:type="dcterms:W3CDTF">2019-10-09T11:59:00Z</dcterms:modified>
</cp:coreProperties>
</file>