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275021">
        <w:rPr>
          <w:rFonts w:ascii="Times New Roman" w:hAnsi="Times New Roman"/>
          <w:i/>
        </w:rPr>
        <w:t>ATZ_EC_1M7_2017_EL_17983_2018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75021">
        <w:rPr>
          <w:rFonts w:ascii="Times New Roman" w:hAnsi="Times New Roman"/>
          <w:i/>
        </w:rPr>
        <w:t>ATZ_EC_1M7_2017_EL_17983_2018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275021" w:rsidRPr="00DD1A7A" w:rsidTr="00665FA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4A2B0B" w:rsidRDefault="00275021" w:rsidP="0027502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 </w:t>
            </w:r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FLEX Monoclonal Mo a Hu Epithelial Antigen, Clone Ber-EP4, RTU, </w:t>
            </w:r>
            <w:proofErr w:type="spellStart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IR63761-2 </w:t>
            </w:r>
            <w:r w:rsidRPr="004A2B0B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63380D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1B4CDE" w:rsidRDefault="00275021" w:rsidP="002750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75021" w:rsidRPr="00DD1A7A" w:rsidTr="00665FA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4A2B0B" w:rsidRDefault="00275021" w:rsidP="00275021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FLEX Monoclonal Mo a Hu Cytokeratin 20, Clone Ks20.8, RTU, </w:t>
            </w:r>
            <w:proofErr w:type="spellStart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IR77761-2 </w:t>
            </w:r>
            <w:r w:rsidRPr="004A2B0B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63380D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75021" w:rsidRPr="00DD1A7A" w:rsidTr="00665FA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4A2B0B" w:rsidRDefault="00275021" w:rsidP="00275021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FLEX Mono </w:t>
            </w:r>
            <w:proofErr w:type="spellStart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MxH</w:t>
            </w:r>
            <w:proofErr w:type="spellEnd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E-Cadherin, Clone NCH-38 RTU, Link , </w:t>
            </w:r>
            <w:proofErr w:type="spellStart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275021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IR05961-2 </w:t>
            </w:r>
            <w:r w:rsidRPr="004A2B0B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63380D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75021" w:rsidRPr="00DD1A7A" w:rsidTr="00665FA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4A2B0B" w:rsidRDefault="00275021" w:rsidP="00275021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</w:pPr>
            <w:proofErr w:type="spellStart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EnVision</w:t>
            </w:r>
            <w:proofErr w:type="spellEnd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™ FLEX+, High pH (Link), </w:t>
            </w:r>
            <w:proofErr w:type="spellStart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K800221-2 </w:t>
            </w:r>
            <w:r w:rsidRPr="004A2B0B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63380D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75021" w:rsidRPr="00DD1A7A" w:rsidTr="00665FA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4A2B0B" w:rsidRDefault="00275021" w:rsidP="00275021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</w:pP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Mo a Hu Collagen IV, Clone CIV 22, </w:t>
            </w:r>
            <w:proofErr w:type="spellStart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M078501-2 </w:t>
            </w:r>
            <w:r w:rsidRPr="004A2B0B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63380D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275021" w:rsidRPr="00DD1A7A" w:rsidTr="00665FA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4A2B0B" w:rsidRDefault="00275021" w:rsidP="00275021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</w:pP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FLEX Monoclonal Mo a Hu </w:t>
            </w: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</w:rPr>
              <w:t>β</w:t>
            </w: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-Catenin, Clone </w:t>
            </w: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</w:rPr>
              <w:t>β</w:t>
            </w:r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-Catenin-1, RTU, (Link), </w:t>
            </w:r>
            <w:proofErr w:type="spellStart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4A2B0B">
              <w:rPr>
                <w:rFonts w:ascii="Arial" w:hAnsi="Arial" w:cs="Arial"/>
                <w:bCs/>
                <w:color w:val="000000"/>
                <w:shd w:val="clear" w:color="auto" w:fill="F0F8FF"/>
                <w:lang w:val="en-US"/>
              </w:rPr>
              <w:t xml:space="preserve">. IR70261-2 </w:t>
            </w:r>
            <w:r w:rsidRPr="0038166D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63380D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Default="00275021" w:rsidP="002750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021" w:rsidRPr="00DD1A7A" w:rsidRDefault="00275021" w:rsidP="00275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F9" w:rsidRDefault="000D5AF9" w:rsidP="00AC394C">
      <w:pPr>
        <w:spacing w:after="0" w:line="240" w:lineRule="auto"/>
      </w:pPr>
      <w:r>
        <w:separator/>
      </w:r>
    </w:p>
  </w:endnote>
  <w:endnote w:type="continuationSeparator" w:id="0">
    <w:p w:rsidR="000D5AF9" w:rsidRDefault="000D5AF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F9" w:rsidRDefault="000D5AF9" w:rsidP="00AC394C">
      <w:pPr>
        <w:spacing w:after="0" w:line="240" w:lineRule="auto"/>
      </w:pPr>
      <w:r>
        <w:separator/>
      </w:r>
    </w:p>
  </w:footnote>
  <w:footnote w:type="continuationSeparator" w:id="0">
    <w:p w:rsidR="000D5AF9" w:rsidRDefault="000D5AF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D5AF9"/>
    <w:rsid w:val="000E770F"/>
    <w:rsid w:val="00177734"/>
    <w:rsid w:val="00192FD1"/>
    <w:rsid w:val="001C4F24"/>
    <w:rsid w:val="00275021"/>
    <w:rsid w:val="002C4BAB"/>
    <w:rsid w:val="00311734"/>
    <w:rsid w:val="00372076"/>
    <w:rsid w:val="003D58A2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469A4"/>
    <w:rsid w:val="009A0846"/>
    <w:rsid w:val="00A13130"/>
    <w:rsid w:val="00A74E4E"/>
    <w:rsid w:val="00AC394C"/>
    <w:rsid w:val="00B439E1"/>
    <w:rsid w:val="00B4605F"/>
    <w:rsid w:val="00BB1957"/>
    <w:rsid w:val="00BD1D88"/>
    <w:rsid w:val="00BE3A4D"/>
    <w:rsid w:val="00BF651C"/>
    <w:rsid w:val="00C26A33"/>
    <w:rsid w:val="00D35E15"/>
    <w:rsid w:val="00D53080"/>
    <w:rsid w:val="00D77F10"/>
    <w:rsid w:val="00D970F1"/>
    <w:rsid w:val="00DA2690"/>
    <w:rsid w:val="00DD1A7A"/>
    <w:rsid w:val="00E33CD0"/>
    <w:rsid w:val="00E87D8F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F4EB5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2018-01-16T19:02:00Z</dcterms:created>
  <dcterms:modified xsi:type="dcterms:W3CDTF">2018-01-16T19:02:00Z</dcterms:modified>
</cp:coreProperties>
</file>