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2E314B" w:rsidRPr="00C949D3">
        <w:rPr>
          <w:i/>
        </w:rPr>
        <w:t>ATZ_</w:t>
      </w:r>
      <w:r w:rsidR="002E314B">
        <w:rPr>
          <w:i/>
        </w:rPr>
        <w:t>EC_LBBK_2017_EL_17046_2018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E314B" w:rsidRPr="00C949D3">
        <w:rPr>
          <w:i/>
        </w:rPr>
        <w:t>ATZ_</w:t>
      </w:r>
      <w:r w:rsidR="002E314B">
        <w:rPr>
          <w:i/>
        </w:rPr>
        <w:t>EC_LBBK_2017_EL_17046_2018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349D1" w:rsidRDefault="002E314B" w:rsidP="00A74E4E">
            <w:pPr>
              <w:rPr>
                <w:rFonts w:ascii="Times New Roman" w:hAnsi="Times New Roman" w:cs="Times New Roman"/>
              </w:rPr>
            </w:pPr>
            <w:proofErr w:type="spellStart"/>
            <w:r w:rsidRPr="00EA166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0F8FF"/>
                <w:lang w:val="en-US"/>
              </w:rPr>
              <w:t>CytoFlex</w:t>
            </w:r>
            <w:proofErr w:type="spellEnd"/>
            <w:r w:rsidRPr="00EA166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0F8FF"/>
                <w:lang w:val="en-US"/>
              </w:rPr>
              <w:t xml:space="preserve"> Daily OQ Fluorospheres </w:t>
            </w:r>
            <w:proofErr w:type="spellStart"/>
            <w:r w:rsidRPr="00EA166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0F8FF"/>
                <w:lang w:val="en-US"/>
              </w:rPr>
              <w:t>nr</w:t>
            </w:r>
            <w:proofErr w:type="spellEnd"/>
            <w:r w:rsidRPr="00EA166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EA166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0F8FF"/>
                <w:lang w:val="en-US"/>
              </w:rPr>
              <w:t>kat</w:t>
            </w:r>
            <w:proofErr w:type="spellEnd"/>
            <w:r w:rsidRPr="00EA166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0F8FF"/>
                <w:lang w:val="en-US"/>
              </w:rPr>
              <w:t xml:space="preserve">. </w:t>
            </w:r>
            <w:r w:rsidRPr="00EA166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0F8FF"/>
              </w:rPr>
              <w:t>B53230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 </w:t>
            </w:r>
            <w:r w:rsidRPr="00051139">
              <w:rPr>
                <w:rFonts w:ascii="Arial" w:hAnsi="Arial" w:cs="Arial"/>
                <w:b/>
                <w:color w:val="000000"/>
              </w:rPr>
              <w:t>lub produkt równoważny*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349D1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7349D1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2E314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Pr="00F610D0" w:rsidRDefault="003F4D2C"/>
    <w:p w:rsidR="00372076" w:rsidRPr="00F610D0" w:rsidRDefault="00AC394C" w:rsidP="00372076">
      <w:r w:rsidRPr="00F610D0">
        <w:br/>
      </w:r>
    </w:p>
    <w:sectPr w:rsidR="00372076" w:rsidRPr="00F610D0" w:rsidSect="00DD1A7A">
      <w:head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E49" w:rsidRDefault="00C41E49" w:rsidP="00AC394C">
      <w:pPr>
        <w:spacing w:after="0" w:line="240" w:lineRule="auto"/>
      </w:pPr>
      <w:r>
        <w:separator/>
      </w:r>
    </w:p>
  </w:endnote>
  <w:endnote w:type="continuationSeparator" w:id="0">
    <w:p w:rsidR="00C41E49" w:rsidRDefault="00C41E4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E49" w:rsidRDefault="00C41E49" w:rsidP="00AC394C">
      <w:pPr>
        <w:spacing w:after="0" w:line="240" w:lineRule="auto"/>
      </w:pPr>
      <w:r>
        <w:separator/>
      </w:r>
    </w:p>
  </w:footnote>
  <w:footnote w:type="continuationSeparator" w:id="0">
    <w:p w:rsidR="00C41E49" w:rsidRDefault="00C41E4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Default="00A74E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-133985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27055" id="Grupa 5" o:spid="_x0000_s1026" style="position:absolute;margin-left:71.65pt;margin-top:-10.55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DrdIg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8081E"/>
    <w:rsid w:val="000E770F"/>
    <w:rsid w:val="00177734"/>
    <w:rsid w:val="00192FD1"/>
    <w:rsid w:val="00194FD1"/>
    <w:rsid w:val="002C4BAB"/>
    <w:rsid w:val="002E314B"/>
    <w:rsid w:val="00372076"/>
    <w:rsid w:val="003F4D2C"/>
    <w:rsid w:val="00414D10"/>
    <w:rsid w:val="00575253"/>
    <w:rsid w:val="006121E6"/>
    <w:rsid w:val="0065294B"/>
    <w:rsid w:val="007349D1"/>
    <w:rsid w:val="007D579C"/>
    <w:rsid w:val="008779AA"/>
    <w:rsid w:val="00A13130"/>
    <w:rsid w:val="00A74E4E"/>
    <w:rsid w:val="00AC394C"/>
    <w:rsid w:val="00B439E1"/>
    <w:rsid w:val="00B4605F"/>
    <w:rsid w:val="00BC3B1E"/>
    <w:rsid w:val="00BD1D88"/>
    <w:rsid w:val="00C41E49"/>
    <w:rsid w:val="00D53535"/>
    <w:rsid w:val="00DD1A7A"/>
    <w:rsid w:val="00F02D03"/>
    <w:rsid w:val="00F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17DC5E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0B8C-0408-400D-A3AC-BC2491DF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2017-07-17T11:40:00Z</cp:lastPrinted>
  <dcterms:created xsi:type="dcterms:W3CDTF">2018-01-10T15:26:00Z</dcterms:created>
  <dcterms:modified xsi:type="dcterms:W3CDTF">2018-01-10T15:26:00Z</dcterms:modified>
</cp:coreProperties>
</file>