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21B2F" w:rsidRPr="00B21B2F">
        <w:rPr>
          <w:i/>
        </w:rPr>
        <w:t xml:space="preserve"> </w:t>
      </w:r>
      <w:r w:rsidR="004A29CF" w:rsidRPr="00C949D3">
        <w:rPr>
          <w:i/>
        </w:rPr>
        <w:t>ATZ_</w:t>
      </w:r>
      <w:r w:rsidR="004A29CF">
        <w:rPr>
          <w:i/>
        </w:rPr>
        <w:t>EC_1M11_2017_EL_16660_2017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4A29CF" w:rsidRPr="00C949D3">
        <w:rPr>
          <w:i/>
        </w:rPr>
        <w:t>ATZ_</w:t>
      </w:r>
      <w:r w:rsidR="004A29CF">
        <w:rPr>
          <w:i/>
        </w:rPr>
        <w:t>EC_1M11_2017_EL_16660_2017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A0863" w:rsidRDefault="004A29CF" w:rsidP="00A74E4E">
            <w:pPr>
              <w:rPr>
                <w:rFonts w:ascii="Times New Roman" w:hAnsi="Times New Roman" w:cs="Times New Roman"/>
              </w:rPr>
            </w:pPr>
            <w:r w:rsidRPr="00205EC4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  <w:t xml:space="preserve">Anti-THSD7A </w:t>
            </w:r>
            <w:proofErr w:type="spellStart"/>
            <w:r w:rsidRPr="00205EC4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  <w:t>antibody</w:t>
            </w:r>
            <w:proofErr w:type="spellEnd"/>
            <w:r w:rsidRPr="00205EC4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  <w:t xml:space="preserve"> , nr kat. ab121122 ,</w:t>
            </w:r>
            <w:r w:rsidRPr="00C44AD7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 </w:t>
            </w:r>
            <w:r w:rsidRPr="00C44AD7">
              <w:rPr>
                <w:rFonts w:ascii="Arial" w:hAnsi="Arial" w:cs="Arial"/>
                <w:b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A0863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DA0863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066F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21B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21B2F">
              <w:rPr>
                <w:rFonts w:ascii="Times New Roman" w:eastAsia="Calibri" w:hAnsi="Times New Roman" w:cs="Times New Roman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A29CF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CF" w:rsidRPr="00DD1A7A" w:rsidRDefault="004A29CF" w:rsidP="004A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CF" w:rsidRPr="00205EC4" w:rsidRDefault="004A29CF" w:rsidP="004A29CF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</w:pPr>
            <w:r w:rsidRPr="00205EC4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  <w:t xml:space="preserve">Anti-PLA2R </w:t>
            </w:r>
            <w:proofErr w:type="spellStart"/>
            <w:r w:rsidRPr="00205EC4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  <w:t>antibody</w:t>
            </w:r>
            <w:proofErr w:type="spellEnd"/>
            <w:r w:rsidRPr="00205EC4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  <w:t xml:space="preserve"> [CL0474] , nr kat. ab188028, </w:t>
            </w:r>
            <w:r w:rsidRPr="00205EC4">
              <w:rPr>
                <w:rFonts w:ascii="Arial" w:hAnsi="Arial" w:cs="Arial"/>
                <w:b/>
                <w:color w:val="000000" w:themeColor="text1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CF" w:rsidRPr="00DA0863" w:rsidRDefault="004A29CF" w:rsidP="004A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9CF" w:rsidRDefault="004A29CF" w:rsidP="004A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29CF" w:rsidRPr="00DA0863" w:rsidRDefault="004A29CF" w:rsidP="004A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CF" w:rsidRPr="00DD1A7A" w:rsidRDefault="004A29CF" w:rsidP="004A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9CF" w:rsidRPr="00DD1A7A" w:rsidRDefault="004A29CF" w:rsidP="004A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A29CF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CF" w:rsidRDefault="004A29CF" w:rsidP="004A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CF" w:rsidRPr="00C44AD7" w:rsidRDefault="004A29CF" w:rsidP="004A29CF">
            <w:pP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</w:pPr>
            <w:r w:rsidRPr="00205EC4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  <w:t xml:space="preserve">Anti-IgG2 </w:t>
            </w:r>
            <w:proofErr w:type="spellStart"/>
            <w:r w:rsidRPr="00205EC4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  <w:t>antibody</w:t>
            </w:r>
            <w:proofErr w:type="spellEnd"/>
            <w:r w:rsidRPr="00205EC4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  <w:t xml:space="preserve"> [EPR4418], nr kat. ab134050,  </w:t>
            </w:r>
            <w:r w:rsidRPr="00205EC4">
              <w:rPr>
                <w:rFonts w:ascii="Arial" w:hAnsi="Arial" w:cs="Arial"/>
                <w:b/>
                <w:color w:val="000000" w:themeColor="text1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CF" w:rsidRPr="00DA0863" w:rsidRDefault="004A29CF" w:rsidP="004A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9CF" w:rsidRDefault="004A29CF" w:rsidP="004A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29CF" w:rsidRDefault="004A29CF" w:rsidP="004A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CF" w:rsidRPr="00DD1A7A" w:rsidRDefault="004A29CF" w:rsidP="004A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9CF" w:rsidRPr="00DD1A7A" w:rsidRDefault="004A29CF" w:rsidP="004A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A29CF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CF" w:rsidRDefault="004A29CF" w:rsidP="004A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CF" w:rsidRPr="00C44AD7" w:rsidRDefault="004A29CF" w:rsidP="004A29CF">
            <w:pP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</w:pPr>
            <w:r w:rsidRPr="00205EC4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  <w:lang w:val="en-US"/>
              </w:rPr>
              <w:t xml:space="preserve">Anti-IgG3 antibody [RM119] (Biotin), </w:t>
            </w:r>
            <w:proofErr w:type="spellStart"/>
            <w:r w:rsidRPr="00205EC4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  <w:lang w:val="en-US"/>
              </w:rPr>
              <w:t>nr</w:t>
            </w:r>
            <w:proofErr w:type="spellEnd"/>
            <w:r w:rsidRPr="00205EC4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  <w:lang w:val="en-US"/>
              </w:rPr>
              <w:t xml:space="preserve"> </w:t>
            </w:r>
            <w:proofErr w:type="spellStart"/>
            <w:r w:rsidRPr="00205EC4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  <w:lang w:val="en-US"/>
              </w:rPr>
              <w:t>kat</w:t>
            </w:r>
            <w:proofErr w:type="spellEnd"/>
            <w:r w:rsidRPr="00205EC4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  <w:lang w:val="en-US"/>
              </w:rPr>
              <w:t xml:space="preserve">.  </w:t>
            </w:r>
            <w:r w:rsidRPr="00205EC4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  <w:t xml:space="preserve">ab224181, </w:t>
            </w:r>
            <w:r w:rsidRPr="00205EC4">
              <w:rPr>
                <w:rFonts w:ascii="Arial" w:hAnsi="Arial" w:cs="Arial"/>
                <w:b/>
                <w:color w:val="000000" w:themeColor="text1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CF" w:rsidRPr="00DA0863" w:rsidRDefault="004A29CF" w:rsidP="004A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9CF" w:rsidRDefault="004A29CF" w:rsidP="004A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29CF" w:rsidRDefault="004A29CF" w:rsidP="004A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op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CF" w:rsidRPr="00DD1A7A" w:rsidRDefault="004A29CF" w:rsidP="004A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9CF" w:rsidRPr="00DD1A7A" w:rsidRDefault="004A29CF" w:rsidP="004A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A29CF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CF" w:rsidRDefault="004A29CF" w:rsidP="004A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CF" w:rsidRPr="00205EC4" w:rsidRDefault="004A29CF" w:rsidP="004A29CF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</w:pPr>
            <w:r w:rsidRPr="00205EC4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  <w:t xml:space="preserve">Anti-IgG4 </w:t>
            </w:r>
            <w:proofErr w:type="spellStart"/>
            <w:r w:rsidRPr="00205EC4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  <w:t>antibody</w:t>
            </w:r>
            <w:proofErr w:type="spellEnd"/>
            <w:r w:rsidRPr="00205EC4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  <w:t xml:space="preserve"> [EP4420] , nr kat. ab109493, </w:t>
            </w:r>
            <w:r w:rsidRPr="00205EC4">
              <w:rPr>
                <w:rFonts w:ascii="Arial" w:hAnsi="Arial" w:cs="Arial"/>
                <w:b/>
                <w:color w:val="000000" w:themeColor="text1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CF" w:rsidRPr="00DA0863" w:rsidRDefault="004A29CF" w:rsidP="004A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9CF" w:rsidRDefault="004A29CF" w:rsidP="004A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29CF" w:rsidRDefault="004A29CF" w:rsidP="004A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CF" w:rsidRPr="00DD1A7A" w:rsidRDefault="004A29CF" w:rsidP="004A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9CF" w:rsidRPr="00DD1A7A" w:rsidRDefault="004A29CF" w:rsidP="004A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A29CF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CF" w:rsidRDefault="004A29CF" w:rsidP="004A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CF" w:rsidRPr="004A29CF" w:rsidRDefault="004A29CF" w:rsidP="004A29CF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</w:pPr>
            <w:r w:rsidRPr="00205EC4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  <w:t xml:space="preserve">Anti-C5b-9 </w:t>
            </w:r>
            <w:proofErr w:type="spellStart"/>
            <w:r w:rsidRPr="00205EC4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  <w:t>antibody</w:t>
            </w:r>
            <w:proofErr w:type="spellEnd"/>
            <w:r w:rsidRPr="00205EC4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  <w:t xml:space="preserve"> , nr kat.ab55811, </w:t>
            </w:r>
            <w:r w:rsidRPr="00205EC4">
              <w:rPr>
                <w:rFonts w:ascii="Arial" w:hAnsi="Arial" w:cs="Arial"/>
                <w:b/>
                <w:color w:val="000000" w:themeColor="text1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CF" w:rsidRPr="00DA0863" w:rsidRDefault="004A29CF" w:rsidP="004A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9CF" w:rsidRDefault="004A29CF" w:rsidP="004A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29CF" w:rsidRDefault="004A29CF" w:rsidP="004A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op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CF" w:rsidRPr="00DD1A7A" w:rsidRDefault="004A29CF" w:rsidP="004A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9CF" w:rsidRPr="00DD1A7A" w:rsidRDefault="004A29CF" w:rsidP="004A2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p w:rsidR="003F4D2C" w:rsidRDefault="003F4D2C"/>
    <w:p w:rsidR="003F4D2C" w:rsidRPr="003B1BA0" w:rsidRDefault="003F4D2C"/>
    <w:p w:rsidR="00372076" w:rsidRPr="003B1BA0" w:rsidRDefault="00AC394C" w:rsidP="00372076">
      <w:r w:rsidRPr="003B1BA0">
        <w:br/>
      </w:r>
    </w:p>
    <w:sectPr w:rsidR="00372076" w:rsidRPr="003B1BA0" w:rsidSect="00DD1A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C28" w:rsidRDefault="00F03C28" w:rsidP="00AC394C">
      <w:pPr>
        <w:spacing w:after="0" w:line="240" w:lineRule="auto"/>
      </w:pPr>
      <w:r>
        <w:separator/>
      </w:r>
    </w:p>
  </w:endnote>
  <w:endnote w:type="continuationSeparator" w:id="0">
    <w:p w:rsidR="00F03C28" w:rsidRDefault="00F03C28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BA0" w:rsidRDefault="003B1B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BA0" w:rsidRDefault="003B1B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BA0" w:rsidRDefault="003B1B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C28" w:rsidRDefault="00F03C28" w:rsidP="00AC394C">
      <w:pPr>
        <w:spacing w:after="0" w:line="240" w:lineRule="auto"/>
      </w:pPr>
      <w:r>
        <w:separator/>
      </w:r>
    </w:p>
  </w:footnote>
  <w:footnote w:type="continuationSeparator" w:id="0">
    <w:p w:rsidR="00F03C28" w:rsidRDefault="00F03C28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BA0" w:rsidRDefault="003B1B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BA0" w:rsidRDefault="003B1B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E4E" w:rsidRDefault="00A74E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66F93"/>
    <w:rsid w:val="0008081E"/>
    <w:rsid w:val="000E770F"/>
    <w:rsid w:val="00172CF0"/>
    <w:rsid w:val="00177734"/>
    <w:rsid w:val="00192FD1"/>
    <w:rsid w:val="002C4AA5"/>
    <w:rsid w:val="002C4BAB"/>
    <w:rsid w:val="002F406F"/>
    <w:rsid w:val="00372076"/>
    <w:rsid w:val="003B1BA0"/>
    <w:rsid w:val="003E3F76"/>
    <w:rsid w:val="003F4D2C"/>
    <w:rsid w:val="004A29CF"/>
    <w:rsid w:val="00575253"/>
    <w:rsid w:val="006121E6"/>
    <w:rsid w:val="0065294B"/>
    <w:rsid w:val="008779AA"/>
    <w:rsid w:val="00A13130"/>
    <w:rsid w:val="00A262A2"/>
    <w:rsid w:val="00A74E4E"/>
    <w:rsid w:val="00AB6327"/>
    <w:rsid w:val="00AC394C"/>
    <w:rsid w:val="00B21B2F"/>
    <w:rsid w:val="00B268AC"/>
    <w:rsid w:val="00B439E1"/>
    <w:rsid w:val="00B4605F"/>
    <w:rsid w:val="00BD1D88"/>
    <w:rsid w:val="00D636BC"/>
    <w:rsid w:val="00DA0863"/>
    <w:rsid w:val="00DD1A7A"/>
    <w:rsid w:val="00F0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D10A036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2017-12-01T20:50:00Z</cp:lastPrinted>
  <dcterms:created xsi:type="dcterms:W3CDTF">2017-12-01T21:02:00Z</dcterms:created>
  <dcterms:modified xsi:type="dcterms:W3CDTF">2017-12-01T21:02:00Z</dcterms:modified>
</cp:coreProperties>
</file>