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21B2F" w:rsidRPr="00B21B2F">
        <w:rPr>
          <w:i/>
        </w:rPr>
        <w:t xml:space="preserve"> </w:t>
      </w:r>
      <w:r w:rsidR="00DA620F" w:rsidRPr="00C949D3">
        <w:rPr>
          <w:i/>
        </w:rPr>
        <w:t>ATZ_</w:t>
      </w:r>
      <w:r w:rsidR="00DA620F">
        <w:rPr>
          <w:i/>
        </w:rPr>
        <w:t>EC_1WX_2017_EL_13861_2017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DA620F" w:rsidRPr="00C949D3">
        <w:rPr>
          <w:i/>
        </w:rPr>
        <w:t>ATZ_</w:t>
      </w:r>
      <w:r w:rsidR="00DA620F">
        <w:rPr>
          <w:i/>
        </w:rPr>
        <w:t>EC_1WX_2017_EL_13861_2017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DA620F" w:rsidP="006014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MagNA</w:t>
            </w:r>
            <w:proofErr w:type="spellEnd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Pure</w:t>
            </w:r>
            <w:proofErr w:type="spellEnd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96 DNA and </w:t>
            </w:r>
            <w:proofErr w:type="spellStart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Viral</w:t>
            </w:r>
            <w:proofErr w:type="spellEnd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NA </w:t>
            </w:r>
            <w:proofErr w:type="spellStart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Large</w:t>
            </w:r>
            <w:proofErr w:type="spellEnd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Volume Kit, </w:t>
            </w:r>
            <w:proofErr w:type="spellStart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op</w:t>
            </w:r>
            <w:proofErr w:type="spellEnd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= 3 zestawy  po 96 izolacji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, nr kat. 06374891001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 </w:t>
            </w:r>
            <w:r w:rsidRPr="00C44AD7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A620F">
              <w:rPr>
                <w:rFonts w:ascii="Times New Roman" w:eastAsia="Calibri" w:hAnsi="Times New Roman" w:cs="Times New Roman"/>
              </w:rPr>
              <w:t>5</w:t>
            </w:r>
            <w:r w:rsidR="00B21B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21B2F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1B2F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2E19B9" w:rsidRDefault="00DA620F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proofErr w:type="spellStart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MagNA</w:t>
            </w:r>
            <w:proofErr w:type="spellEnd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Pure</w:t>
            </w:r>
            <w:proofErr w:type="spellEnd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96 System </w:t>
            </w:r>
            <w:proofErr w:type="spellStart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Fluid,nr</w:t>
            </w:r>
            <w:proofErr w:type="spellEnd"/>
            <w:r w:rsidRPr="00381DB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kat. 06640729001</w:t>
            </w:r>
            <w:r w:rsidRPr="00381DB6"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4F4D35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A0863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2F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F93" w:rsidRPr="00DA0863" w:rsidRDefault="00DA620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="00066F93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 xml:space="preserve">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3B1BA0" w:rsidRDefault="003F4D2C"/>
    <w:sectPr w:rsidR="003F4D2C" w:rsidRPr="003B1BA0" w:rsidSect="00DD1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08" w:rsidRDefault="00012608" w:rsidP="00AC394C">
      <w:pPr>
        <w:spacing w:after="0" w:line="240" w:lineRule="auto"/>
      </w:pPr>
      <w:r>
        <w:separator/>
      </w:r>
    </w:p>
  </w:endnote>
  <w:endnote w:type="continuationSeparator" w:id="0">
    <w:p w:rsidR="00012608" w:rsidRDefault="0001260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08" w:rsidRDefault="00012608" w:rsidP="00AC394C">
      <w:pPr>
        <w:spacing w:after="0" w:line="240" w:lineRule="auto"/>
      </w:pPr>
      <w:r>
        <w:separator/>
      </w:r>
    </w:p>
  </w:footnote>
  <w:footnote w:type="continuationSeparator" w:id="0">
    <w:p w:rsidR="00012608" w:rsidRDefault="0001260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Default="00A7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12608"/>
    <w:rsid w:val="00066F93"/>
    <w:rsid w:val="0008081E"/>
    <w:rsid w:val="000E770F"/>
    <w:rsid w:val="00172CF0"/>
    <w:rsid w:val="00177734"/>
    <w:rsid w:val="00192FD1"/>
    <w:rsid w:val="002C4AA5"/>
    <w:rsid w:val="002C4BAB"/>
    <w:rsid w:val="002F406F"/>
    <w:rsid w:val="00372076"/>
    <w:rsid w:val="003B1BA0"/>
    <w:rsid w:val="003E3F76"/>
    <w:rsid w:val="003F4D2C"/>
    <w:rsid w:val="00575253"/>
    <w:rsid w:val="005D6E6D"/>
    <w:rsid w:val="00601440"/>
    <w:rsid w:val="006121E6"/>
    <w:rsid w:val="0065294B"/>
    <w:rsid w:val="008779AA"/>
    <w:rsid w:val="00A13130"/>
    <w:rsid w:val="00A262A2"/>
    <w:rsid w:val="00A74E4E"/>
    <w:rsid w:val="00AB6327"/>
    <w:rsid w:val="00AC394C"/>
    <w:rsid w:val="00B21B2F"/>
    <w:rsid w:val="00B268AC"/>
    <w:rsid w:val="00B439E1"/>
    <w:rsid w:val="00B4605F"/>
    <w:rsid w:val="00BD1D88"/>
    <w:rsid w:val="00D636BC"/>
    <w:rsid w:val="00DA0863"/>
    <w:rsid w:val="00DA620F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9A059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2017-12-01T20:50:00Z</cp:lastPrinted>
  <dcterms:created xsi:type="dcterms:W3CDTF">2017-12-01T21:56:00Z</dcterms:created>
  <dcterms:modified xsi:type="dcterms:W3CDTF">2017-12-01T21:56:00Z</dcterms:modified>
</cp:coreProperties>
</file>