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</w:t>
      </w:r>
      <w:r w:rsidR="007349D1">
        <w:rPr>
          <w:rFonts w:ascii="Times New Roman" w:hAnsi="Times New Roman" w:cs="Times New Roman"/>
          <w:i/>
        </w:rPr>
        <w:t>3824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610D0">
        <w:rPr>
          <w:rFonts w:ascii="Times New Roman" w:hAnsi="Times New Roman" w:cs="Times New Roman"/>
          <w:i/>
        </w:rPr>
        <w:t>ATZ_EC</w:t>
      </w:r>
      <w:r w:rsidR="00A74E4E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F610D0">
        <w:rPr>
          <w:rFonts w:ascii="Times New Roman" w:hAnsi="Times New Roman" w:cs="Times New Roman"/>
          <w:i/>
        </w:rPr>
        <w:t>_1</w:t>
      </w:r>
      <w:r w:rsidR="007349D1">
        <w:rPr>
          <w:rFonts w:ascii="Times New Roman" w:hAnsi="Times New Roman" w:cs="Times New Roman"/>
          <w:i/>
        </w:rPr>
        <w:t>3824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7349D1" w:rsidP="00A74E4E">
            <w:pPr>
              <w:rPr>
                <w:rFonts w:ascii="Times New Roman" w:hAnsi="Times New Roman" w:cs="Times New Roman"/>
              </w:rPr>
            </w:pPr>
            <w:proofErr w:type="spellStart"/>
            <w:r w:rsidRPr="0087558A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Accuchip</w:t>
            </w:r>
            <w:proofErr w:type="spellEnd"/>
            <w:r w:rsidRPr="0087558A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 4x kit ( 400test ) - Zestaw komór i odczynników do ADAM-MC nr kat AD4K-200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  </w:t>
            </w:r>
            <w:r w:rsidRPr="00051139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7349D1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349D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F610D0" w:rsidRDefault="003F4D2C"/>
    <w:p w:rsidR="00372076" w:rsidRPr="00F610D0" w:rsidRDefault="00AC394C" w:rsidP="00372076">
      <w:r w:rsidRPr="00F610D0">
        <w:br/>
      </w:r>
    </w:p>
    <w:sectPr w:rsidR="00372076" w:rsidRPr="00F610D0" w:rsidSect="00DD1A7A"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9C" w:rsidRDefault="007D579C" w:rsidP="00AC394C">
      <w:pPr>
        <w:spacing w:after="0" w:line="240" w:lineRule="auto"/>
      </w:pPr>
      <w:r>
        <w:separator/>
      </w:r>
    </w:p>
  </w:endnote>
  <w:endnote w:type="continuationSeparator" w:id="0">
    <w:p w:rsidR="007D579C" w:rsidRDefault="007D579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9C" w:rsidRDefault="007D579C" w:rsidP="00AC394C">
      <w:pPr>
        <w:spacing w:after="0" w:line="240" w:lineRule="auto"/>
      </w:pPr>
      <w:r>
        <w:separator/>
      </w:r>
    </w:p>
  </w:footnote>
  <w:footnote w:type="continuationSeparator" w:id="0">
    <w:p w:rsidR="007D579C" w:rsidRDefault="007D579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909955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27055" id="Grupa 5" o:spid="_x0000_s1026" style="position:absolute;margin-left:71.65pt;margin-top:-10.55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DrdIg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Xor6txs1D4&#10;EcEwpZpA415jJVLRUDSj3Ki6Qmc4xR9wJY84JrWhR4ihO/HYiG+1reA6ansGthy46iEuZgXmOT3V&#10;EkQC0rXe/ra7G24BXJRMXrCytFW1dkcF4NppyBfYbJt9LkhdAfRWvYqWwIrgumBSe0gltFpQaEb1&#10;MQ2BIJxAm1xp01mtor73x6dBEPfPerNRMOsNg+i8dxoPo14UnEfDYDgOZ+Hsh90dDpNaU8gXl3PJ&#10;Oqwwu4f2Rfl0L5pWmE7gaInda8Qy5aCt/x1EmLKUWKxakTtgFfzANooaUlgzA+a6eXDeLDian5i1&#10;NdAgN7RoPokUBIlrIxwZO3oKx8NobKUDygnHQRw5zTpgTlphPByEICcnLVg/7DuHjUKgG5Q2l1RU&#10;yBrAOmB2B+ElZNRmuXax+LmwtXdZlXxrAmLaGZeJxd6ZkErbgmC8GekNtqU3eNsy6ruC/pfRr2XU&#10;Cqi7ddbXUjiIQnsV7VxL/0A7L2rEXVZwxbsXSvc5Yr8hno/Bfv7RNP0J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SuzZ74QAAAAsBAAAPAAAAZHJzL2Rvd25yZXYu&#10;eG1sTI/BTsMwEETvSPyDtUjcWsdNgBLiVFUFnCokWiTU2zbZJlFjO4rdJP17lhMcZ+dpdiZbTaYV&#10;A/W+cVaDmkcgyBaubGyl4Wv/NluC8AFtia2zpOFKHlb57U2GaelG+0nDLlSCQ6xPUUMdQpdK6Yua&#10;DPq568iyd3K9wcCyr2TZ48jhppWLKHqUBhvLH2rsaFNTcd5djIb3Ecd1rF6H7fm0uR72Dx/fW0Va&#10;399N6xcQgabwB8Nvfa4OOXc6uostvWhZJ3HMqIbZQikQTDwlEV+ObMXJM8g8k/835D8AAAD//wMA&#10;UEsDBAoAAAAAAAAAIQChPpWf0yUAANMlAAAUAAAAZHJzL21lZGlhL2ltYWdlMS5wbmeJUE5HDQoa&#10;CgAAAA1JSERSAAABIQAAAGsIBgAAADipNKUAAAAZdEVYdFNvZnR3YXJlAEFkb2JlIEltYWdlUmVh&#10;ZHlxyWU8AAADrWlUWHRYTUw6Y29tLmFkb2JlLnhtcAAAAAA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dXVpZDo0MzgzMDRCQjg3Q0RFMDEx&#10;ODk4Mzg3QjM3NDYwRDY5NSIgeG1wTU06RG9jdW1lbnRJRD0ieG1wLmRpZDo0QzgwNjY5Q0VGODAx&#10;MUUyQTM2Njg4Q0U3NzM5NjFFRCIgeG1wTU06SW5zdGFuY2VJRD0ieG1wLmlpZDo0QzgwNjY5QkVG&#10;ODAxMUUyQTM2Njg4Q0U3NzM5NjFFRCIgeG1wOkNyZWF0b3JUb29sPSJBZG9iZSBQaG90b3Nob3Ag&#10;Q1M1IFdpbmRvd3MiPiA8eG1wTU06RGVyaXZlZEZyb20gc3RSZWY6aW5zdGFuY2VJRD0ieG1wLmlp&#10;ZDowQ0Q0M0QxREJGRUVFMjExOTY4MUVFMEM3RDY5MjIwOSIgc3RSZWY6ZG9jdW1lbnRJRD0idXVp&#10;ZDo0MzgzMDRCQjg3Q0RFMDExODk4Mzg3QjM3NDYwRDY5NSIvPiA8L3JkZjpEZXNjcmlwdGlvbj4g&#10;PC9yZGY6UkRGPiA8L3g6eG1wbWV0YT4gPD94cGFja2V0IGVuZD0iciI/PltlU1MAACG8SURBVHja&#10;7F0JmFTFtT6zb8zKjsM2gGzKDgPDgCD6jFuUPBdMXDAa95i8rBqjBpXEqDEaE8XEKEaDGpegUSNo&#10;RA1BoyJRjIqsIouyDyLOPq/+7v/a1Xdud9/by0z3TP3fd76Z7r5L3bpVf51z6tSptDlzvi5xRLaS&#10;7kqGKOnD/7sqKVZSqKSLkgIluUryJbFIV3K/kjvtPzQ2NkpxcbFUT5su+QUF0tzcLB0BaWlpvmd7&#10;YekSOXjwoKSnp4uBQTLjoYf+LJkxnJ+lZIySSUoOI/GUK+mtpChJnvGfoQhoqiKgLoWFvs8GBgbt&#10;B68kBG1mmpLTST7Dkvz5Ghw1oOlHSJcuXQwBGRikEAkNVXK5kuOV9E/FB9VNMENABgapQ0J9lfxA&#10;yfmSeB9OQgmosLBIqqZWGxPMwCCFSAge618r6RHne+6nfEFzqcXleTgO/qauXgmoSGlA04wJZmCQ&#10;UiR0tZLrYrz2ZiX/VfKBknVKtijZRgEJ1Stp9kBCwK00C12hqampGSaYTwMyBGRgkDIk9N0YCGiv&#10;kkVKnlWynGQTT7ieS8e0e1FRUU719CMKFAGlxZmAQJxNlAbTjAwM4kdCU5TcFMV16pT8QslCJR8l&#10;sLxpHrQgOaS8/FtKEzqlrq4uLc7lAAk1koBqaVqCcPcp2a1ku5KPlXyoZI2SPaapGRhEJiFEtv1S&#10;/PE/Xs2uM5SsSLaHa2lpKVIaUXvHLO0gIb2vZImS15Ss92iGGrhDhvgnUD73ojUbtC/0kNrhSqZ6&#10;PL9GyexkJKAkAhz745WcqeQBJauVrFTyc9Z5/Mk3vhHg6RE002QKyx6t5L1E1WsboVTJIeJfbZDW&#10;GTqI3oDGRtGg7lDyluEZT8hlXV+p5D9KFiuZGTdVICND8vLzoQXG43ITlbyt5Ichfp9Mza40Seo2&#10;R/xR+9kp2C7QBl5QsoFa81rK5M5EQod6PBd+kIWGU2ICOstJSl5U8oySkTGan5KZmSnDho+IFwkh&#10;Qh5Lcq7h6GxHEbW8rCSpzxbb31TBdWwD8K2eq2S6kpOVLKNGlAhYazyTioS8NqSdSj4xPBI3HKfk&#10;X0oujuUicMj36t1bevbs5fs/Dp26jmT5TYffYffVivFvxYKzxB8Sc6n4VyQspob8kpJvKflbgu4L&#10;18AvkqECdMf0eo/nZiWZPyAaoBPBn3XQpf2NZ0YWgDJqCXCCdoljeZBtAKv+sTTmimi1oaysLBk8&#10;ZIh8+ukn8WgfmNl7VMn3WLbdSfw+Uy0QDO3odiX3iEO2hwQD7Xavi+PSEj3I6CSy0uO5lsM1lYGA&#10;SSzGPUbJ/7gQ2O2TaDYN4184Q49Vcon4fWTviD9+KBb8WMm8qHtiY6NPG+rWrXs8tKECdpR6l1oa&#10;ItrhdH9D/CEKIPkLbMeUKLmLJh7i0t6k2WcR/VVKVvH855Qc6XAfzIRdS60BPpTfsVM7PfAEJU/x&#10;em+zfAXa73iuWxzOg3byoLTOClGl5D4JXsp0opKXeY+/i7tJHrSpUpbdrXmMYxEAvJpmcqbNxLqb&#10;gxhMvHfF76i/Wfz+MuBolm+Ekhn8/zb+VkkyLOZ9lpGETlXyM4fy4Ds9eHgK+wAmBv4q/vAUXH8s&#10;r3MHy4M+cpkTCeGhvDiZM8RD9HKS+2W8oo6jyGZW6HPsVJeTmMeyI30YQ7muob8oKm0oOzsbcVLx&#10;yJWUyedE47ySDTQcoMHNVfIwO8IWdoxv2NrO19jxr6FZbwW2Qiu4gY33Rt7/HzRXddzJTvAXJdcr&#10;GcVz7cGjcK6/wkHzRnYOONoXaR24gWRof7YLWW77bNtsEmMtPx9DkttGEweTD0vY0cOhmnX7rkst&#10;HKbaKUp+o+QhDlS325SK02jCgRSxwmChku+QiACEjCCQ+DMlu/j/2/ytD03Ax3n+GloLqMOvOpQJ&#10;7fMo7XNvkgvKiZi5+ax3fH6Cz3sL3+cd9HsFsWgjVe5l4n5qcDZf3m0pTELxngZtJKFDfs1GMV+c&#10;HbuR8CuOrvui8Q317NnTR0YgIiQ8iwGFbPg/UnI2G1Ao3MPntcoMTeIRaop/1jTQTI7Eo0hUVmc+&#10;m+1qMb+7Vxutn9M6xQUkiEU87mH6Ufpq5gMeegEHgyoJxA4tpf/tFJ73LAkFZPMajxlE7eEjdp5/&#10;a884lWVq5nPcxXKex98XUkMDwc4JU1eDqBm4MSPPJ/FhAmktv9vEOv0ttcEvSERZ1NgtkvycZDWf&#10;hPM2NaKt/M7Cfj4PtMmhvJ7Vpg86lOmgdoxoA8kSTUF5ge8X1x2sHT+S/rDFdp/OyxJ6OjYUbqVj&#10;Lcf4GFsBFX4/1dTlUZyPRhpV6ksuW1FSHA9tKIua313sWOEyKqxxIM2/sQHmWhzJRnmfRkBCUnhP&#10;IyAL0HSGkHwssgKRPW3z7/3Rdh6m68exo+mVsILa0Sn8vJ0d8njtmKNZlnu046zRfiJHc4uQBtpM&#10;KpAgHL9fieAzhEl4wOU7gEn0okZAVr3W8j4W6WaQsGu1497h991tGm5WiAF5vo1cvLp3Fmnf7aTG&#10;9aTtmlhX2tNujumj7w88ahLX8aXO5sMaBONjmhPvRHHuRRLFFDhMsozMTMmPX8yQ0NQoZoeIhAp2&#10;jtk0T2H25tn8ca/azhmjaSI61pFEJvHzYNapfW3iBltnGkRCeNPhmvBZHa45XhfbTIvJfF+LeD8r&#10;e8NoahbP8/M4lm2jQ1mKrY4WSmF16Q7IIAk/b/v+M5JSf5sm/lEIcmhxSSLbY/Qx77LxQ6ND/Xzp&#10;8M4MYwasISOOclmASbT73iBDI7XqSlZUvJDKU8Goh3M5CnvRGodzpI3Kv5SblxtPEtpNs2MeNTwn&#10;J/Bo+l7GsjHXUnuot5lJzTYzJI0j9a4QdbdfAkGRxSQCO+odNKHGEG0Q9+klgWUeL9AUzOU5k9me&#10;N/EZRtFVMYOO4X2aNpNGTVfXtko1LTIUUD+HuXmNrLvLqRmnaf3hcJYrnmhuy34aLp/Q0zTPLuLD&#10;l7u85kRNbd5M23gNmXA9/9ZQNavnC292+WCpHsYOxz+mu8/0+I6GRENC8ANlZ8fdSobWC4ft12jC&#10;6DiE/oA3tM4qfN47Hd5fmst3bC0P8RqM2Mxz08L8bl3rP/R9QbP5hAT1Fo9ZT5Manf2r9AfpWkq9&#10;gwnURJ/Jx2HKt4o+o74RjmshmT1HM1B/njqaNu3hJ43L6BYpsyJGkJtpu8OcOJ3OsVyX1+9HsY9W&#10;B/iCUIEN4m5K20pqlup40iMJSSzPjZihOAMzQNbM13ds7+5UajPnSHDmgGwbiYR6v9vZ+e2wdmvZ&#10;yc97JDDtq18zz3beZpJEsXauXqdbJeBw3Umyqab5t1rzV6Hzn0CfGAhjqXadPexHD0bhR3mBz2Bd&#10;OxRq2Vfe533aAy0hfIUJJyFddf0TZQhHBVTcSDaaAjY0NwyK48oonRFro9DqCqJuOS0JsWARn4MZ&#10;lv+1dbxeNFNqbMcPEne+Qmgjxzh8P5L1ZfmQoBXOFX+8kR5wd6itw1gBuNNILDqmOPjoMH0/gc+x&#10;Svse7oVvsWy7JXgXlzf5bJOjMItwD0ztX0+f1PYwGhu0SmSruCmBpBJOM8px+K6fBDvKY3Ikee1E&#10;IKPT6HTEtP5j4jyFZ9AaBziqeUFTkj3DhxyRL7ZpOGs5uIy0+WUuYPuI1PBxTTi0L7P5QxBbslIC&#10;8SxPsuOfox2HgMLv2u6xncRwvQQHHJ5Kl4Fdq3iR3x8vgdkv67n20y2x2tbWXyOZ3E5S1M20ni7q&#10;8mK2h+U0BcV2DSt2aaH4Hfdn2I7pJtHFun1Orc5tn4fvSk/1fAnJur6tNCGL+YbyJU2mzV/OUdrM&#10;iCUWUS+ViFETQvvID6G1gRjOZyewfn+M/iJ0/AX8fg7JYBgJpYbfFzm0vxU0/xGHhEWcmGE6iZ35&#10;BO24NTQHEYc1gv6U0+nLqbB1yktp9qymGdmH5vAfbL4dSxPrxlH/RZsLYQP9YJc4aBSoh+dpLi3i&#10;d3BfwLH9Uxfm7bEkGRDtS9TQ8AxH0df0O5b9aF7/FN5rKMmhkmUMVa+ZGqlZgO/uVmp/CEW4Svvd&#10;rpxAE7yS7wdBkpgsGcX30MvhPvbzCx00qVxLw3dDQhV0xn2dTJxlOCEmlIn3mKp10d6soSGm7LMw&#10;Z34hzjNRaID/R4KwNIMadpwfcaCqYydE+Ma3JRDNjA5zYwhVHue+Lv5AxEkkAxDTJgeT0DJRKkgq&#10;mLn7gc2s+YAm1o85gEITxSzYAw733k9tChqNfUYNAYEbSSx2wIE9nj6yMXzOxRH8PDreYRlPJ+mO&#10;Yh09Q3+UhfNI8NDkqvicV2plhe9ovkO9ou4w471D++4Oks4U7fx1PM6eCRT+spkkqqm83kySXzeb&#10;xmQ/v4nvzx4n93cODJIWZhvoyXzoUyVyqH4k7OAoVcMHPshKtpzSbvwjzSzTSLedb8TIkTJ6zNhw&#10;HbGWI+nGNiQhqN9eFitu48jjOV830nps37ZNlv/zFbMltEFSItQ20GW0oS+M0szaSpXyLTLrZqrL&#10;8Vh9fZPEmHOnnZFJ1d0LHpAoNwzA0o3u3btLcXGJ7Nu315fwzMAgGTuFjhlUIb1u77ydqvBzVLFq&#10;ElTe7BSvbzjxx3k4fo/EkOLBl+QsK0tKSkpk716Ta98g+UkIzjGsns3zcP5n1E7ultZxGAbB+IoE&#10;LxZ0g3nUJKMGAhax62yCpuoNDOJGQnDYPeqRgJB+ADMf/zXVGBGYSl4g3mYjYYb9NtYbg3ywfizG&#10;VfQGBgmDtewfHcRLQBx8PCcaAooIOL0RU7VQ3EeZA5g2RXBcXLbNgFPacJBBMmtCp3v0UwCYFtxk&#10;qi8kEONyFsXrdDxiQuzLIQwMOjQJec1Xg2jZRzpQHcS6yh8ajhU0hliPqRJYwOsFiMlBTM3Dplka&#10;dDYS8jrljcCqxg7y/JizRnCam6kjGDTZNFsRN4WFmgjUQ9R4hUSf9B/3RuAY/D+7TJM06Iwk1Mfj&#10;Ofs70PNbSdXbA1hvhKx9WMC4JZE3glMa2RU7YZgQInox63tDBxo4OyQJeW2axabaojb7YMoi7P5R&#10;klBDom+KgMXevXtLRcVg2bBhfSJSe0QDaI1YW1XGNoh62Mw6iecgh3Qf3xf/EpFYSAgLcLFMAQtY&#10;I4Wi4Jng18M6usfDHJfPOrDWXmIVwQZaGrUp3M6xHm2jhM9D3oqEdoi71b4WrPVjDYZXwgIpLpBM&#10;HUnUsfBvk5JP27oQmKJPVyrQxMpK3+ckIaIsaoH57NQ5bIOIqo/nhn/1ErvPz9qe6HfiLuofizUR&#10;urItAgl15WAEcxzpT+BbxDqs7SS9pSna7rHU61UvJJQu3jP2ITfMXMMxrgi+hwQ2Saxrr4LAFAMZ&#10;TZg0SSoGDY51UWvcrETxJ81HexpIrQULILFKvCKJ3iP2KEPOZiysdRMygUEdM873RhofKJewDiok&#10;kBL3LxK8MDSVgAXFP/OqFkfDuLCxRxieiTjaYzU0op6tXRLQME+T4LwzbUZEwEQQUcWgZCEiCygM&#10;gl/PJGEfG0eii9VshIk0y4OJ9AVJxGsMHQYppNQ4my6PI1K03UPzf83raP178c8QdfVwHkb4pyWQ&#10;WsAgMjCynUuB/+N5mh1L2soHACJC4OKEiZPUENwiGzdsaG/TzE4SH9Fk7W77HqEPSLuaR839qRDu&#10;AMS7HUkNA2EkB0IQ0UxeE7+9zXegA1oJEtWvpEk9m2bT4y7Mu0wSCFKIbI2iDqBJwX91qMNxyKl0&#10;GM235yQ4+wO0ycMlOKmblef6ZdZNnbTeaHEiB8wVtu/LqWgs0+oaJuPJvJe1jc8Oh+t9JoH84qhL&#10;JE97xVa2UVb9Wz4hqJy/8tiABvLlYWr5FtrAqQb4DH4pfsfgUL54kEU0OX+8oB8J/DwJ7LOFPN7r&#10;2oqIJk6qVC0gTTasXydZ2UmzLrgrCWiT9t0d9JF8ykZbTgL/mgTv2YU8Qjey46MTX8aOqmdBzCOR&#10;zKLZg3fciwPxRVongbZ6Ejvm+SQgdKTLSWDhFmjnURvA/f8QRR1YScnW2fxMcHRj2+gtPOYWao5/&#10;5TFIeDbfZu5lk2C68DkmSHAMG+7zBDVz1IOeN+pq1oGVfbEvyX80y4B3dT39Xy9p591OYre2DD+b&#10;//eR4ADca6lpzrZiW25lJ4jG5EBiK3j0sdbpOGm9b3cyAzYKdhbFNP0prOARlGrat1ex4a4V9xvV&#10;eQHu9RPxZ/XDSz5REryriGWaTZg4USoGt5uPKE2CU4Oioy0gieiO6Rp2/AEk7xnUdubYRtWb6YsY&#10;SB+LlY6mSYJ36YB2M4bXQ8c6iyQ3RbvebmoOY3htXHMYxc2efHXiLuI9zUaSmRwUD9gsDPTPSoq1&#10;eQSWAz3EwRNYyOfW5T1KCxUGPNMhNkUim4PwDFvZqnj9BpbzbpqJw3j/AWyzj9n6fIMEz0Q2inMK&#10;2EbrOH1BJV5EAUeBaEawMylbWTjk6LV2LMAMyH6JfUYtEc7dQgkECbZQ1d0ngY30LOBl9aR6CYJC&#10;grXhfCHxsGkKSEAn0qZGY3xGEjQLqWtE0tIiG9reNENHw/T56azbgdTKZ0jwLJQ9PerL9GNCK7iH&#10;332Dms18jXDuZXvU09LUcoTXO8KD9HGepJkkdSzTtRLYSBCayaMkwKsjPFuLh/Y8hwNRf2oqudTy&#10;dmlaM7QYLOV5XSNm1N1c9tvvs6Prnf04Equl+SxjHxyrmYnjqUDUUJN6ht+XsjxLNJKHn+5UCUxk&#10;7aRrYRuf4ffas7e4qI8vj7PvRY8GsYojSrTmyCGU4zVmRKfeS9nPz3v4uZajQXMEDaDRNlq1h+n2&#10;MeVlzUbuT0L6Kl/wwDjcazLVbCSGu462d+J8RDDN1N/169a1JRGls6PB9Mrn5170v9wWoSNvtpkV&#10;x7CD2s9ZIe42F0SH0rdVytAcxTo+lvhOyDRSy5tIk6knyVDfaXU0/75kO/cgSWJqiAFtIa2bNzXi&#10;ep9ty9o+G6l4/02i/aZNs8ygMgFMYr+15+TeTtPrRI2EPMMptQTsamxpMo+2c6zIop3fvQM6m0Gg&#10;ayj3szOhUXyFjWtsjNcfR3/RXzgwvJ8oIho/YaJvGn/D+jaLI0JdYe94PQ/zOew8e1ifws55Nuuz&#10;HwdHDHLrNTKDD+9Vh3tskdbpg3vzPlN4HWtzyTdtZtIXDlpohsR3F+B8ahOPsp8ggd2faepYS4n6&#10;8J47HM5fyfPt+6/dQCKym46vkoSsvj+V5HOQWmQJFYSTWb+faE7qHeKca/wtjSijHo2c8C+y5GwJ&#10;TrRtEB4HOYp9n6o17GrsCBFrDuvT2IAuTKSPCKbZwIoKaaivb4u6apHW6U3up9lgdZ4Sfr6CRH8r&#10;yXi1BLJsWulo6kIMEnrnPJQj/xz+/Tk1zR0OJnWatM2Ov+maxXAl3QNn2twATSH8KnUO5YSP6Lts&#10;g/Y1kUvZLgtJxnCif8DBrV5TOqZJcKBlZhi3wG6JcRIn0qLLxbQFp/KFrTI8475vkzi+R40Ifotn&#10;Y7heMR23d3MEjTsRQRMCEQ0aPMS33KOd8KGmNV9Bv9sE+oYeYZtco5FGE8mmSwh/n74v2u00Syay&#10;PT9B2Sntt4uMTiC7qADoecg/JwkUhGgTjTaivYc+xbsdjv8nrzeMA+QuukTq+Vs179VfczkItcK8&#10;EKTcX6KbsGlxS0K6bX2VBPYc+zbtSms61CA80PAX0U+GF/1wDPV2Ac2zvEQQERa7Hj56tOTm5rZX&#10;StgeEthVFSPyKw6mSB8JnvHaShPGjkFs403sXFPoX7OP6t0kefI3wbeCeB8ravwj7ZntmMHfrbqY&#10;y/Z1UQiz8SAJvJJ+tLe136zNF2dRs9F/28D7O7lUJkjrSRwnRafFgUBbvJCQaKMO1Njf0hk1gk4s&#10;eOIvo0NxGVW8T8iQbTb/i06E6eZGJfhrmRlJBox0Z7AhRJs76Hj6DuK+jw80oLy8POk/cKA0NSZ0&#10;fElzMKHgREZA3p80c8re8AsksKeZhcf4nT0S/RgJbArYzHN62I45lARWlyTt4ymW+Tx+hvXxmbTe&#10;ebU/tRnLXQK/GPy5t9gIxEkbgo9tjM3kWk5TDrFQb0jw9toraBbOtV0LdT6QbTEUNkjruLsyWlcN&#10;lq0XC/ZT7A7TLDaWAqrJXWhC5PKvtXI4T+K0e2tjY2NLWVlZZsWgQT9VA3hPEFBpaVl7mhWR8BYb&#10;FgLasFnAeI/nz6Z/5JpEkHnfvv1k7Zo1iSahSmox+Xx+BLXBQWztMPIwNQN8j5mZUvpwemgaglAz&#10;RFzQA/SFNNOUK+FAmMEG/yf6S55l5y6niZZmM8cyQvg5MsXdji85Ltq15cuxH7ePRASH8zz6da6l&#10;P+xjWiAgZiyoXS+BMAWsbetJM6pKM52gbfxHAvFIS9lmcJ/Xtfu+R43zOAkEGlrYJP5gZpDcdioi&#10;mCR4kIQVzm/8EuvsVkopr5Np1XEmNh9LAKxp+X3xvOgZZ3wjFAEpwimVqdXTpLCo6FLViXxZAZpU&#10;Z2puSvosqS/STLiUpOIlVQpM5CXUruJKQkVFRb463bVrl28TxTijhaP1DKr/jdScEX9zF30QQoIu&#10;J8HMI7k8yeOmadeztlJewFG7iX6ROSQjC1dzFL5PAkF1f2BZdMfvXmrzdlX60wimh+UL/MCmSYTq&#10;I+vEOfr6NyTlsezwv+aA/WP6xtJZ5tlaH8Mzr+WxGTbr5TgJ7Mr6b9bRXglOotdAzaiA2pIdP+F1&#10;LdJOp9VzYQRTdgsHW0S+n8Z6vo+Dii/cIS2VtoJxIiGYXiVlZTJt2nTJLyjIUoT0rrRedxMK7bED&#10;azgMp0NxmodznpHgfdrjAhDPJ9u3y/JXXkZWtETs1pGjaQONEcz2Ymo/n0lg2jhXWq+5S6eZ0iKB&#10;pR85DqZWN47Iu6lp2GfYMvi51kETShfnmSoduRLYXTicJpQT5rhcPodedlgUvajVbHOwPjIcTHTr&#10;Gs22Y8WhztOptYRby1hCTWy/OKemgebzDs06Hfn0K4F0d/L5s5USVJcpKYzGxgYp7dpVqpUGpAjI&#10;pxGlOGDWIhL4ZvrY3OBYOhTfim/dNkrvPn1k6PAR8t93VycidsiLD6bGQWOoDaGFbHRxn102LaDZ&#10;dlxTCGJw28DcLEhuiXCc028HJPT6wgZx739tCKPFRSp7JAunRZxn0Q7ayv4lwaanLgHBBOtQBKQ3&#10;vm/TLnfTqNIlfqkvgutYmbLDhg+Xrorom5rM5h8GrpAvwevhXDXg1CQgZYJVT5/uREBe9vfKlbYJ&#10;SIsGC+jTcBODcWwinqOludmnAWHKHlHVZhdXgzA4gb4sLPFY6cn0T7UnhdO0pLRUquEDys+3ExB6&#10;ySra+W56TL0kz9SsE57gqIK/4eKCEA9TJOFTTERvlvXu45st27hxQ7LkqDZIPmDKHwtvMbHwdIcm&#10;IZgFPXv2ksLCQqmrq3Oy2U/uYC8X05+YXXgszPuC47YkESRkEf9QZZZt27bVV/9mS2kDB2C9WlQb&#10;CqSkOYZOkaSBiIkCpqXD5bHJkgQs5dCJH9P15X37diTfm0H8EVXjSDf1ljJAfMZtYd5jQrVaENHQ&#10;YcPbczmHQQeFIaHUAoLVnJKIY+oqoctjrADGQ8rLjTZkYEioEwOOdOTCqXFQg79I9M2hAfm0oZwc&#10;ow0ZGBLqxECqiytt3x2QxOS/bmWSQRvq0auX0YYMDAl1cmDRor6+p6YtSMjShgYPGZKI9WQGhoQM&#10;Ugjw/8A/ZNlEWF3dJvFO0Ia6deuupJvRhgwMCXVyIGvjA/x/ZZs2mvR0GThokHkDBoaEDHy5dbDW&#10;bH1b3hTaUK9evaVLly6dLV7LwJCQgQ0gHySH396WN4VfCPFC/QcMMAtbDQwJGfgCGN9t65uCfPoP&#10;GCg5JnjRwJBQpwfSbM5u65vCDCssLJLDR41KdC5qA0NCBkkOay/7wrbXhhp92wMNwF5l7bOfvYEh&#10;IYMkwGDxpyo9oa1vDDMMOYfGjB3ny+9kiMjAkFDnxHD+xS4TGW19c5hlOTk5Mm78eF96FRCR8REZ&#10;GBLqPIAJNoz/Y3eGme1RCAQtIoDxyKOOlorBgztjqhUDQ0KdFqMleGfO77VXQTBbBo2osnKyVFVX&#10;S25enpm+NzAk1Akw2Pb5SPGnem0XWDvg9uvXX6qnTfNN3xsiMjAk1LHR2/YZ+1hd3t6Fqq+vl7Ky&#10;rr484LmGiAwMCXVolDp8h3zUxe1dMGhEWORaVT3NEJGBIaEODKe80tgd85xkKByIqHv37jLVaEQG&#10;hoQ6LEIl9bmUpllSEBE0oqnQiIyz2sCQUIdDqBxChyo5K1kK6SMiaETGNDMwJNThEC6b4iXSDsGL&#10;kTSiqqnVPiIyCdEMDAl1DOwI89tY8W8jnTTw+Yh69JDq6UdISUmp77PRigwMCaU2tkb4/afSDgtb&#10;IxER1pnNnDVLplRN9ZERtCKQkVnuYUjIIPXwgYTf9RJLOuYmW6GR+iMjI0MGDBwoM4+aJZWTJ0tp&#10;aZlve2kQktGQOhfMlgmpT0JrJbCI1QlXKXlcybZkKji0HpBNelq6IqMKKe/bTz7bv1/2K0Hk9ZYt&#10;H8vWLVskKysr7HWsNWrIex3pfiA5A6MJGcQX0IJWRTimJ4koKQFygPYDgigpLfWljB00eLBUVVVL&#10;eXnfsOlBoFEVFxf79kILpzmBqEBmhoQMCRkkBstcHHOxkqOS+SFARiASEBKWfaSlp8nkqiofKeEz&#10;frN+h9TV1UlJWZlMO2KGb3kIku7bj8NfHFeqyG3suPHG52TMMYME4W9Kdoo/UjoUoAIsUDJJyZ5U&#10;eChoLzCxJlVOkTJFNps2bfJtuNhXmW3NzU1SU1MjI0YeJnl5eb7jMeO25v33Ze/ePb7H7duvr2Rn&#10;58iuXTvlsMNHSW1t7ZfXNDAkZBBffKrkSSXnRzgOq+tvlyQKYnRDRDChhg4b7ksji/8zMjN8Wz7i&#10;f0vjAaAJTays/PKztUMsdotVB8uBAwdMSzHmmEEC8Svx7z8WCWcquSKVHkz3Gfn+b2j8cgZNT5yG&#10;/63jrFk2p+MMDAkZJAaYJXvU5bHzpR3yUceDjNweZ3w/hoQM2gfQcHa5fOcPKakyVWZgSMggnkAc&#10;0HdcHttFyWJDRAaGhAzijUVKfu/yWMymPa1klqk2A0NCBvEEtKGlLo9FZsanlJxrqs3AkJBBvIBZ&#10;stOUvOjyeGRnvFfJLZJEqT8MDAkZpDZqxL8//SMezsHmif+Q8OvQDAwMCRm4xn7xJ72/QYnbJelH&#10;KPmX+Jd5GK3IwJCQQcxAwMzVSo5RstrlOfAT3ankFZKSgYEhIYOYATNrspJ5EjkRmgVM378kfn/R&#10;WFOFBoaEDGLFQSU/UzKOJtoWl+dh5ux1JQuVVJpqNDAkZBArdtBEAxmdJ/4p+oMRzsFqUOxltkL8&#10;QY7IXZ1nqtLAkJBBLNhJU+skmltYhf9XJZ9EaC84Hss+kEztJiWjTFUaxAKTysMA+JDyR/E7ppH2&#10;A1P1I8XvSxqgpExJgTZwDVXyQ8o68cclYREtHOC7JXzuawMDQ0IGIbFXyZsUC91IQl3Fv9wDRFVC&#10;KebfLtSSQGDLlbwn/tk5A4Ow+H8BBgC2f6/3RCY6nAAAAABJRU5ErkJgglBLAwQKAAAAAAAAACEA&#10;LBM+BnwhAAB8IQAAFAAAAGRycy9tZWRpYS9pbWFnZTIucG5niVBORw0KGgoAAAANSUhEUgAAAOEA&#10;AACiCAYAAAC3f6q4AAAAAXNSR0IArs4c6QAAAARnQU1BAACxjwv8YQUAAAAJcEhZcwAAFxEAABcR&#10;Acom8z8AACERSURBVHhe7Z0JeFTnfe5PmvZ2v25vDGid0Y5ACO0ICSGxgwFjNmOz2MSuE8eOszRt&#10;nKRpHxeMhDRaWARmjN16S9rb3Hu73Nx7m6ep0qR9GvAWJzbIGrEZzCIkwGDAO/z7vt85ZxiNZkYD&#10;HFCe2//ved5nZs75ziZ973m/833nzFiKoiiKoiiKoiiKoiiKoiiKoiiKoiiKoiiKoiiKoiiKoiiK&#10;8ktPZmbmgz6fbwdeOwfL7yhymm97RoavKSMj4zedxRVFuV5grJ9kZ+eI359llJWVLX6fXzIzMo18&#10;eE+58zIyfR/BtL/vLK4oyvWCVPs+DQYzSgZMl5aaJikpKZKK14z0DDPdlSnn8/f5b/H/nrO4oijX&#10;i2vC9LR0SRnjmI8pGGE+immYjST0+XP6brnlFjWhongFTUiD0YB4H9N8bJ5mwai5uXniy1ETKoqn&#10;ZGT4v89mJ5uh8czHa0YaML+gQHy5uWpCRfESJiFN6DZBfVC0+fLy8o1oQn9evppQUbzENEejEpAG&#10;zIkwX15eHsyYK7n5+ZJTUKAmVBQvca8JI1MwBwkYab7snBzxZWXxelDy1ISK4i2DTOikoNsEZRr6&#10;s7Mlw++XVF+mZMCQ+YWFfbdYakJF8QzXhLFSkAmY7vdJCpSWjWvEwkIpGD8eJrTUhIriFcaESL/o&#10;FDTDETBeqs8n6UhDP64H8ydMkMKJE/uwmJpQUbyCJuRgfbwUTEVTNJPXhWPHyriSEhlfWqYmVBQv&#10;oQmZgLwvNF4KZiEFc9EULSovl4nl5WpCRfES14Q5OblxUzAHKZg3frwUV1ZKWWWVmlBRvIQmZDM0&#10;YQqOGycFuB4sqa6W8sk1akJF8RJjwmFSML9ovIydOFHKa2qksnaKmlBRvIQmZPrlM/ESpOC40hKp&#10;nDJFJtdNVRMqipfQhHYK5sdNwcKSiTK+rEwmTa2X2oaZakJF8RLXhLloisZNwbJSmVBeIZOnTZO6&#10;WbPUhIriJa4Js5F88VLQDE1UVsqUGTNl6qw5akJF8RJzTWhSMDtuChZXVErppEk0oDTMmacmVBQv&#10;sTtmYqTg+CspWFJVJWWTJ0vD3Hkyc95takJF8RI+Wc8OmUQpWFY9WSpqa2XG/Pky57YFakJF8RKa&#10;0DRFE6RgRU2NVNXVyeyFC2XeosVqQkXxEjZHM2HCtAQpyPHBSVOnytxFd8htS5apCRXFS2hCPjGf&#10;KAVpwJqGBhhwqSxYtlxNqCheQhP6YUA+L+im4HiTghVIwWr7LhkYcMr0GTSgLF6+Qk2oKF5CE2Zx&#10;nDBBCtZOmy51M2fJ7XfeJUtXrFYTKoqX0ITZBQUJU7Buxkypnz1HFt+1UpatWqMmVBQvoQntu2OK&#10;4qZg/ezZMm3uPFm6arXcueZeNaGieAlNmDuuUAqKi+OmYMOcuTLjtvmyfM09svLetWpCRfESmtC+&#10;FiyJm4LT590msxYslLvu/aysXnufmlBRvIQmtK8Fy+yvr4hOwblzZeb8BTLn9jtk1X1/IPfc9zk1&#10;oaJ4ySAT8kbtuCZcJCvvu19NqCheE90cnYjmKL/GInZzdK02RxXFa+yOmXGmY8a+Va0iZhpqx4yi&#10;3CBoQneIYqwzRBErDd0hiuU6RKEo3kITRg7Wx0tDHaxXlBsETejetsYv+I2XhvZtaytk6YpVakJF&#10;8RKa0Bd1A3esNNQbuBXlBmFMmJNjfnswURrSiLct1keZFMVzaEL3od5EaUgjzuFDvYuXqgkVxUv4&#10;9Rb+nCtfbxEvDaum1MmshQtl7oI71ISK4iWmdzTii57ipWFFTa0ZK9QvelIUj6EJ+RsUkV95GE7D&#10;iVfSUL/yUFFuEMaEefniRwomSsMS/fJfRbkx0ISxvgY/Og35hEXtdH4N/mw1oaJ4iWvC6B+EiU7D&#10;CRXlUt0wjYP2akJF8RLXhHkwXfRPo0WmIR91quLdM/XT1ISK4iVux4z5kdAEaVgY/pHQOjWhongJ&#10;TXjl57LtNMyImYbFUlajP5etKJ5DE2Zn55ifyo6+Noy8iyYfacge0rLKKjWhongJTZjlz5IcGDFR&#10;GuaOH2dMOKm29rizqKIoXuCakEqUhnzwd0J5uSy5e/V7ZRUVzxQWFQeLiouDxcWlweLS8mBpeWWw&#10;vLIqWF5VFaysrg5WVdcEq2tq7VeotrYuWFdXH6yvb4CmB+sapgfrG2YGG6bbqofMNMxjGZblMlw2&#10;cl1cd3kVhG1xm9y22QfsC/eH+1VYWBQsKCwM5hZQBcHcXCo36KN8PkfZ5tXv9z+F10ecP4ei3Hxo&#10;Qj8M6Pf546ShL5yGOYWF5ifS+IBvdX2DTJkxg+OG5qn7mfMXyOyFi2TeHUtkwdLl5tlD8xDwyjWy&#10;Ys1auXvt/bL6/gfkngcelM8++LDc//CX5HOPfEW+8JWvGfE9p3Eey7Asl+GyXMfiu1eadXLd3Mbs&#10;2xeZbXLb3Af+lDeHULh//MpGpnZRRYXp2eU1bR6b1OxkwjHkjy2UvPwCycHJhsrM9P3E+XMoys2H&#10;JvTBhD6YcLg0pBHt1wJTsXmdyEo+rrTEDGEwKTmob64dJ08295u6T2DwUaja6Xw4eKZMnT3bfKEw&#10;v0Bq5vyFRnzPaZzHMizLZbgs18F1cZ1cN7fBbXGb3Db3gfvCfeKJgvvJn3njc5KpWX5JycyQTLzm&#10;4LM5Nhwjj9WX6cdxZwn+Bv/H+XMoys3HmBAGRBrETEOOG6bQiFmorLk5YTOysg82YqkUlcOISB/e&#10;a8qbvssnm95UpNNUJGe91EybFk7PKyZcYBQ2oUm1GaYsl+GyXAfXxXVy3dwGt8VtxjIg95H7yn3m&#10;vjPRs/HZPS4eI4+Vx8xjVxMqI0qkCWOlIe8pzfD7TSKyaXojzOip+XDiMOZjU9oY0G+OIXxMbgqq&#10;CZVfFiJNODQN84wR2Yy7kWb00nzct0jzcd95DDyW6BRUEyq/FNCEboV0KyWTIieHBrSbb24qxjUj&#10;DDDUjEVJmzF58xVdg/nc/YcBcUyRKehKTaiMKDRhRnoGKmJmuFIyKVhZOYgfeTdNXDNCSZmRnTc0&#10;Y6X9dfuuGa+YbxLmOeYznS4xzFdwdeajeAw8Fh5TZArymNPNsasJlRGEX29BE6alpoUrJ8W0iDbj&#10;sMkYbUYYJmxGfrlwTDNOcsxXOdR8WOZazWcn32DzRScgj9k+AfnVhMrIwSRk5UxJSTGpEFlJqes1&#10;o8+YsSCGGUvCZuRDw/HNV2DWEWm+tOs0H8VjTRmTYuapCZURhSbkYL1bKVNTUk06RFfaazJjxDVj&#10;fDOW3lTz8dh4jDxWHjOPXZujyojimtCtpGlp6WEzJpOMuTm2EfJpBpiGvZA5HAaAeThAnsZm4yAz&#10;Yl7ENSMfk6Jc83Eey6RHmg/iurhOrtv0dGJbZps0IPYhmeQz5oN4jO50NaEy4qAi/pgV2Ny6BmVl&#10;ZZvXTHbUQD6kjzEepvHuEj/lloW4LGWSMRemcE1Cc+A9E4vm8SG9+CXD5tu+MT8bJsrBdV4uTEfx&#10;PadxHsuYsljGNh7Xba/TrBvvuS03+bKxz8aArrCPZl/xnvvOY3CPx+y3c4wUl8f8f3X+HIpy80lP&#10;T1+amen/k4wM36OuUCnDipweXxkxZE/34TVa8Zehhpa3l7HnDS3vTk+seMfEY8e05c6fQ7mZnBzV&#10;Vvfe6M1/MjAq8Gg8naY+Q7VFKXK6Uy5iOaMxgUdPUqlU86MnMmwd80FZjY8eyXGE98d8jeH5LGvL&#10;XkfkOt3tXNm+q+j9g5yykctH6uyYtm8OjG75gvPnUJSbT//ollZJe1YupWwbpE/G2PoY7z9K65SP&#10;0jvlg8yt8r5/i7yXvUUu5m6RC/mb5XzBZnm3cJOcHdch74zvkDMTOuRUcYcMTOyQ/pJ2OVnWLn3l&#10;7XKisk2OV7XJsUltcnRym7xd2yZH6trk8NQ2eavefn9kCqbXYH61XY7lT1TY6+gvbZeBEqwb6z2N&#10;9Z8p6pCz2N45bPvdsZvMflzI2ywXc7bI+1lb5APfVvkwY6vZ949TIed4oo9TUndK36jA2WOpj/2W&#10;8ydRlJsL0mDdpZTtMjA6EFb/qICcHN0iJ1Kb5XhGsxz1b5QjuY1yuKBRDo3bIAeKNsj+4sdl38TH&#10;pbdkvfSUrpc3y9ZLd8V62VO5Xt6AXq9aL7+oXic/n7xOXquBpqyTn9Wtk1froWnr5ZXp0Iz18vJM&#10;aBaE95zGea82oOxUCMu8Vot1YHmu6/VJ9nq5/r3YVne5ve0Q9oH7sQ/7dGDC43Jw/AZ5a+wGOZLX&#10;KG9nN8mxzI1yIq1Z+sa0CE46gmMOH+uFMZuk/9bAoSMZ7b/p/EkU5eYSacJ+qM8x3zHXfDkwXz7M&#10;V7jBVO79qOQ0YG+xXfldA+6FIfbAGEMMCBMZA9JU9bbJIg34Egz40uxYRlxvLwPjho2I9YWNSMM7&#10;RuT2e7AvoYm2EbmPPFEcxAljkBl9rhmbzUmGx6smVEYc14RMvxMpMF8mzdd0c8w353F5aa4jvr9a&#10;Mzqpey1mPJ5uG1FNqIw4xoRjtpsEZLPNmK9gw/WZD4ZJxnwvzoNu2yAvzofmbUjCjFC8ZLxKMx7N&#10;Qioi8c+PVhMqIwxNyA4LVsijWU3mus81HytwLyqya77uZM0HwwwxH4wVTj7XfAsa5cWFTfLi7RDf&#10;3yQz8gTDkw2vd8+N6VATKiMLTcge0ONMwVy7+bl/wgZjPlbgN2+k+RY1ye47oMX2+5tlRp5k2NTm&#10;Ne/ZtHaYsEVNqIwcxoRp2walICtqDyqsMR8q8o0z30bZvRRa1iy7l+A1WTNi/YPMiGZvMmZkmvPk&#10;Ek5DnHTeyVQTKiPMwGcC6zgGGJ2CTECmnzEfKvSNMN8umG/XihbZTd0JDTEjljNmhBKY8ZUkzEgj&#10;MhHZtA6nIU46p/1ttgktNaEyQtCEH/q2yluRKYiKyhRkxWUF9jz5ltvm23VXQHatbJVdq6C7A4nN&#10;uHB4M8ZNxmr7ZMKTSnQaDuQG5OQoNaEygtCEH/i3mgrJisleUFbUvTAhx+J+McmuyKzUP+NAe8M6&#10;JA80fR2u0dbJSzQgjEBDvDgHgkGMAdGU3A0T7oZ5dsFEu2DCXUugZUhA14QwnjEgtTIgP4Upf3on&#10;5jEhmZQw4a5FWAeW372Q68N6uW6a3DGh2Tb2gfvyMvbpFe7f1D93zAgjTrETPF4a9hfAhClqQmUE&#10;6R8dCMj4nXKyol36KtvkWHWruaXscF2bHKpvk4PTW2X/rDbZP69Neue3S+/CDuld1CGhJZukZ9lm&#10;6blzi4Tu3io9qzqlZ8026bl3u4Q++4SEHghK6EHooZ0S+uJTEvrS09L71b+UfV97Rnr/+FnZ/+jz&#10;sv9bL8j+b39H9v/pd837fd98XvZ9/Tnp/SOU+UPoK38hoUeeltDDWMeDT0roc1jf/TukZ+0T0nPP&#10;dulZ3SmhlVsltALbX77Z7FNo+Rb5+fI2eRknCiYjk5t37MRKQ/aW9hW2SF+qmlAZQc6M6bj9Ys62&#10;p47mtgaPFrQGjxTaeqsIKrZ1qBQqd1TZETxU1RE8UAPVbQ4eqIcaoJnQrM7ggTnQPGjB9uCB26HF&#10;0FIqGDx0F7XT1ipozdPBQ2sd8T3F6aYMyt4ZNMuZdXBd1G0Qt0Fxm9Od7XNfqjuC++o37dhzf/Do&#10;a4tbTCqyaZooDY8XwYRpzYcuqwkVxTt6JrX8oHtJh2kyh9MQ14ex0vBYcbMcS1cTKoqnhCpbuvYu&#10;aTfXiew5jZWG7HhiGh6d2CxH1YSK4i2hyTDhsk2mw4a9t4nS8EjJRjma0agmVBQv6Z4CE94JE7rD&#10;F/HSEEY8XLZR3lYTKoq3hOrbuvbevTk8hJEoDd8qhwmz1ISK4imhhrauPau2OGOJj4cH82Ol4cEK&#10;NaGieE73zPauPfdsNTcOmLtrYqbhOpOGB6r47OQGNaGieAlNuPfeTnN3zUu8zQ2JGC8N91VtlMO5&#10;akJF8ZTQnE1de+/bbj+FQSMmSMN91RvlrWs34a9CGdAt5pMyHL8LpUOpkH6x1v/PdM/d3LX3gSfC&#10;T2AkSsPeyU1y4NpM+GXoECTQeegvoRTIheb8H9D/cvTX0AsR0/4WegAivw89Bf13yC3/P6FnoG9D&#10;5dDV8EUoUSXnvKchd1vcLvfte85n7tufQeQ3oE6I++/uV6TcaT4oFmOgP4Z+Cl2E+PeizkI/hB6E&#10;fg+KyymrY/kla8d3qVNW+x84k4cwYG0ae9Ha+p33rS0o1xEQ67FfcWYZTlqBlNNW27PnrE3fwfwX&#10;osX1n7Ha1zjFrdNWx+c/srZxXU6Z9u8MWO1PvWN1rDtvbb77mNUc75iV0AKY8PNPmJvHzdMXCdKw&#10;p6ZJ9uc9frUm/FOIFelt6HmIFYyfe6ECiIyF3oHedV7dyseKyArI1zaIZELufHeZc9CHzjSqCUqG&#10;SRDLLzWfYvNfIe4rTx6R+8btufv2dxBhWXc/3H2LFvd1PBTNWug0xGW5zn+EaOjt0L9AlyDOOw7d&#10;A8XklBX4O7GeFbGelpNW69t7rMf+izNrEDBZo11upwxYrQKj8AQQ5pjVWPi+1Yn5QblkPSGXoyTW&#10;81guwJOhAev4nljPRZTdEdYn+Pyu1XHurNWxSe87joEx4UNB2b0IBuSjUEhEk4YxekrfnNIk+wqv&#10;yoSjoY+gn0GsoC4PQ6xQQfPJsngWZuJQvw4xKTk/D2K6/A7kViamJuexcrIsl+H+sJlbAf0E4vy4&#10;FTUCphnL/pv5FJtPQVw/t8N9+CbEZaZB3P5vO6+Ex/g+xAR39y2WBqUOcE9UNOkj0H+DoqFJ/hCi&#10;iVn2WWjQ/wETPwUT/uwDmAcpJResLdJvtUx1Zof5nnXnpzH9Dbcc0k6QXJOd2QbMzx+w2j5Ekpky&#10;H1rbBokGPmW1uv8/mvAZGhDLwHCb5T1rqynHaTQzp9Hwp63WH2mfQhTdd8CEX3zSPD71IuWmIYcs&#10;otKwuw4mHHdVJqyBWGG+bj4NZgFEk8aC/1wuF2u+a8IO82kot0IXoBfNp/gwjT6B3IRpgJLhqxDL&#10;V5lPg6EJP4C+az4lB1OY6+uBeNIZDjbrdkE/gAb9H9612m7tt1rPsMKfghkEKQRztDuzw8Bwk1iG&#10;5mK5j63tNOG9zmyDa0KaCcbuO2ttuuuitWPJu9b2pdRla+fy89b2iU7xsAnfR3k0Yzedtzpnw6TL&#10;sf7HsPzP0VQ126MR+60AT6CKS+iOzq7uL+80zy+GHwyOk4bd9Y2OCf8mWROyUrGC8TroatgJcTl2&#10;TETjmnCz+RSbV6GTUHTiRMLrOq7nPohp/U9QMvwRxOV4gonGNSGvCZOBKXoUYvPTbZonw69BQ44N&#10;RqhCky9sLhoI03pfsZ5k+TAwx0YalGUoNhk5zZltcE1I82Ad+5zJcaEJ2Qy107B9lTPZgOvNX8U+&#10;tXNdTF3s4+U+qyPHma2ElsGEX33aPEDMJ/kTpeHeaW4SJm1CNuV4bcNK63asJEMyJtxkPg2Fzdcz&#10;0C/Mp9hkQ0zAfzaf7E4drrPMfErMcCbkNSENngyrIa7rz82n6wRGuMdONTYJNxkzskl6xmqrc4pg&#10;Y9/7NK4Vu2lQGoJl7GUC/+AUMbgmZJMSrwdhpN8SSz4F/Qr1GIzFz07xsAk/wbr6rbaY/2sY/cd2&#10;UzbI69VvOZOV0IptXd1f+wvZxaf0lzcnTMM9M5qkd/xVd8ywIyUEsbK1QJ+GhiMZE7odNZGw+crO&#10;H87/GifEYRvEMryuI2ya8jOv5YZjOBMy1dhUnACVRKkUYhPOvb5lTyvXlUwzdFjQpNxopxoTLnAA&#10;xrjsNEnDJywYoZpN0fPQSStwFE3Dcx/img1NyL00qFMsbEIala8w1l4k3BtY1x4KZgphOq+PDcmY&#10;ENNX0vBssg5YgX93JivdMGHP15+58iVSCdJwz8wmCRVdtQkJhyOYOqxw/F0/JlEihjMhK3of9CPo&#10;/0Lsvn8N4jUel/sbKGavIOC4G5uMvK6K5O8hLjtcs3A4E7J5yfmJlAWRn0MD0KDm4rXCNGNzkOkG&#10;Uzw8YLWcdJqT+5Fk5u8BE7bQmHbCtX4Dhn3FLhM4j/JpZkUgumOG5qHB+EqxJxTL8/9kSMaEp63W&#10;CSh3mcY+DfM7k5XuVTDhN561vzyK32OTIA3fmAUTTriq5mgkbLoEIFZCdrMnGs8bzoTseOmH2JvI&#10;cnzdDbFDZBmUCF77cJlBvYEgF6KJwxUrDsOZkMMW7A1mDzDHRyP1FYjT2dtL3oQ4dBNu1sWBnTcc&#10;P+S2XbGD6EuQ6UllivWjmUlDwYwfcJyPpuTwwEU0SZF0tSyHaW/azc9Wp0zb/2YZOxmvNFtdE/Ia&#10;E6a6dNpqfxfN2nOuPrGC589YHc1O8aRMeNJqz0Mz9GMnXT92JivGhN96znyB1O6V0KA0hNw0nA0T&#10;zm6SvcXrryUJI+E/iJWYHSduIkSTTHO0EeKZm+NxbO6y6384WGHdsT6OcT0JcVt8fQJiBw1TMpwI&#10;MRjOhLwm5PBBMvwY4vYSDsADth64zVjKh9A0aE+HoS44yccbI5A8bQ+wecrkw/t1MEcBzUbTwQxs&#10;RbCJ2MkyNA+Wv5/TiGtCDmOgzGGYMeey9VdpF61n06nL1gsZYj0ZvvspGRP2WxvLkKqXeb2KZjD/&#10;DwrpvmdHV+jbz8uu1W2ym2IimjSEESPTEEZ8fe5G2VN23SYkD0GsQPF6TZMxoXudsxDi52R+Q94d&#10;42MT8D2IhnFFM3A65w/qKYxiOBNeTe8oTyRc1+3mU3x4zOMg3tRA8eT1BsTUZQ+rdcZqrb/gGAwm&#10;YPOcJsyE3qcxkXIvIf2e+AgmoemQgrxTiGUeYhPWntYWvs4e3DETOOBMjksyJkSZh7ktGhuJ7HaK&#10;KbYJX5Bda2wTmmYpTbjkignN95fChL/wzoTkJYg9lIPu1HBIxoSRQxTrIE5bbz7FhpWVJjsIcZs0&#10;DM/krvj5M9DrEO+OiTVgTrw0YTHEdUVfnw4Hk5Pb+X/mE4BRHnTNhMq+1ZkMM7X+kM1PGOMSm4Ds&#10;lKExzzi3kQ1Y7dPZXOWySMLwiWywCdk7OniYI5rBJmwdcrvcCav1t9F8DV20tpreUZrfmaUk1Rzl&#10;bWxX3xzlP20xVG0+DeU5iBWQZ/ZortaEhB00nL7IfBoKz/ycH/d+SgdeU7JcuOcvCi9NSNy7g3gi&#10;SRa3B3i++QRgMqdZyXG6AO8xNeD9Q5yOa7pwBwuaguEx0TPWZh/KvGdfJ7b1cEyP0yNNiAQ94E6P&#10;R6QJsZ7POpOtQ9ZjvzFgdVSetjp+xERmc/gdq/0iTBnvRo3/fER3zMRrirodMz3Jd8wwVdjMewsK&#10;Xzs4uIPUvFfSNKeiuBYTMrkOQ+y0YSdLJLyFjNtjhxDHERPBbnreK8rUjHWd6eU1IeEyHNPkOtlx&#10;Ndzf1u1Y4s3gYdCU7KIBWMmRRPXOZJis2QdTvM/OELwi8cz14eed2RYH8jG9lyaE6S6cspr59w2b&#10;kNdv7OhBmVew3hfximZt20to1r4K44eHgWhCpil7U7Hcfhj3XzF/N8rux/ZME5SdPEhU7h9vv1Nc&#10;4g9RRKSgM0TxxtUPUfCmZFYY9hbyHkae/dhL597fyd7CWPCpBc5PZMJwkysC3krGeazUkQbiXTGc&#10;zh7FZOAtXCwfq8nEXkrOM72NUdBQbMpyuITL8j7QSLE38wsQy0XCjiCOm3G9bC6zcnNckbfg8akR&#10;3l3Ce2FfgViG11N81MnA/wcq9ts0AVPtlNU+6O8GM/yQaciB+9NWK+bbRnPBMj9gE5ED+Ly25DTb&#10;hK2f0IRnIV5L0qiueO8orivZoWXA9p/jOpi2HAdkIvOkwPTjZ6akc33J62AlEg7Wv+kM1idKwesY&#10;rGcz0L0/M1KJ/hnsuWSZRCbcYj4N5XMQ5/MuGN7axRTcD7E3Nlxxh4FjauyM4PBBdBq6JoyXhExb&#10;zk+kWLdssfn+DegEFFnWHfukOLbGm70HNQ0HrJaxMMEnTqfIoEF3giR6gKawr/vav+9MDsMOGftp&#10;CV5P2k1Zx4Qf2WN67UPE8ki88P8A233Wbfa6wrRL2PZFGPMYEvof8H6uU1yJJPZta0NT8BpvW3Nh&#10;pWMK8dEcVqLhbg/jXTYcR4zVGcBpnBfLoC68K4XjgKyMNBTfxxsOiQfXT6NFHyvTnIkbqxnN7fFO&#10;Ge4fjzFanM6Ei3cjAaHpZ0C86Z09wEx8Pq/IXuCYQxlibfuds9aWCjT3KvEa3RQ312VoJpaftTZX&#10;wQxDOsKOW1tGnbU6sWxnpTtgf9na8usXrK0lSM+yd2KIZS9aO8L/A15bcvtXymwqPWVtGY9k9V+2&#10;nk725Pefk9BSmPDLT8ku88tO8VOQvy7VXX/NJlQUJR58lKn7kchHmWKnoHmUaepVP8qkKMpwhBYl&#10;8VAvfzqt7poe6lUUZTjsr7fY4Xy9RfwUNF9vUdsk+/PVhIriKd3zYUL3i57ipKAHX/SkKEo8QnM3&#10;de29P7mvPOy9vq88VBQlFubLf9dusw2YIAVfn7Re9k3SL/9VFM+xvwa/U78GX1FGim7+IMzqrUN/&#10;ECYyBfUHYRTlxsFfZUr802h2Cu6FCQ/pT6MpiveYHwldEfEjoXFSkD+ZfbgUJsxUEyqKp3TXJvq5&#10;bCcFy9fLm/pz2YpyYwhVw4RLOuTlGesSpmBPyXo5OrFZjqarCRXFU0KVzV1772gzBkyUgr0T18ux&#10;4mY5lt6sJlQUL+mtaO7qvh0mpAHjpGAIKbiv+HE5XtQifWlqQkXxlN7S5q43F7TKqzBgohTcP+Fx&#10;6RsHE6Y2H9Kft1IUD+ktbezqmRewDZggBQ8WbZD+goCcTGlREyqKl/SWNHaFZgdMAr5WEzsFD0zY&#10;IIcKN8hALkw4Sk2oKJ7SO6Gxq3dGizEfFTMFx2+QwwWNcjqrVfrVhIriLTThvoaAST+KBoyVgkdy&#10;G+VMZrv03woTZqgJFcUzeosauw7UBYzxjPmcMcEQDBiZgkezmuRsGk0YUBMqipccKGzsOlQTMMnn&#10;mq8X5tsPHSi6koLHMjbKuTEdakJF8Rqa8HB1wDQ9jfkm2OZjAr4FAx7Ot1PwRGqznB+9SU2oKF5z&#10;cGxj19GqAK79hprv7ZwmOerfKMfTm6VvdItcUBMqivcczGvsOl7eKofGxTbfiZRmOQkD9o8OyIUx&#10;akJF8ZzDMGFfSascyYtKPtd8owIyAANSakJFuQG87W96WQqD8kHmVvkwo1M+Su2Uj1O2ySdjtskl&#10;Cu9dSepO6RsVOHss9bFkfhVXUZRkOJka+NL5MW07Tt8a6ETK2RodW+dGd2wfGBVYJxWJfzBSURRF&#10;URRFURRFURRFURRFURRFURRFURRFURRFURRFURRFUZRfGizrPwAMM9TMbyERTAAAAABJRU5ErkJg&#10;glBLAQItABQABgAIAAAAIQCxgme2CgEAABMCAAATAAAAAAAAAAAAAAAAAAAAAABbQ29udGVudF9U&#10;eXBlc10ueG1sUEsBAi0AFAAGAAgAAAAhADj9If/WAAAAlAEAAAsAAAAAAAAAAAAAAAAAOwEAAF9y&#10;ZWxzLy5yZWxzUEsBAi0AFAAGAAgAAAAhAFo8Ot0iAwAAfAkAAA4AAAAAAAAAAAAAAAAAOgIAAGRy&#10;cy9lMm9Eb2MueG1sUEsBAi0AFAAGAAgAAAAhAC5s8ADFAAAApQEAABkAAAAAAAAAAAAAAAAAiAUA&#10;AGRycy9fcmVscy9lMm9Eb2MueG1sLnJlbHNQSwECLQAUAAYACAAAACEAUrs2e+EAAAALAQAADwAA&#10;AAAAAAAAAAAAAACEBgAAZHJzL2Rvd25yZXYueG1sUEsBAi0ACgAAAAAAAAAhAKE+lZ/TJQAA0yUA&#10;ABQAAAAAAAAAAAAAAAAAkgcAAGRycy9tZWRpYS9pbWFnZTEucG5nUEsBAi0ACgAAAAAAAAAhACwT&#10;PgZ8IQAAfCEAABQAAAAAAAAAAAAAAAAAly0AAGRycy9tZWRpYS9pbWFnZTIucG5nUEsFBgAAAAAH&#10;AAcAvgEAAE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8081E"/>
    <w:rsid w:val="000E770F"/>
    <w:rsid w:val="00177734"/>
    <w:rsid w:val="00192FD1"/>
    <w:rsid w:val="002C4BAB"/>
    <w:rsid w:val="00372076"/>
    <w:rsid w:val="003F4D2C"/>
    <w:rsid w:val="00414D10"/>
    <w:rsid w:val="00575253"/>
    <w:rsid w:val="006121E6"/>
    <w:rsid w:val="0065294B"/>
    <w:rsid w:val="007349D1"/>
    <w:rsid w:val="007D579C"/>
    <w:rsid w:val="008779AA"/>
    <w:rsid w:val="00A13130"/>
    <w:rsid w:val="00A74E4E"/>
    <w:rsid w:val="00AC394C"/>
    <w:rsid w:val="00B439E1"/>
    <w:rsid w:val="00B4605F"/>
    <w:rsid w:val="00BC3B1E"/>
    <w:rsid w:val="00BD1D88"/>
    <w:rsid w:val="00DD1A7A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3E632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D9A2-1D8D-43C2-AF85-CAA9BB1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2017-07-17T11:40:00Z</cp:lastPrinted>
  <dcterms:created xsi:type="dcterms:W3CDTF">2017-12-01T19:03:00Z</dcterms:created>
  <dcterms:modified xsi:type="dcterms:W3CDTF">2017-12-01T19:03:00Z</dcterms:modified>
</cp:coreProperties>
</file>